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9F2B" w14:textId="77777777" w:rsidR="00AA7B75" w:rsidRDefault="00AA7B75">
      <w:pPr>
        <w:jc w:val="center"/>
        <w:rPr>
          <w:sz w:val="28"/>
          <w:szCs w:val="28"/>
        </w:rPr>
      </w:pPr>
    </w:p>
    <w:p w14:paraId="5911089D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2" behindDoc="1" locked="0" layoutInCell="0" allowOverlap="1" wp14:anchorId="13C1ADC5" wp14:editId="083426CD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" name="Picture 723448702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23448702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3" behindDoc="1" locked="0" layoutInCell="0" allowOverlap="1" wp14:anchorId="53C13DD8" wp14:editId="376E6A3A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2" name="Picture 1045734064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45734064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7D84609F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Dawn Lacey – Parish Clerk &amp; RFO</w:t>
      </w:r>
    </w:p>
    <w:p w14:paraId="5A7BC20D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58D0442A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48D3D81F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02170770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488515ED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34A6EE75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0316C251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1B295FAA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1D47C61E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658830B5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34C1785B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7D330469" w14:textId="77777777" w:rsidR="00AA7B75" w:rsidRDefault="00AA7B75"/>
    <w:p w14:paraId="293D29AE" w14:textId="77777777" w:rsidR="00AA7B75" w:rsidRDefault="00AA7B75"/>
    <w:p w14:paraId="2A74C3AA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2026/0209</w:t>
      </w:r>
    </w:p>
    <w:p w14:paraId="5C832739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 Stevens Lane, Claygate</w:t>
      </w:r>
    </w:p>
    <w:p w14:paraId="2E84A713" w14:textId="77777777" w:rsidR="00AA7B75" w:rsidRDefault="00AA7B75">
      <w:pPr>
        <w:jc w:val="center"/>
        <w:rPr>
          <w:sz w:val="28"/>
          <w:szCs w:val="28"/>
        </w:rPr>
      </w:pPr>
    </w:p>
    <w:p w14:paraId="320A56ED" w14:textId="77777777" w:rsidR="00AA7B75" w:rsidRDefault="00AA7B75">
      <w:pPr>
        <w:jc w:val="center"/>
        <w:rPr>
          <w:sz w:val="28"/>
          <w:szCs w:val="28"/>
        </w:rPr>
      </w:pPr>
    </w:p>
    <w:p w14:paraId="51B57F77" w14:textId="77777777" w:rsidR="00AA7B75" w:rsidRDefault="00AA7B75">
      <w:pPr>
        <w:jc w:val="center"/>
        <w:rPr>
          <w:sz w:val="28"/>
          <w:szCs w:val="28"/>
        </w:rPr>
      </w:pPr>
    </w:p>
    <w:p w14:paraId="3AE7C901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have NO Objections and NO Comments on the above application.</w:t>
      </w:r>
    </w:p>
    <w:p w14:paraId="6916FDDB" w14:textId="77777777" w:rsidR="00AA7B75" w:rsidRDefault="00AA7B75">
      <w:pPr>
        <w:jc w:val="center"/>
        <w:rPr>
          <w:sz w:val="28"/>
          <w:szCs w:val="28"/>
        </w:rPr>
      </w:pPr>
    </w:p>
    <w:p w14:paraId="3215BA3D" w14:textId="77777777" w:rsidR="00AA7B75" w:rsidRDefault="00AA7B75">
      <w:pPr>
        <w:jc w:val="center"/>
        <w:rPr>
          <w:sz w:val="28"/>
          <w:szCs w:val="28"/>
        </w:rPr>
      </w:pPr>
    </w:p>
    <w:p w14:paraId="06967D6C" w14:textId="77777777" w:rsidR="00AA7B75" w:rsidRDefault="00AA7B75">
      <w:pPr>
        <w:jc w:val="center"/>
        <w:rPr>
          <w:sz w:val="28"/>
          <w:szCs w:val="28"/>
        </w:rPr>
      </w:pPr>
    </w:p>
    <w:p w14:paraId="565641BE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462507FD" w14:textId="77777777" w:rsidR="00AA7B75" w:rsidRDefault="00AA7B75">
      <w:pPr>
        <w:jc w:val="center"/>
        <w:rPr>
          <w:sz w:val="28"/>
          <w:szCs w:val="28"/>
        </w:rPr>
      </w:pPr>
    </w:p>
    <w:p w14:paraId="15B05951" w14:textId="77777777" w:rsidR="00AA7B75" w:rsidRDefault="00AA7B75">
      <w:pPr>
        <w:jc w:val="center"/>
        <w:rPr>
          <w:sz w:val="28"/>
          <w:szCs w:val="28"/>
        </w:rPr>
      </w:pPr>
    </w:p>
    <w:p w14:paraId="295F3B30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456E7435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396CF1F1" w14:textId="77777777" w:rsidR="00AA7B75" w:rsidRDefault="00AA7B75">
      <w:pPr>
        <w:jc w:val="center"/>
        <w:rPr>
          <w:sz w:val="28"/>
          <w:szCs w:val="28"/>
        </w:rPr>
      </w:pPr>
    </w:p>
    <w:p w14:paraId="238A787A" w14:textId="77777777" w:rsidR="00AA7B75" w:rsidRDefault="00AA7B75">
      <w:pPr>
        <w:jc w:val="center"/>
        <w:rPr>
          <w:sz w:val="28"/>
          <w:szCs w:val="28"/>
        </w:rPr>
      </w:pPr>
    </w:p>
    <w:p w14:paraId="123CB691" w14:textId="77777777" w:rsidR="00AA7B75" w:rsidRDefault="00AA7B75">
      <w:pPr>
        <w:jc w:val="center"/>
        <w:rPr>
          <w:sz w:val="28"/>
          <w:szCs w:val="28"/>
        </w:rPr>
      </w:pPr>
    </w:p>
    <w:p w14:paraId="3E348EC6" w14:textId="77777777" w:rsidR="00AA7B75" w:rsidRDefault="00AA7B75">
      <w:pPr>
        <w:jc w:val="center"/>
        <w:rPr>
          <w:sz w:val="28"/>
          <w:szCs w:val="28"/>
        </w:rPr>
      </w:pPr>
    </w:p>
    <w:p w14:paraId="01562151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4" behindDoc="1" locked="0" layoutInCell="0" allowOverlap="1" wp14:anchorId="21EDF5FC" wp14:editId="41027FE4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3" name="Image2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5" behindDoc="1" locked="0" layoutInCell="0" allowOverlap="1" wp14:anchorId="17F12246" wp14:editId="18BCA61B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4" name="Image3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6048DCAB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Dawn Lacey – Parish Clerk &amp; RFO</w:t>
      </w:r>
    </w:p>
    <w:p w14:paraId="66466775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35FBE8EB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1C234B0D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1102F6BC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39C048F0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20BAF356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3F15DD0B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44CDCEAE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267EC154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67CB7E5E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04BBC799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32E4FE31" w14:textId="77777777" w:rsidR="00AA7B75" w:rsidRDefault="00AA7B75"/>
    <w:p w14:paraId="15F86DD4" w14:textId="77777777" w:rsidR="00AA7B75" w:rsidRDefault="00AA7B75"/>
    <w:p w14:paraId="769A1130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2026/0196</w:t>
      </w:r>
      <w:commentRangeStart w:id="0"/>
      <w:commentRangeEnd w:id="0"/>
      <w:r>
        <w:rPr>
          <w:rStyle w:val="CommentReference"/>
          <w:b/>
          <w:bCs/>
          <w:sz w:val="28"/>
          <w:szCs w:val="28"/>
          <w:u w:val="single"/>
        </w:rPr>
        <w:commentReference w:id="0"/>
      </w:r>
    </w:p>
    <w:p w14:paraId="0F9260F7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 St Leonards Road, Claygate</w:t>
      </w:r>
    </w:p>
    <w:p w14:paraId="7D9EA763" w14:textId="77777777" w:rsidR="00AA7B75" w:rsidRDefault="00AA7B75">
      <w:pPr>
        <w:jc w:val="center"/>
        <w:rPr>
          <w:sz w:val="28"/>
          <w:szCs w:val="28"/>
        </w:rPr>
      </w:pPr>
    </w:p>
    <w:p w14:paraId="4A8881FE" w14:textId="77777777" w:rsidR="00AA7B75" w:rsidRDefault="00AA7B75">
      <w:pPr>
        <w:jc w:val="center"/>
        <w:rPr>
          <w:sz w:val="28"/>
          <w:szCs w:val="28"/>
        </w:rPr>
      </w:pPr>
    </w:p>
    <w:p w14:paraId="71EFBF04" w14:textId="77777777" w:rsidR="00AA7B75" w:rsidRDefault="00AA7B75">
      <w:pPr>
        <w:jc w:val="center"/>
        <w:rPr>
          <w:sz w:val="28"/>
          <w:szCs w:val="28"/>
        </w:rPr>
      </w:pPr>
    </w:p>
    <w:p w14:paraId="1580032D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have NO Objections and NO Comments on the above application as this application has already been refused.</w:t>
      </w:r>
    </w:p>
    <w:p w14:paraId="6B069F99" w14:textId="77777777" w:rsidR="00AA7B75" w:rsidRDefault="00AA7B75">
      <w:pPr>
        <w:jc w:val="center"/>
        <w:rPr>
          <w:sz w:val="28"/>
          <w:szCs w:val="28"/>
        </w:rPr>
      </w:pPr>
    </w:p>
    <w:p w14:paraId="7825B102" w14:textId="77777777" w:rsidR="00AA7B75" w:rsidRDefault="00AA7B75">
      <w:pPr>
        <w:jc w:val="center"/>
        <w:rPr>
          <w:sz w:val="28"/>
          <w:szCs w:val="28"/>
        </w:rPr>
      </w:pPr>
    </w:p>
    <w:p w14:paraId="59048074" w14:textId="77777777" w:rsidR="00AA7B75" w:rsidRDefault="00AA7B75">
      <w:pPr>
        <w:jc w:val="center"/>
        <w:rPr>
          <w:sz w:val="28"/>
          <w:szCs w:val="28"/>
        </w:rPr>
      </w:pPr>
    </w:p>
    <w:p w14:paraId="1CC0BD2E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29265BCA" w14:textId="77777777" w:rsidR="00AA7B75" w:rsidRDefault="00AA7B75">
      <w:pPr>
        <w:jc w:val="center"/>
        <w:rPr>
          <w:sz w:val="28"/>
          <w:szCs w:val="28"/>
        </w:rPr>
      </w:pPr>
    </w:p>
    <w:p w14:paraId="3F9C1233" w14:textId="77777777" w:rsidR="00AA7B75" w:rsidRDefault="00AA7B75">
      <w:pPr>
        <w:jc w:val="center"/>
        <w:rPr>
          <w:sz w:val="28"/>
          <w:szCs w:val="28"/>
        </w:rPr>
      </w:pPr>
    </w:p>
    <w:p w14:paraId="617302BF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143D3986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0BD47EE2" w14:textId="77777777" w:rsidR="00AA7B75" w:rsidRDefault="00AA7B75">
      <w:pPr>
        <w:jc w:val="center"/>
        <w:rPr>
          <w:sz w:val="28"/>
          <w:szCs w:val="28"/>
        </w:rPr>
      </w:pPr>
    </w:p>
    <w:p w14:paraId="7214563A" w14:textId="77777777" w:rsidR="00AA7B75" w:rsidRDefault="00AA7B75">
      <w:pPr>
        <w:jc w:val="center"/>
        <w:rPr>
          <w:sz w:val="28"/>
          <w:szCs w:val="28"/>
        </w:rPr>
      </w:pPr>
    </w:p>
    <w:p w14:paraId="113CDCC5" w14:textId="77777777" w:rsidR="00AA7B75" w:rsidRDefault="00AA7B75">
      <w:pPr>
        <w:jc w:val="center"/>
        <w:rPr>
          <w:sz w:val="28"/>
          <w:szCs w:val="28"/>
        </w:rPr>
      </w:pPr>
    </w:p>
    <w:p w14:paraId="66EE220B" w14:textId="77777777" w:rsidR="00AA7B75" w:rsidRDefault="00AA7B75">
      <w:pPr>
        <w:jc w:val="center"/>
        <w:rPr>
          <w:sz w:val="28"/>
          <w:szCs w:val="28"/>
        </w:rPr>
      </w:pPr>
    </w:p>
    <w:p w14:paraId="589CEDD7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6" behindDoc="1" locked="0" layoutInCell="0" allowOverlap="1" wp14:anchorId="183D2903" wp14:editId="7D5B0B56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5" name="Image4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7" behindDoc="1" locked="0" layoutInCell="0" allowOverlap="1" wp14:anchorId="28CEEBBD" wp14:editId="25367120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6" name="Image5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175D35E3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Dawn Lacey – Parish Clerk &amp; RFO</w:t>
      </w:r>
    </w:p>
    <w:p w14:paraId="6DE904B4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1F6652EC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3387E002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7EA97002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453B0146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03ACC0B6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1569B746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13A8B1E7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49BDAA9B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0C46E549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16D6E75B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4D764CA0" w14:textId="77777777" w:rsidR="00AA7B75" w:rsidRDefault="00AA7B75"/>
    <w:p w14:paraId="4E66634D" w14:textId="77777777" w:rsidR="00AA7B75" w:rsidRDefault="00AA7B75"/>
    <w:p w14:paraId="48FC5E42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2026/0248</w:t>
      </w:r>
    </w:p>
    <w:p w14:paraId="14B8E94A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 Athlone, Albany Crescent, Claygate</w:t>
      </w:r>
    </w:p>
    <w:p w14:paraId="14DA7129" w14:textId="77777777" w:rsidR="00AA7B75" w:rsidRDefault="00AA7B75">
      <w:pPr>
        <w:jc w:val="center"/>
        <w:rPr>
          <w:sz w:val="28"/>
          <w:szCs w:val="28"/>
        </w:rPr>
      </w:pPr>
    </w:p>
    <w:p w14:paraId="1B33EAFE" w14:textId="77777777" w:rsidR="00AA7B75" w:rsidRDefault="00AA7B75">
      <w:pPr>
        <w:jc w:val="center"/>
        <w:rPr>
          <w:sz w:val="28"/>
          <w:szCs w:val="28"/>
        </w:rPr>
      </w:pPr>
    </w:p>
    <w:p w14:paraId="31CAD57C" w14:textId="77777777" w:rsidR="00AA7B75" w:rsidRDefault="00AA7B75">
      <w:pPr>
        <w:jc w:val="center"/>
        <w:rPr>
          <w:sz w:val="28"/>
          <w:szCs w:val="28"/>
        </w:rPr>
      </w:pPr>
    </w:p>
    <w:p w14:paraId="4D6CCD43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have NO Objections and NO Comments on the above application.</w:t>
      </w:r>
    </w:p>
    <w:p w14:paraId="620B6DA9" w14:textId="77777777" w:rsidR="00AA7B75" w:rsidRDefault="00AA7B75">
      <w:pPr>
        <w:jc w:val="center"/>
        <w:rPr>
          <w:sz w:val="28"/>
          <w:szCs w:val="28"/>
        </w:rPr>
      </w:pPr>
    </w:p>
    <w:p w14:paraId="6B7AE2EE" w14:textId="77777777" w:rsidR="00AA7B75" w:rsidRDefault="00AA7B75">
      <w:pPr>
        <w:jc w:val="center"/>
        <w:rPr>
          <w:sz w:val="28"/>
          <w:szCs w:val="28"/>
        </w:rPr>
      </w:pPr>
    </w:p>
    <w:p w14:paraId="6460ABEF" w14:textId="77777777" w:rsidR="00AA7B75" w:rsidRDefault="00AA7B75">
      <w:pPr>
        <w:jc w:val="center"/>
        <w:rPr>
          <w:sz w:val="28"/>
          <w:szCs w:val="28"/>
        </w:rPr>
      </w:pPr>
    </w:p>
    <w:p w14:paraId="6BB0EA2E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7D14D84C" w14:textId="77777777" w:rsidR="00AA7B75" w:rsidRDefault="00AA7B75">
      <w:pPr>
        <w:jc w:val="center"/>
        <w:rPr>
          <w:sz w:val="28"/>
          <w:szCs w:val="28"/>
        </w:rPr>
      </w:pPr>
    </w:p>
    <w:p w14:paraId="23BAE9E6" w14:textId="77777777" w:rsidR="00AA7B75" w:rsidRDefault="00AA7B75">
      <w:pPr>
        <w:jc w:val="center"/>
        <w:rPr>
          <w:sz w:val="28"/>
          <w:szCs w:val="28"/>
        </w:rPr>
      </w:pPr>
    </w:p>
    <w:p w14:paraId="54ABF3FF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63BC5680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4B4F56AC" w14:textId="77777777" w:rsidR="00AA7B75" w:rsidRDefault="00AA7B75">
      <w:pPr>
        <w:jc w:val="center"/>
        <w:rPr>
          <w:sz w:val="28"/>
          <w:szCs w:val="28"/>
        </w:rPr>
      </w:pPr>
    </w:p>
    <w:p w14:paraId="3DBCED16" w14:textId="77777777" w:rsidR="00AA7B75" w:rsidRDefault="00AA7B75">
      <w:pPr>
        <w:jc w:val="center"/>
        <w:rPr>
          <w:sz w:val="28"/>
          <w:szCs w:val="28"/>
        </w:rPr>
      </w:pPr>
    </w:p>
    <w:p w14:paraId="13E02E5A" w14:textId="77777777" w:rsidR="00AA7B75" w:rsidRDefault="00AA7B75">
      <w:pPr>
        <w:jc w:val="center"/>
        <w:rPr>
          <w:sz w:val="28"/>
          <w:szCs w:val="28"/>
        </w:rPr>
      </w:pPr>
    </w:p>
    <w:p w14:paraId="1A5EDF81" w14:textId="77777777" w:rsidR="00AA7B75" w:rsidRDefault="00AA7B75">
      <w:pPr>
        <w:jc w:val="center"/>
        <w:rPr>
          <w:sz w:val="28"/>
          <w:szCs w:val="28"/>
        </w:rPr>
      </w:pPr>
    </w:p>
    <w:p w14:paraId="44B1232B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8" behindDoc="1" locked="0" layoutInCell="0" allowOverlap="1" wp14:anchorId="349EACB2" wp14:editId="4653FADC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7" name="Image6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9" behindDoc="1" locked="0" layoutInCell="0" allowOverlap="1" wp14:anchorId="1ECBADBB" wp14:editId="06D49051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8" name="Image7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5A9EF126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Dawn Lacey – Parish Clerk &amp; RFO</w:t>
      </w:r>
    </w:p>
    <w:p w14:paraId="1E96386A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03FF0CC8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6A9A1910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34C074CC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564D84DC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76EEC216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4098C1D9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3F518569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3577F658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563268B5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66E7C051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63C9D816" w14:textId="77777777" w:rsidR="00AA7B75" w:rsidRDefault="00AA7B75"/>
    <w:p w14:paraId="5173BD13" w14:textId="77777777" w:rsidR="00AA7B75" w:rsidRDefault="00AA7B75"/>
    <w:p w14:paraId="6029701F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2025/3212</w:t>
      </w:r>
    </w:p>
    <w:p w14:paraId="30BF3685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24a Stevens Lane, Claygate</w:t>
      </w:r>
    </w:p>
    <w:p w14:paraId="329B5D51" w14:textId="77777777" w:rsidR="00AA7B75" w:rsidRDefault="00AA7B75">
      <w:pPr>
        <w:jc w:val="center"/>
        <w:rPr>
          <w:sz w:val="28"/>
          <w:szCs w:val="28"/>
        </w:rPr>
      </w:pPr>
    </w:p>
    <w:p w14:paraId="0D57AD78" w14:textId="77777777" w:rsidR="00AA7B75" w:rsidRDefault="00AA7B75">
      <w:pPr>
        <w:jc w:val="center"/>
        <w:rPr>
          <w:sz w:val="28"/>
          <w:szCs w:val="28"/>
        </w:rPr>
      </w:pPr>
    </w:p>
    <w:p w14:paraId="77A67B2E" w14:textId="77777777" w:rsidR="00AA7B75" w:rsidRDefault="00AA7B75">
      <w:pPr>
        <w:jc w:val="center"/>
        <w:rPr>
          <w:sz w:val="28"/>
          <w:szCs w:val="28"/>
        </w:rPr>
      </w:pPr>
    </w:p>
    <w:p w14:paraId="48D08274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have NO Objections and NO Comments on the above application.</w:t>
      </w:r>
    </w:p>
    <w:p w14:paraId="022987F7" w14:textId="77777777" w:rsidR="00AA7B75" w:rsidRDefault="00AA7B75">
      <w:pPr>
        <w:jc w:val="center"/>
        <w:rPr>
          <w:sz w:val="28"/>
          <w:szCs w:val="28"/>
        </w:rPr>
      </w:pPr>
    </w:p>
    <w:p w14:paraId="0E51D0D2" w14:textId="77777777" w:rsidR="00AA7B75" w:rsidRDefault="00AA7B75">
      <w:pPr>
        <w:jc w:val="center"/>
        <w:rPr>
          <w:sz w:val="28"/>
          <w:szCs w:val="28"/>
        </w:rPr>
      </w:pPr>
    </w:p>
    <w:p w14:paraId="73C4C3B5" w14:textId="77777777" w:rsidR="00AA7B75" w:rsidRDefault="00AA7B75">
      <w:pPr>
        <w:jc w:val="center"/>
        <w:rPr>
          <w:sz w:val="28"/>
          <w:szCs w:val="28"/>
        </w:rPr>
      </w:pPr>
    </w:p>
    <w:p w14:paraId="5E94E92B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11C1FE8D" w14:textId="77777777" w:rsidR="00AA7B75" w:rsidRDefault="00AA7B75">
      <w:pPr>
        <w:jc w:val="center"/>
        <w:rPr>
          <w:sz w:val="28"/>
          <w:szCs w:val="28"/>
        </w:rPr>
      </w:pPr>
    </w:p>
    <w:p w14:paraId="5A4F1839" w14:textId="77777777" w:rsidR="00AA7B75" w:rsidRDefault="00AA7B75">
      <w:pPr>
        <w:jc w:val="center"/>
        <w:rPr>
          <w:sz w:val="28"/>
          <w:szCs w:val="28"/>
        </w:rPr>
      </w:pPr>
    </w:p>
    <w:p w14:paraId="27613AF8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58200406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5F474267" w14:textId="77777777" w:rsidR="00AA7B75" w:rsidRDefault="00AA7B75">
      <w:pPr>
        <w:jc w:val="center"/>
        <w:rPr>
          <w:sz w:val="28"/>
          <w:szCs w:val="28"/>
        </w:rPr>
      </w:pPr>
    </w:p>
    <w:p w14:paraId="4BCB5CA8" w14:textId="77777777" w:rsidR="00AA7B75" w:rsidRDefault="00AA7B75">
      <w:pPr>
        <w:jc w:val="center"/>
        <w:rPr>
          <w:sz w:val="28"/>
          <w:szCs w:val="28"/>
        </w:rPr>
      </w:pPr>
    </w:p>
    <w:p w14:paraId="53AE80CE" w14:textId="77777777" w:rsidR="00AA7B75" w:rsidRDefault="00AA7B75">
      <w:pPr>
        <w:jc w:val="center"/>
        <w:rPr>
          <w:sz w:val="28"/>
          <w:szCs w:val="28"/>
        </w:rPr>
      </w:pPr>
    </w:p>
    <w:p w14:paraId="68904EA0" w14:textId="77777777" w:rsidR="00AA7B75" w:rsidRDefault="00AA7B75">
      <w:pPr>
        <w:jc w:val="center"/>
        <w:rPr>
          <w:sz w:val="28"/>
          <w:szCs w:val="28"/>
        </w:rPr>
      </w:pPr>
    </w:p>
    <w:p w14:paraId="032550A2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10" behindDoc="1" locked="0" layoutInCell="0" allowOverlap="1" wp14:anchorId="23B11B71" wp14:editId="5C767160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9" name="Image8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11" behindDoc="1" locked="0" layoutInCell="0" allowOverlap="1" wp14:anchorId="46E859F9" wp14:editId="5AD08716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0" name="Image9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4992F7AB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Dawn Lacey – Parish Clerk &amp; RFO</w:t>
      </w:r>
    </w:p>
    <w:p w14:paraId="26344A65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3F16C50E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6792850C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7B070AD4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58374F51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5CEAAA45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3192FCB9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6EF60F02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70AABCB4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611644B1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2E562B85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3AD05267" w14:textId="77777777" w:rsidR="00AA7B75" w:rsidRDefault="00AA7B75"/>
    <w:p w14:paraId="64F5FF06" w14:textId="77777777" w:rsidR="00AA7B75" w:rsidRDefault="00AA7B75"/>
    <w:p w14:paraId="4C457F91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2026/0018</w:t>
      </w:r>
    </w:p>
    <w:p w14:paraId="213BB738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15 Cavendish Drive, Claygate</w:t>
      </w:r>
    </w:p>
    <w:p w14:paraId="0AF09525" w14:textId="77777777" w:rsidR="00AA7B75" w:rsidRDefault="00AA7B75">
      <w:pPr>
        <w:jc w:val="center"/>
        <w:rPr>
          <w:sz w:val="28"/>
          <w:szCs w:val="28"/>
        </w:rPr>
      </w:pPr>
    </w:p>
    <w:p w14:paraId="4A966FF4" w14:textId="77777777" w:rsidR="00AA7B75" w:rsidRDefault="00AA7B75">
      <w:pPr>
        <w:jc w:val="center"/>
        <w:rPr>
          <w:sz w:val="28"/>
          <w:szCs w:val="28"/>
        </w:rPr>
      </w:pPr>
    </w:p>
    <w:p w14:paraId="0851B05F" w14:textId="77777777" w:rsidR="00AA7B75" w:rsidRDefault="00AA7B75">
      <w:pPr>
        <w:jc w:val="center"/>
        <w:rPr>
          <w:sz w:val="28"/>
          <w:szCs w:val="28"/>
        </w:rPr>
      </w:pPr>
    </w:p>
    <w:p w14:paraId="40E7DFFD" w14:textId="5D542951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have NO Objections with the following Comment</w:t>
      </w:r>
      <w:r>
        <w:rPr>
          <w:sz w:val="28"/>
          <w:szCs w:val="28"/>
        </w:rPr>
        <w:t xml:space="preserve"> on the above application.</w:t>
      </w:r>
    </w:p>
    <w:p w14:paraId="1A88BE96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We request that the Planning Officer checks the distance to the boundary of the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 extension.</w:t>
      </w:r>
    </w:p>
    <w:p w14:paraId="0B043386" w14:textId="77777777" w:rsidR="00AA7B75" w:rsidRDefault="00AA7B75">
      <w:pPr>
        <w:jc w:val="center"/>
        <w:rPr>
          <w:sz w:val="28"/>
          <w:szCs w:val="28"/>
        </w:rPr>
      </w:pPr>
    </w:p>
    <w:p w14:paraId="3B39438B" w14:textId="77777777" w:rsidR="00AA7B75" w:rsidRDefault="00AA7B75">
      <w:pPr>
        <w:jc w:val="center"/>
        <w:rPr>
          <w:sz w:val="28"/>
          <w:szCs w:val="28"/>
        </w:rPr>
      </w:pPr>
    </w:p>
    <w:p w14:paraId="1EE0F740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377A1E3A" w14:textId="77777777" w:rsidR="00AA7B75" w:rsidRDefault="00AA7B75">
      <w:pPr>
        <w:jc w:val="center"/>
        <w:rPr>
          <w:sz w:val="28"/>
          <w:szCs w:val="28"/>
        </w:rPr>
      </w:pPr>
    </w:p>
    <w:p w14:paraId="62E677F3" w14:textId="77777777" w:rsidR="00AA7B75" w:rsidRDefault="00AA7B75">
      <w:pPr>
        <w:jc w:val="center"/>
        <w:rPr>
          <w:sz w:val="28"/>
          <w:szCs w:val="28"/>
        </w:rPr>
      </w:pPr>
    </w:p>
    <w:p w14:paraId="3E94A029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66D11A89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7EF3EB35" w14:textId="77777777" w:rsidR="00AA7B75" w:rsidRDefault="00AA7B75">
      <w:pPr>
        <w:jc w:val="center"/>
        <w:rPr>
          <w:sz w:val="28"/>
          <w:szCs w:val="28"/>
        </w:rPr>
      </w:pPr>
    </w:p>
    <w:p w14:paraId="6E93509B" w14:textId="77777777" w:rsidR="00AA7B75" w:rsidRDefault="00AA7B75">
      <w:pPr>
        <w:jc w:val="center"/>
        <w:rPr>
          <w:sz w:val="28"/>
          <w:szCs w:val="28"/>
        </w:rPr>
      </w:pPr>
    </w:p>
    <w:p w14:paraId="248829FE" w14:textId="77777777" w:rsidR="00AA7B75" w:rsidRDefault="00AA7B75">
      <w:pPr>
        <w:jc w:val="center"/>
        <w:rPr>
          <w:sz w:val="28"/>
          <w:szCs w:val="28"/>
        </w:rPr>
      </w:pPr>
    </w:p>
    <w:p w14:paraId="16BFCD78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12" behindDoc="1" locked="0" layoutInCell="0" allowOverlap="1" wp14:anchorId="0CDB4AD6" wp14:editId="53D2A02C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1" name="Image10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0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13" behindDoc="1" locked="0" layoutInCell="0" allowOverlap="1" wp14:anchorId="5257AD2C" wp14:editId="089B4E20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2" name="Image11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573A200D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Dawn Lacey – Parish Clerk &amp; RFO</w:t>
      </w:r>
    </w:p>
    <w:p w14:paraId="6BEC7A0C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6A130AB4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778E8E67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32F9FEA7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3BAB229C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2F5BA1A0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695440A1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60404198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1C214DA5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44AC7C39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282662E9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63AD5411" w14:textId="77777777" w:rsidR="00AA7B75" w:rsidRDefault="00AA7B75"/>
    <w:p w14:paraId="0B7EFEB3" w14:textId="77777777" w:rsidR="00AA7B75" w:rsidRDefault="00AA7B75"/>
    <w:p w14:paraId="21FDC96F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2026/0294</w:t>
      </w:r>
    </w:p>
    <w:p w14:paraId="202567D7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Quercus House, Church Road, Claygate</w:t>
      </w:r>
    </w:p>
    <w:p w14:paraId="560D65A4" w14:textId="77777777" w:rsidR="00AA7B75" w:rsidRDefault="00AA7B75">
      <w:pPr>
        <w:jc w:val="center"/>
        <w:rPr>
          <w:sz w:val="28"/>
          <w:szCs w:val="28"/>
        </w:rPr>
      </w:pPr>
    </w:p>
    <w:p w14:paraId="5B0129CE" w14:textId="77777777" w:rsidR="00AA7B75" w:rsidRDefault="00AA7B75">
      <w:pPr>
        <w:jc w:val="center"/>
        <w:rPr>
          <w:sz w:val="28"/>
          <w:szCs w:val="28"/>
        </w:rPr>
      </w:pPr>
    </w:p>
    <w:p w14:paraId="56ADACE2" w14:textId="77777777" w:rsidR="00AA7B75" w:rsidRDefault="00AA7B75">
      <w:pPr>
        <w:jc w:val="center"/>
        <w:rPr>
          <w:sz w:val="28"/>
          <w:szCs w:val="28"/>
        </w:rPr>
      </w:pPr>
    </w:p>
    <w:p w14:paraId="5FCE4D44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OBJECT to the above application for the following reasons:</w:t>
      </w:r>
    </w:p>
    <w:p w14:paraId="08770A84" w14:textId="77777777" w:rsidR="00AA7B75" w:rsidRDefault="00AA7B75">
      <w:pPr>
        <w:rPr>
          <w:sz w:val="28"/>
          <w:szCs w:val="28"/>
        </w:rPr>
      </w:pPr>
    </w:p>
    <w:p w14:paraId="59DB1124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We feel that there would be an over drastic pruning of the Oak Tree and there is no reason to f</w:t>
      </w:r>
      <w:r>
        <w:rPr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z w:val="28"/>
          <w:szCs w:val="28"/>
        </w:rPr>
        <w:t>l</w:t>
      </w:r>
      <w:r>
        <w:rPr>
          <w:sz w:val="28"/>
          <w:szCs w:val="28"/>
        </w:rPr>
        <w:t xml:space="preserve"> the Lime</w:t>
      </w:r>
    </w:p>
    <w:p w14:paraId="442D6BD8" w14:textId="77777777" w:rsidR="00AA7B75" w:rsidRDefault="00AA7B75">
      <w:pPr>
        <w:jc w:val="center"/>
        <w:rPr>
          <w:sz w:val="28"/>
          <w:szCs w:val="28"/>
        </w:rPr>
      </w:pPr>
    </w:p>
    <w:p w14:paraId="1D8F082D" w14:textId="77777777" w:rsidR="00AA7B75" w:rsidRDefault="00AA7B75">
      <w:pPr>
        <w:jc w:val="center"/>
        <w:rPr>
          <w:sz w:val="28"/>
          <w:szCs w:val="28"/>
        </w:rPr>
      </w:pPr>
    </w:p>
    <w:p w14:paraId="13395D7F" w14:textId="77777777" w:rsidR="00AA7B75" w:rsidRDefault="00AA7B75">
      <w:pPr>
        <w:jc w:val="center"/>
        <w:rPr>
          <w:sz w:val="28"/>
          <w:szCs w:val="28"/>
        </w:rPr>
      </w:pPr>
    </w:p>
    <w:p w14:paraId="1AC49EFD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04141F30" w14:textId="77777777" w:rsidR="00AA7B75" w:rsidRDefault="00AA7B75">
      <w:pPr>
        <w:jc w:val="center"/>
        <w:rPr>
          <w:sz w:val="28"/>
          <w:szCs w:val="28"/>
        </w:rPr>
      </w:pPr>
    </w:p>
    <w:p w14:paraId="12FD2EA9" w14:textId="77777777" w:rsidR="00AA7B75" w:rsidRDefault="00AA7B75">
      <w:pPr>
        <w:jc w:val="center"/>
        <w:rPr>
          <w:sz w:val="28"/>
          <w:szCs w:val="28"/>
        </w:rPr>
      </w:pPr>
    </w:p>
    <w:p w14:paraId="15F3C20B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4367DFC3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0300056C" w14:textId="77777777" w:rsidR="00AA7B75" w:rsidRDefault="00AA7B75">
      <w:pPr>
        <w:jc w:val="center"/>
        <w:rPr>
          <w:sz w:val="28"/>
          <w:szCs w:val="28"/>
        </w:rPr>
      </w:pPr>
    </w:p>
    <w:p w14:paraId="32DCC1F3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14" behindDoc="1" locked="0" layoutInCell="0" allowOverlap="1" wp14:anchorId="4910CCA2" wp14:editId="248746BC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3" name="Image12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15" behindDoc="1" locked="0" layoutInCell="0" allowOverlap="1" wp14:anchorId="74B152A4" wp14:editId="51BC4E32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4" name="Image13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5A094638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Dawn Lacey – Parish Clerk &amp; RFO</w:t>
      </w:r>
    </w:p>
    <w:p w14:paraId="30D7B301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5DFAECFA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7E6214D3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13C5D2F9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273B58B9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2AC788E0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43DAC0C8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3A229678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5BF33CF4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1D7641CC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5CC6EAD3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562B97F0" w14:textId="77777777" w:rsidR="00AA7B75" w:rsidRDefault="00AA7B75"/>
    <w:p w14:paraId="6170B29E" w14:textId="77777777" w:rsidR="00AA7B75" w:rsidRDefault="00AA7B75"/>
    <w:p w14:paraId="3B814ED6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2026/0197</w:t>
      </w:r>
    </w:p>
    <w:p w14:paraId="6ABA2FBF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 St Leonards Road, Claygate</w:t>
      </w:r>
    </w:p>
    <w:p w14:paraId="03C6A196" w14:textId="77777777" w:rsidR="00AA7B75" w:rsidRDefault="00AA7B75">
      <w:pPr>
        <w:jc w:val="center"/>
        <w:rPr>
          <w:sz w:val="28"/>
          <w:szCs w:val="28"/>
        </w:rPr>
      </w:pPr>
    </w:p>
    <w:p w14:paraId="763199E2" w14:textId="77777777" w:rsidR="00AA7B75" w:rsidRDefault="00AA7B75">
      <w:pPr>
        <w:jc w:val="center"/>
        <w:rPr>
          <w:sz w:val="28"/>
          <w:szCs w:val="28"/>
        </w:rPr>
      </w:pPr>
    </w:p>
    <w:p w14:paraId="67E95B40" w14:textId="77777777" w:rsidR="00AA7B75" w:rsidRDefault="00AA7B75">
      <w:pPr>
        <w:jc w:val="center"/>
        <w:rPr>
          <w:sz w:val="28"/>
          <w:szCs w:val="28"/>
        </w:rPr>
      </w:pPr>
    </w:p>
    <w:p w14:paraId="7E5E92AB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have NO Objections and NO Comments on the above application.</w:t>
      </w:r>
    </w:p>
    <w:p w14:paraId="0D2DA3F5" w14:textId="77777777" w:rsidR="00AA7B75" w:rsidRDefault="00AA7B75">
      <w:pPr>
        <w:jc w:val="center"/>
        <w:rPr>
          <w:sz w:val="28"/>
          <w:szCs w:val="28"/>
        </w:rPr>
      </w:pPr>
    </w:p>
    <w:p w14:paraId="2AF7AEF8" w14:textId="77777777" w:rsidR="00AA7B75" w:rsidRDefault="00AA7B75">
      <w:pPr>
        <w:jc w:val="center"/>
        <w:rPr>
          <w:sz w:val="28"/>
          <w:szCs w:val="28"/>
        </w:rPr>
      </w:pPr>
    </w:p>
    <w:p w14:paraId="7B002613" w14:textId="77777777" w:rsidR="00AA7B75" w:rsidRDefault="00AA7B75">
      <w:pPr>
        <w:jc w:val="center"/>
        <w:rPr>
          <w:sz w:val="28"/>
          <w:szCs w:val="28"/>
        </w:rPr>
      </w:pPr>
    </w:p>
    <w:p w14:paraId="4FC199C4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5134DF93" w14:textId="77777777" w:rsidR="00AA7B75" w:rsidRDefault="00AA7B75">
      <w:pPr>
        <w:jc w:val="center"/>
        <w:rPr>
          <w:sz w:val="28"/>
          <w:szCs w:val="28"/>
        </w:rPr>
      </w:pPr>
    </w:p>
    <w:p w14:paraId="7471EF67" w14:textId="77777777" w:rsidR="00AA7B75" w:rsidRDefault="00AA7B75">
      <w:pPr>
        <w:jc w:val="center"/>
        <w:rPr>
          <w:sz w:val="28"/>
          <w:szCs w:val="28"/>
        </w:rPr>
      </w:pPr>
    </w:p>
    <w:p w14:paraId="51FA3CED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08002957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093EAEE6" w14:textId="77777777" w:rsidR="00AA7B75" w:rsidRDefault="00AA7B75">
      <w:pPr>
        <w:jc w:val="center"/>
        <w:rPr>
          <w:sz w:val="28"/>
          <w:szCs w:val="28"/>
        </w:rPr>
      </w:pPr>
    </w:p>
    <w:p w14:paraId="44C85B30" w14:textId="77777777" w:rsidR="00AA7B75" w:rsidRDefault="00AA7B75">
      <w:pPr>
        <w:jc w:val="center"/>
        <w:rPr>
          <w:sz w:val="28"/>
          <w:szCs w:val="28"/>
        </w:rPr>
      </w:pPr>
    </w:p>
    <w:p w14:paraId="555F0BAA" w14:textId="77777777" w:rsidR="00AA7B75" w:rsidRDefault="00AA7B75">
      <w:pPr>
        <w:jc w:val="center"/>
        <w:rPr>
          <w:sz w:val="28"/>
          <w:szCs w:val="28"/>
        </w:rPr>
      </w:pPr>
    </w:p>
    <w:p w14:paraId="3A4F60AF" w14:textId="77777777" w:rsidR="00AA7B75" w:rsidRDefault="00AA7B75">
      <w:pPr>
        <w:jc w:val="center"/>
        <w:rPr>
          <w:sz w:val="28"/>
          <w:szCs w:val="28"/>
        </w:rPr>
      </w:pPr>
    </w:p>
    <w:p w14:paraId="123CF0F2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noProof/>
          <w:color w:val="006400"/>
          <w:sz w:val="20"/>
          <w:szCs w:val="20"/>
          <w14:ligatures w14:val="none"/>
        </w:rPr>
        <w:drawing>
          <wp:anchor distT="0" distB="0" distL="0" distR="0" simplePos="0" relativeHeight="16" behindDoc="1" locked="0" layoutInCell="0" allowOverlap="1" wp14:anchorId="4010AE4E" wp14:editId="5AFBAD84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5" name="Image14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4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17" behindDoc="1" locked="0" layoutInCell="0" allowOverlap="1" wp14:anchorId="043C903A" wp14:editId="2275AA6F">
            <wp:simplePos x="0" y="0"/>
            <wp:positionH relativeFrom="margin">
              <wp:posOffset>251460</wp:posOffset>
            </wp:positionH>
            <wp:positionV relativeFrom="paragraph">
              <wp:posOffset>-26670</wp:posOffset>
            </wp:positionV>
            <wp:extent cx="2676525" cy="997585"/>
            <wp:effectExtent l="0" t="0" r="0" b="0"/>
            <wp:wrapNone/>
            <wp:docPr id="16" name="Image15" descr="A green text with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" descr="A green text with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           </w:t>
      </w:r>
    </w:p>
    <w:p w14:paraId="46F41F73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Dawn Lacey – Parish Clerk &amp; RFO</w:t>
      </w:r>
    </w:p>
    <w:p w14:paraId="1E6746B6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Parish Council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</w:t>
      </w:r>
    </w:p>
    <w:p w14:paraId="7B1075FA" w14:textId="77777777" w:rsidR="00AA7B75" w:rsidRDefault="00171081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Claygate Village Hall</w:t>
      </w:r>
    </w:p>
    <w:p w14:paraId="418AEB0F" w14:textId="77777777" w:rsidR="00AA7B75" w:rsidRDefault="00171081">
      <w:pPr>
        <w:keepNext/>
        <w:spacing w:after="0" w:line="240" w:lineRule="auto"/>
        <w:ind w:left="504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Church Road                      </w:t>
      </w:r>
    </w:p>
    <w:p w14:paraId="09688661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</w:t>
      </w:r>
    </w:p>
    <w:p w14:paraId="09F7E83F" w14:textId="77777777" w:rsidR="00AA7B75" w:rsidRDefault="00AA7B75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</w:p>
    <w:p w14:paraId="0695646D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     Caring for Claygate Village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Claygate </w:t>
      </w:r>
    </w:p>
    <w:p w14:paraId="2C3A4B2B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Surrey KT10 0JP</w:t>
      </w:r>
    </w:p>
    <w:p w14:paraId="5362727B" w14:textId="77777777" w:rsidR="00AA7B75" w:rsidRDefault="00171081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 xml:space="preserve">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ab/>
        <w:t>Tel: 07741848719</w:t>
      </w:r>
      <w:r>
        <w:rPr>
          <w:rFonts w:ascii="Times New Roman" w:eastAsia="Arial Unicode MS" w:hAnsi="Times New Roman" w:cs="Times New Roman"/>
          <w:b/>
          <w:bCs/>
          <w:color w:val="76923C"/>
          <w:sz w:val="20"/>
          <w:szCs w:val="20"/>
          <w14:ligatures w14:val="none"/>
        </w:rPr>
        <w:t xml:space="preserve">   </w:t>
      </w:r>
    </w:p>
    <w:p w14:paraId="02CECBED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Email:</w:t>
      </w:r>
    </w:p>
    <w:p w14:paraId="52720482" w14:textId="77777777" w:rsidR="00AA7B75" w:rsidRDefault="00171081">
      <w:pPr>
        <w:keepNext/>
        <w:spacing w:after="0" w:line="240" w:lineRule="auto"/>
        <w:ind w:left="5760"/>
        <w:outlineLvl w:val="0"/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clerk@claygateparishcouncil.gov.uk</w:t>
      </w:r>
    </w:p>
    <w:p w14:paraId="7B23DF05" w14:textId="77777777" w:rsidR="00AA7B75" w:rsidRDefault="00171081">
      <w:pPr>
        <w:spacing w:after="0" w:line="240" w:lineRule="auto"/>
        <w:ind w:left="5760"/>
        <w:rPr>
          <w:rFonts w:ascii="Times New Roman" w:eastAsia="Times New Roman" w:hAnsi="Times New Roman" w:cs="Times New Roman"/>
          <w:color w:val="00640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>Website: www.claygateparishcouncil.co.uk</w:t>
      </w:r>
    </w:p>
    <w:p w14:paraId="2A2FB3F6" w14:textId="77777777" w:rsidR="00AA7B75" w:rsidRDefault="00AA7B75"/>
    <w:p w14:paraId="0317A2A3" w14:textId="77777777" w:rsidR="00AA7B75" w:rsidRDefault="00AA7B75"/>
    <w:p w14:paraId="3CC6F885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PLANNING APPLICATION – 2026/0347</w:t>
      </w:r>
    </w:p>
    <w:p w14:paraId="3838CDBA" w14:textId="77777777" w:rsidR="00AA7B75" w:rsidRDefault="001710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 Foley Wood, Claygate</w:t>
      </w:r>
    </w:p>
    <w:p w14:paraId="76392704" w14:textId="77777777" w:rsidR="00AA7B75" w:rsidRDefault="00AA7B75">
      <w:pPr>
        <w:jc w:val="center"/>
        <w:rPr>
          <w:sz w:val="28"/>
          <w:szCs w:val="28"/>
        </w:rPr>
      </w:pPr>
    </w:p>
    <w:p w14:paraId="099ACB7A" w14:textId="77777777" w:rsidR="00AA7B75" w:rsidRDefault="00AA7B75">
      <w:pPr>
        <w:jc w:val="center"/>
        <w:rPr>
          <w:sz w:val="28"/>
          <w:szCs w:val="28"/>
        </w:rPr>
      </w:pPr>
    </w:p>
    <w:p w14:paraId="127CC716" w14:textId="77777777" w:rsidR="00AA7B75" w:rsidRDefault="00AA7B75">
      <w:pPr>
        <w:jc w:val="center"/>
        <w:rPr>
          <w:sz w:val="28"/>
          <w:szCs w:val="28"/>
        </w:rPr>
      </w:pPr>
    </w:p>
    <w:p w14:paraId="57EE6092" w14:textId="77777777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>Claygate Parish Council have NO Objections with the following comment on the above application.</w:t>
      </w:r>
    </w:p>
    <w:p w14:paraId="6EFBA91D" w14:textId="148ECE10" w:rsidR="00AA7B75" w:rsidRDefault="00171081">
      <w:pPr>
        <w:rPr>
          <w:sz w:val="28"/>
          <w:szCs w:val="28"/>
        </w:rPr>
      </w:pPr>
      <w:r>
        <w:rPr>
          <w:sz w:val="28"/>
          <w:szCs w:val="28"/>
        </w:rPr>
        <w:t xml:space="preserve">Please can the Planning Officer check that the new Rooflight is obscured unless it is </w:t>
      </w:r>
      <w:r>
        <w:rPr>
          <w:sz w:val="28"/>
          <w:szCs w:val="28"/>
        </w:rPr>
        <w:t xml:space="preserve">at least </w:t>
      </w:r>
      <w:r>
        <w:rPr>
          <w:sz w:val="28"/>
          <w:szCs w:val="28"/>
        </w:rPr>
        <w:t xml:space="preserve">1.8 </w:t>
      </w:r>
      <w:r>
        <w:rPr>
          <w:sz w:val="28"/>
          <w:szCs w:val="28"/>
        </w:rPr>
        <w:t>above floor level.</w:t>
      </w:r>
      <w:r>
        <w:rPr>
          <w:sz w:val="28"/>
          <w:szCs w:val="28"/>
        </w:rPr>
        <w:t>.</w:t>
      </w:r>
    </w:p>
    <w:p w14:paraId="4793A2D7" w14:textId="77777777" w:rsidR="00AA7B75" w:rsidRDefault="00AA7B75">
      <w:pPr>
        <w:jc w:val="center"/>
        <w:rPr>
          <w:sz w:val="28"/>
          <w:szCs w:val="28"/>
        </w:rPr>
      </w:pPr>
    </w:p>
    <w:p w14:paraId="05DADBC4" w14:textId="77777777" w:rsidR="00AA7B75" w:rsidRDefault="00AA7B75">
      <w:pPr>
        <w:jc w:val="center"/>
        <w:rPr>
          <w:sz w:val="28"/>
          <w:szCs w:val="28"/>
        </w:rPr>
      </w:pPr>
    </w:p>
    <w:p w14:paraId="382D9085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470E1F80" w14:textId="77777777" w:rsidR="00AA7B75" w:rsidRDefault="00AA7B75">
      <w:pPr>
        <w:jc w:val="center"/>
        <w:rPr>
          <w:sz w:val="28"/>
          <w:szCs w:val="28"/>
        </w:rPr>
      </w:pPr>
    </w:p>
    <w:p w14:paraId="03DB3B88" w14:textId="77777777" w:rsidR="00AA7B75" w:rsidRDefault="00AA7B75">
      <w:pPr>
        <w:jc w:val="center"/>
        <w:rPr>
          <w:sz w:val="28"/>
          <w:szCs w:val="28"/>
        </w:rPr>
      </w:pPr>
    </w:p>
    <w:p w14:paraId="0C879592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Dawn Lacey</w:t>
      </w:r>
    </w:p>
    <w:p w14:paraId="4881A841" w14:textId="77777777" w:rsidR="00AA7B75" w:rsidRDefault="00171081">
      <w:pPr>
        <w:jc w:val="center"/>
        <w:rPr>
          <w:sz w:val="28"/>
          <w:szCs w:val="28"/>
        </w:rPr>
      </w:pPr>
      <w:r>
        <w:rPr>
          <w:sz w:val="28"/>
          <w:szCs w:val="28"/>
        </w:rPr>
        <w:t>Clerk &amp; RFO</w:t>
      </w:r>
    </w:p>
    <w:p w14:paraId="31209184" w14:textId="77777777" w:rsidR="00AA7B75" w:rsidRDefault="00AA7B75">
      <w:pPr>
        <w:jc w:val="center"/>
        <w:rPr>
          <w:sz w:val="28"/>
          <w:szCs w:val="28"/>
        </w:rPr>
      </w:pPr>
    </w:p>
    <w:p w14:paraId="497B4EDE" w14:textId="77777777" w:rsidR="00AA7B75" w:rsidRDefault="00AA7B75">
      <w:pPr>
        <w:jc w:val="center"/>
        <w:rPr>
          <w:sz w:val="28"/>
          <w:szCs w:val="28"/>
        </w:rPr>
      </w:pPr>
    </w:p>
    <w:p w14:paraId="1A8D734B" w14:textId="77777777" w:rsidR="00AA7B75" w:rsidRDefault="00AA7B75">
      <w:pPr>
        <w:jc w:val="center"/>
        <w:rPr>
          <w:sz w:val="28"/>
          <w:szCs w:val="28"/>
        </w:rPr>
      </w:pPr>
    </w:p>
    <w:p w14:paraId="3F8CB327" w14:textId="77777777" w:rsidR="00AA7B75" w:rsidRDefault="00AA7B75"/>
    <w:sectPr w:rsidR="00AA7B7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hony Sheppard" w:date="2026-03-18T15:18:00Z" w:initials="AS">
    <w:p w14:paraId="7B8858DC" w14:textId="77777777" w:rsidR="00AA7B75" w:rsidRDefault="00171081">
      <w:pPr>
        <w:overflowPunct w:val="0"/>
        <w:spacing w:after="0" w:line="240" w:lineRule="auto"/>
      </w:pPr>
      <w:r>
        <w:annotationRef/>
      </w:r>
      <w:r>
        <w:rPr>
          <w:kern w:val="2"/>
        </w:rPr>
        <w:t>Delete this one, as it had already been refused.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8858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8858DC" w16cid:durableId="3ABCB7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75"/>
    <w:rsid w:val="006543E1"/>
    <w:rsid w:val="00AA7B75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C55C"/>
  <w15:docId w15:val="{42B2E5BC-7CDD-42AB-B95A-BB2532A6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CE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6CE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CE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6CE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6CE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6CE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6CE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CE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6CE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6CE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B0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B0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B0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B0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B0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B0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B0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B0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B06C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FB06C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B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B06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B06CE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B0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6CE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FB06C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CE"/>
    <w:p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6CE"/>
    <w:pPr>
      <w:suppressAutoHyphens w:val="0"/>
      <w:spacing w:before="160"/>
      <w:jc w:val="center"/>
    </w:pPr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FB06CE"/>
    <w:pPr>
      <w:suppressAutoHyphens w:val="0"/>
      <w:ind w:left="720"/>
      <w:contextualSpacing/>
    </w:pPr>
    <w:rPr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E1925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1126</Words>
  <Characters>7189</Characters>
  <Application>Microsoft Office Word</Application>
  <DocSecurity>4</DocSecurity>
  <Lines>653</Lines>
  <Paragraphs>319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dc:description/>
  <cp:lastModifiedBy>clerk@claygateparishcouncil.gov.uk</cp:lastModifiedBy>
  <cp:revision>2</cp:revision>
  <dcterms:created xsi:type="dcterms:W3CDTF">2026-03-18T16:02:00Z</dcterms:created>
  <dcterms:modified xsi:type="dcterms:W3CDTF">2026-03-18T16:02:00Z</dcterms:modified>
  <dc:language>en-GB</dc:language>
</cp:coreProperties>
</file>