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675A0" w14:textId="77777777" w:rsidR="007B4E12" w:rsidRDefault="007B4E12" w:rsidP="007B4E12">
      <w:pPr>
        <w:pStyle w:val="Heading1"/>
        <w:rPr>
          <w:color w:val="006400"/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50675DF" wp14:editId="323804DB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6400"/>
          <w:sz w:val="20"/>
          <w:szCs w:val="20"/>
        </w:rPr>
        <w:t xml:space="preserve">                                                                                                                    </w:t>
      </w:r>
    </w:p>
    <w:p w14:paraId="050675A2" w14:textId="53B18421" w:rsidR="007B4E12" w:rsidRPr="002B57DB" w:rsidRDefault="007B4E12" w:rsidP="002B57DB">
      <w:pPr>
        <w:pStyle w:val="Heading1"/>
        <w:rPr>
          <w:b w:val="0"/>
          <w:color w:val="76923C"/>
          <w:sz w:val="20"/>
          <w:szCs w:val="20"/>
        </w:rPr>
      </w:pPr>
      <w:r>
        <w:rPr>
          <w:color w:val="006400"/>
          <w:sz w:val="20"/>
          <w:szCs w:val="20"/>
        </w:rPr>
        <w:t xml:space="preserve">                                                                                                         </w:t>
      </w:r>
      <w:r w:rsidR="00F475B7">
        <w:rPr>
          <w:color w:val="006400"/>
          <w:sz w:val="20"/>
          <w:szCs w:val="20"/>
        </w:rPr>
        <w:tab/>
      </w:r>
      <w:r w:rsidR="00F475B7">
        <w:rPr>
          <w:color w:val="006400"/>
          <w:sz w:val="20"/>
          <w:szCs w:val="20"/>
        </w:rPr>
        <w:tab/>
      </w:r>
      <w:r w:rsidR="00A17820">
        <w:rPr>
          <w:color w:val="006400"/>
          <w:sz w:val="20"/>
          <w:szCs w:val="20"/>
        </w:rPr>
        <w:t>D</w:t>
      </w:r>
      <w:r w:rsidR="002B57DB">
        <w:rPr>
          <w:color w:val="006400"/>
          <w:sz w:val="20"/>
          <w:szCs w:val="20"/>
        </w:rPr>
        <w:t>awn Lacey Assistant to the Chairman</w:t>
      </w:r>
    </w:p>
    <w:p w14:paraId="050675A3" w14:textId="22AD2FF0" w:rsidR="007B4E12" w:rsidRDefault="007B4E12" w:rsidP="007B4E12">
      <w:pPr>
        <w:pStyle w:val="Heading1"/>
        <w:ind w:left="4320" w:firstLine="720"/>
        <w:rPr>
          <w:color w:val="76923C"/>
          <w:sz w:val="20"/>
          <w:szCs w:val="20"/>
        </w:rPr>
      </w:pPr>
      <w:r>
        <w:rPr>
          <w:color w:val="76923C"/>
          <w:sz w:val="20"/>
          <w:szCs w:val="20"/>
        </w:rPr>
        <w:t xml:space="preserve">    </w:t>
      </w:r>
      <w:r w:rsidR="00F475B7">
        <w:rPr>
          <w:color w:val="76923C"/>
          <w:sz w:val="20"/>
          <w:szCs w:val="20"/>
        </w:rPr>
        <w:tab/>
      </w:r>
      <w:r w:rsidR="00F475B7">
        <w:rPr>
          <w:color w:val="76923C"/>
          <w:sz w:val="20"/>
          <w:szCs w:val="20"/>
        </w:rPr>
        <w:tab/>
      </w:r>
      <w:r>
        <w:rPr>
          <w:color w:val="006400"/>
          <w:sz w:val="20"/>
          <w:szCs w:val="20"/>
        </w:rPr>
        <w:t>Claygate Parish Council</w:t>
      </w:r>
      <w:r>
        <w:rPr>
          <w:color w:val="76923C"/>
          <w:sz w:val="20"/>
          <w:szCs w:val="20"/>
        </w:rPr>
        <w:t xml:space="preserve"> </w:t>
      </w:r>
    </w:p>
    <w:p w14:paraId="050675A4" w14:textId="5DDC3BFC" w:rsidR="007B4E12" w:rsidRDefault="007B4E12" w:rsidP="007B4E12">
      <w:pPr>
        <w:pStyle w:val="Heading1"/>
        <w:ind w:left="4320" w:firstLine="720"/>
        <w:rPr>
          <w:color w:val="76923C"/>
          <w:sz w:val="20"/>
          <w:szCs w:val="20"/>
        </w:rPr>
      </w:pPr>
      <w:r>
        <w:rPr>
          <w:color w:val="76923C"/>
          <w:sz w:val="20"/>
          <w:szCs w:val="20"/>
        </w:rPr>
        <w:t xml:space="preserve">              </w:t>
      </w:r>
      <w:r w:rsidR="00F475B7">
        <w:rPr>
          <w:color w:val="76923C"/>
          <w:sz w:val="20"/>
          <w:szCs w:val="20"/>
        </w:rPr>
        <w:tab/>
      </w:r>
      <w:r w:rsidR="00F475B7">
        <w:rPr>
          <w:color w:val="76923C"/>
          <w:sz w:val="20"/>
          <w:szCs w:val="20"/>
        </w:rPr>
        <w:tab/>
      </w:r>
      <w:r>
        <w:rPr>
          <w:color w:val="006400"/>
          <w:sz w:val="20"/>
          <w:szCs w:val="20"/>
        </w:rPr>
        <w:t>Cl</w:t>
      </w:r>
      <w:r w:rsidRPr="00F81B8C">
        <w:rPr>
          <w:color w:val="006400"/>
          <w:sz w:val="20"/>
          <w:szCs w:val="20"/>
        </w:rPr>
        <w:t>ayga</w:t>
      </w:r>
      <w:r>
        <w:rPr>
          <w:color w:val="006400"/>
          <w:sz w:val="20"/>
          <w:szCs w:val="20"/>
        </w:rPr>
        <w:t>te Village Hall</w:t>
      </w:r>
    </w:p>
    <w:p w14:paraId="050675A5" w14:textId="77777777" w:rsidR="007B4E12" w:rsidRPr="00F81B8C" w:rsidRDefault="007B4E12" w:rsidP="00F475B7">
      <w:pPr>
        <w:pStyle w:val="Heading1"/>
        <w:ind w:left="5760" w:firstLine="720"/>
        <w:rPr>
          <w:color w:val="006400"/>
          <w:sz w:val="20"/>
          <w:szCs w:val="20"/>
        </w:rPr>
      </w:pPr>
      <w:r w:rsidRPr="00F81B8C">
        <w:rPr>
          <w:color w:val="006400"/>
          <w:sz w:val="20"/>
          <w:szCs w:val="20"/>
        </w:rPr>
        <w:t xml:space="preserve">Church Road                      </w:t>
      </w:r>
    </w:p>
    <w:p w14:paraId="050675A6" w14:textId="6535256F" w:rsidR="007B4E12" w:rsidRPr="00F81B8C" w:rsidRDefault="007B4E12" w:rsidP="007B4E12">
      <w:pPr>
        <w:pStyle w:val="Heading1"/>
        <w:rPr>
          <w:color w:val="006400"/>
          <w:sz w:val="20"/>
          <w:szCs w:val="20"/>
        </w:rPr>
      </w:pPr>
      <w:r w:rsidRPr="00F81B8C">
        <w:rPr>
          <w:color w:val="006400"/>
          <w:sz w:val="20"/>
          <w:szCs w:val="20"/>
        </w:rPr>
        <w:t xml:space="preserve">     </w:t>
      </w:r>
      <w:r w:rsidR="004A1F33" w:rsidRPr="00F81B8C">
        <w:rPr>
          <w:color w:val="006400"/>
          <w:sz w:val="20"/>
          <w:szCs w:val="20"/>
        </w:rPr>
        <w:t xml:space="preserve">      </w:t>
      </w:r>
      <w:r w:rsidRPr="00F81B8C">
        <w:rPr>
          <w:color w:val="006400"/>
          <w:sz w:val="20"/>
          <w:szCs w:val="20"/>
        </w:rPr>
        <w:t xml:space="preserve">caring for Claygate Village                                                               </w:t>
      </w:r>
      <w:r w:rsidR="00F475B7"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 xml:space="preserve">Claygate </w:t>
      </w:r>
    </w:p>
    <w:p w14:paraId="050675A7" w14:textId="3A86C563" w:rsidR="007B4E12" w:rsidRDefault="007B4E12" w:rsidP="007B4E12">
      <w:pPr>
        <w:pStyle w:val="Heading1"/>
        <w:rPr>
          <w:color w:val="76923C"/>
          <w:sz w:val="20"/>
          <w:szCs w:val="20"/>
        </w:rPr>
      </w:pPr>
      <w:r w:rsidRPr="00F81B8C">
        <w:rPr>
          <w:color w:val="006400"/>
          <w:sz w:val="20"/>
          <w:szCs w:val="20"/>
        </w:rPr>
        <w:t xml:space="preserve">     </w:t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  <w:t xml:space="preserve">               </w:t>
      </w:r>
      <w:r w:rsidR="00F475B7"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>Surrey</w:t>
      </w:r>
      <w:r>
        <w:rPr>
          <w:color w:val="006400"/>
          <w:sz w:val="20"/>
          <w:szCs w:val="20"/>
        </w:rPr>
        <w:t xml:space="preserve"> KT10 0JP</w:t>
      </w:r>
    </w:p>
    <w:p w14:paraId="050675A8" w14:textId="28978B0B" w:rsidR="007B4E12" w:rsidRDefault="007B4E12" w:rsidP="007B4E12">
      <w:pPr>
        <w:pStyle w:val="Heading1"/>
        <w:rPr>
          <w:color w:val="76923C"/>
          <w:sz w:val="20"/>
          <w:szCs w:val="20"/>
        </w:rPr>
      </w:pPr>
      <w:r>
        <w:rPr>
          <w:color w:val="006400"/>
          <w:sz w:val="20"/>
          <w:szCs w:val="20"/>
        </w:rPr>
        <w:t xml:space="preserve">     </w:t>
      </w:r>
      <w:r>
        <w:rPr>
          <w:color w:val="006400"/>
          <w:sz w:val="20"/>
          <w:szCs w:val="20"/>
        </w:rPr>
        <w:tab/>
      </w:r>
      <w:r>
        <w:rPr>
          <w:color w:val="006400"/>
          <w:sz w:val="20"/>
          <w:szCs w:val="20"/>
        </w:rPr>
        <w:tab/>
      </w:r>
      <w:r>
        <w:rPr>
          <w:color w:val="006400"/>
          <w:sz w:val="20"/>
          <w:szCs w:val="20"/>
        </w:rPr>
        <w:tab/>
      </w:r>
      <w:r>
        <w:rPr>
          <w:color w:val="006400"/>
          <w:sz w:val="20"/>
          <w:szCs w:val="20"/>
        </w:rPr>
        <w:tab/>
        <w:t xml:space="preserve">                                               </w:t>
      </w:r>
      <w:r w:rsidR="00F475B7">
        <w:rPr>
          <w:color w:val="006400"/>
          <w:sz w:val="20"/>
          <w:szCs w:val="20"/>
        </w:rPr>
        <w:tab/>
      </w:r>
      <w:r w:rsidR="00F475B7">
        <w:rPr>
          <w:color w:val="006400"/>
          <w:sz w:val="20"/>
          <w:szCs w:val="20"/>
        </w:rPr>
        <w:tab/>
      </w:r>
      <w:r>
        <w:rPr>
          <w:color w:val="006400"/>
          <w:sz w:val="20"/>
          <w:szCs w:val="20"/>
        </w:rPr>
        <w:t>Tel: 07741848719</w:t>
      </w:r>
      <w:r>
        <w:rPr>
          <w:color w:val="76923C"/>
          <w:sz w:val="20"/>
          <w:szCs w:val="20"/>
        </w:rPr>
        <w:t xml:space="preserve">   </w:t>
      </w:r>
    </w:p>
    <w:p w14:paraId="050675A9" w14:textId="06CD2422" w:rsidR="007B4E12" w:rsidRPr="00F81B8C" w:rsidRDefault="007B4E12" w:rsidP="007B4E12">
      <w:pPr>
        <w:pStyle w:val="Heading1"/>
        <w:ind w:left="5040"/>
        <w:rPr>
          <w:rStyle w:val="Hyperlink"/>
          <w:color w:val="006400"/>
          <w:sz w:val="20"/>
          <w:szCs w:val="20"/>
          <w:u w:val="none"/>
        </w:rPr>
      </w:pPr>
      <w:r>
        <w:rPr>
          <w:color w:val="76923C"/>
          <w:sz w:val="20"/>
          <w:szCs w:val="20"/>
        </w:rPr>
        <w:t xml:space="preserve">    </w:t>
      </w:r>
      <w:r w:rsidR="00F475B7">
        <w:rPr>
          <w:color w:val="76923C"/>
          <w:sz w:val="20"/>
          <w:szCs w:val="20"/>
        </w:rPr>
        <w:tab/>
      </w:r>
      <w:r w:rsidR="00F475B7">
        <w:rPr>
          <w:color w:val="76923C"/>
          <w:sz w:val="20"/>
          <w:szCs w:val="20"/>
        </w:rPr>
        <w:tab/>
      </w:r>
      <w:r>
        <w:rPr>
          <w:color w:val="006400"/>
          <w:sz w:val="20"/>
          <w:szCs w:val="20"/>
        </w:rPr>
        <w:t xml:space="preserve">Email:  </w:t>
      </w:r>
      <w:hyperlink r:id="rId8" w:history="1">
        <w:r w:rsidRPr="00F81B8C">
          <w:rPr>
            <w:rStyle w:val="Hyperlink"/>
            <w:color w:val="006400"/>
            <w:sz w:val="20"/>
            <w:szCs w:val="20"/>
            <w:u w:val="none"/>
          </w:rPr>
          <w:t>clerk@claygateparishcouncil.gov.uk</w:t>
        </w:r>
      </w:hyperlink>
    </w:p>
    <w:p w14:paraId="3A0629B9" w14:textId="674CE6E3" w:rsidR="00F475B7" w:rsidRPr="00F81B8C" w:rsidRDefault="00F475B7" w:rsidP="00F475B7">
      <w:pPr>
        <w:rPr>
          <w:color w:val="006400"/>
        </w:rPr>
      </w:pP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</w:t>
      </w:r>
      <w:r w:rsidR="006B58A6" w:rsidRPr="00F81B8C">
        <w:rPr>
          <w:rFonts w:eastAsia="Arial Unicode MS" w:cs="Times New Roman"/>
          <w:b/>
          <w:bCs/>
          <w:color w:val="006400"/>
          <w:sz w:val="20"/>
          <w:szCs w:val="20"/>
        </w:rPr>
        <w:t xml:space="preserve"> www.claygateparishcouncil.co.uk</w:t>
      </w:r>
    </w:p>
    <w:p w14:paraId="050675AA" w14:textId="77777777" w:rsidR="007B4E12" w:rsidRPr="00C45370" w:rsidRDefault="007B4E12" w:rsidP="007B4E12">
      <w:pPr>
        <w:rPr>
          <w:b/>
          <w:bCs/>
          <w:color w:val="385623" w:themeColor="accent6" w:themeShade="80"/>
          <w:sz w:val="20"/>
          <w:szCs w:val="20"/>
        </w:rPr>
      </w:pPr>
      <w:r w:rsidRPr="00C45370">
        <w:rPr>
          <w:color w:val="FF0000"/>
        </w:rPr>
        <w:t xml:space="preserve">                                                                                                     </w:t>
      </w:r>
    </w:p>
    <w:p w14:paraId="050675AB" w14:textId="3684C452" w:rsidR="007B4E12" w:rsidRPr="006B58A6" w:rsidRDefault="007B4E12" w:rsidP="007B4E12">
      <w:pPr>
        <w:rPr>
          <w:b/>
          <w:bCs/>
          <w:sz w:val="20"/>
          <w:szCs w:val="20"/>
        </w:rPr>
      </w:pPr>
      <w:r w:rsidRPr="00C45370">
        <w:tab/>
      </w:r>
      <w:r w:rsidRPr="00C45370">
        <w:tab/>
      </w:r>
      <w:r w:rsidRPr="00C45370">
        <w:tab/>
      </w:r>
      <w:r w:rsidRPr="00C45370">
        <w:tab/>
      </w:r>
      <w:r w:rsidRPr="00C45370">
        <w:tab/>
      </w:r>
      <w:r w:rsidRPr="00C45370">
        <w:tab/>
      </w:r>
      <w:r w:rsidRPr="00C45370">
        <w:tab/>
      </w:r>
      <w:r w:rsidR="00F75460" w:rsidRPr="00C45370">
        <w:t xml:space="preserve">   </w:t>
      </w:r>
      <w:r w:rsidR="006B58A6" w:rsidRPr="00C45370">
        <w:tab/>
      </w:r>
      <w:r w:rsidR="006B58A6" w:rsidRPr="00C45370">
        <w:tab/>
      </w:r>
      <w:r w:rsidR="008400CD">
        <w:rPr>
          <w:b/>
          <w:bCs/>
          <w:sz w:val="20"/>
          <w:szCs w:val="20"/>
        </w:rPr>
        <w:t>2</w:t>
      </w:r>
      <w:r w:rsidR="00682B3A">
        <w:rPr>
          <w:b/>
          <w:bCs/>
          <w:sz w:val="20"/>
          <w:szCs w:val="20"/>
        </w:rPr>
        <w:t>6</w:t>
      </w:r>
      <w:r w:rsidR="007F7D89" w:rsidRPr="007F7D89">
        <w:rPr>
          <w:b/>
          <w:bCs/>
          <w:sz w:val="20"/>
          <w:szCs w:val="20"/>
          <w:vertAlign w:val="superscript"/>
        </w:rPr>
        <w:t>th</w:t>
      </w:r>
      <w:r w:rsidR="007F7D89">
        <w:rPr>
          <w:b/>
          <w:bCs/>
          <w:sz w:val="20"/>
          <w:szCs w:val="20"/>
        </w:rPr>
        <w:t xml:space="preserve"> January </w:t>
      </w:r>
      <w:r w:rsidRPr="006B58A6">
        <w:rPr>
          <w:b/>
          <w:bCs/>
          <w:sz w:val="20"/>
          <w:szCs w:val="20"/>
        </w:rPr>
        <w:t>202</w:t>
      </w:r>
      <w:r w:rsidR="007F7D89">
        <w:rPr>
          <w:b/>
          <w:bCs/>
          <w:sz w:val="20"/>
          <w:szCs w:val="20"/>
        </w:rPr>
        <w:t>4</w:t>
      </w:r>
    </w:p>
    <w:p w14:paraId="050675AC" w14:textId="755282AE" w:rsidR="007B4E12" w:rsidRDefault="007B4E12" w:rsidP="007B4E12">
      <w:pPr>
        <w:jc w:val="both"/>
        <w:rPr>
          <w:b/>
          <w:sz w:val="22"/>
          <w:szCs w:val="22"/>
        </w:rPr>
      </w:pPr>
    </w:p>
    <w:p w14:paraId="050675AD" w14:textId="77777777" w:rsidR="0018726A" w:rsidRDefault="0018726A" w:rsidP="007B4E12">
      <w:pPr>
        <w:jc w:val="both"/>
        <w:rPr>
          <w:b/>
          <w:sz w:val="22"/>
          <w:szCs w:val="22"/>
        </w:rPr>
      </w:pPr>
    </w:p>
    <w:p w14:paraId="52685C76" w14:textId="77777777" w:rsidR="00833FB4" w:rsidRPr="00316051" w:rsidRDefault="00833FB4" w:rsidP="00833FB4">
      <w:pPr>
        <w:rPr>
          <w:rFonts w:cs="Times New Roman"/>
          <w:b/>
          <w:sz w:val="28"/>
          <w:szCs w:val="28"/>
        </w:rPr>
      </w:pPr>
      <w:r w:rsidRPr="00316051">
        <w:rPr>
          <w:rFonts w:cs="Times New Roman"/>
          <w:b/>
          <w:sz w:val="28"/>
          <w:szCs w:val="28"/>
        </w:rPr>
        <w:t xml:space="preserve">YOU ARE HEREBY SUMMONED TO ATTEND </w:t>
      </w:r>
    </w:p>
    <w:p w14:paraId="7A9AD733" w14:textId="77777777" w:rsidR="00DB38F4" w:rsidRPr="00923A3C" w:rsidRDefault="00DB38F4" w:rsidP="00DB38F4">
      <w:pPr>
        <w:jc w:val="both"/>
        <w:rPr>
          <w:rFonts w:cs="Times New Roman"/>
          <w:b/>
        </w:rPr>
      </w:pPr>
    </w:p>
    <w:p w14:paraId="05F8E462" w14:textId="73BF7D6F" w:rsidR="00C40C97" w:rsidRPr="00895760" w:rsidRDefault="00C40C97" w:rsidP="00895760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>A</w:t>
      </w:r>
      <w:r w:rsidR="00895760"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Meeting of </w:t>
      </w:r>
      <w:r w:rsidR="008F6AC3"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Committee of 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>Claygate Parish Council will be held on</w:t>
      </w:r>
      <w:r w:rsidR="00895760"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Thursday</w:t>
      </w:r>
      <w:r w:rsidR="0063176F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2B57DB">
        <w:rPr>
          <w:rFonts w:cs="Times New Roman"/>
          <w:b/>
          <w:sz w:val="28"/>
          <w:szCs w:val="28"/>
          <w:u w:val="single"/>
          <w:lang w:val="en-US"/>
        </w:rPr>
        <w:t>29</w:t>
      </w:r>
      <w:r w:rsidR="002B57DB" w:rsidRPr="002B57DB"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="002B57DB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7F7D89">
        <w:rPr>
          <w:rFonts w:cs="Times New Roman"/>
          <w:b/>
          <w:sz w:val="28"/>
          <w:szCs w:val="28"/>
          <w:u w:val="single"/>
          <w:lang w:val="en-US"/>
        </w:rPr>
        <w:t xml:space="preserve">February </w:t>
      </w:r>
      <w:r w:rsidR="00F81D88">
        <w:rPr>
          <w:rFonts w:cs="Times New Roman"/>
          <w:b/>
          <w:sz w:val="28"/>
          <w:szCs w:val="28"/>
          <w:u w:val="single"/>
          <w:lang w:val="en-US"/>
        </w:rPr>
        <w:t>202</w:t>
      </w:r>
      <w:r w:rsidR="008400CD">
        <w:rPr>
          <w:rFonts w:cs="Times New Roman"/>
          <w:b/>
          <w:sz w:val="28"/>
          <w:szCs w:val="28"/>
          <w:u w:val="single"/>
          <w:lang w:val="en-US"/>
        </w:rPr>
        <w:t>4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 at </w:t>
      </w:r>
      <w:r w:rsidR="008D3BB2">
        <w:rPr>
          <w:rFonts w:cs="Times New Roman"/>
          <w:b/>
          <w:sz w:val="28"/>
          <w:szCs w:val="28"/>
          <w:u w:val="single"/>
          <w:lang w:val="en-US"/>
        </w:rPr>
        <w:t>7</w:t>
      </w:r>
      <w:r w:rsidR="00F81D88"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in t</w:t>
      </w:r>
      <w:r w:rsidR="00632B1F">
        <w:rPr>
          <w:rFonts w:cs="Times New Roman"/>
          <w:b/>
          <w:sz w:val="28"/>
          <w:szCs w:val="28"/>
          <w:u w:val="single"/>
        </w:rPr>
        <w:t xml:space="preserve">he </w:t>
      </w:r>
      <w:r w:rsidR="002720FC">
        <w:rPr>
          <w:rFonts w:cs="Times New Roman"/>
          <w:b/>
          <w:sz w:val="28"/>
          <w:szCs w:val="28"/>
          <w:u w:val="single"/>
        </w:rPr>
        <w:t>Small Hall, Claygate Village Hall</w:t>
      </w:r>
    </w:p>
    <w:p w14:paraId="75A198F4" w14:textId="77777777" w:rsidR="00DB38F4" w:rsidRPr="00923A3C" w:rsidRDefault="00DB38F4" w:rsidP="00DB38F4">
      <w:pPr>
        <w:rPr>
          <w:rFonts w:cs="Times New Roman"/>
        </w:rPr>
      </w:pPr>
    </w:p>
    <w:p w14:paraId="36C71D04" w14:textId="2BE3B6FC" w:rsidR="00B535BF" w:rsidRPr="004F4623" w:rsidRDefault="00913406" w:rsidP="00B535BF">
      <w:pPr>
        <w:shd w:val="clear" w:color="auto" w:fill="FFFFFF"/>
        <w:spacing w:after="75"/>
        <w:rPr>
          <w:rFonts w:eastAsia="Times New Roman" w:cs="Times New Roman"/>
          <w:color w:val="000000" w:themeColor="text1"/>
          <w:lang w:eastAsia="en-GB"/>
        </w:rPr>
      </w:pPr>
      <w: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>
        <w:t>In order to</w:t>
      </w:r>
      <w:proofErr w:type="gramEnd"/>
      <w: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7.20pm.</w:t>
      </w:r>
    </w:p>
    <w:p w14:paraId="0FB0F208" w14:textId="77777777" w:rsidR="00B535BF" w:rsidRPr="004F4623" w:rsidRDefault="00B535BF" w:rsidP="00B535BF">
      <w:pPr>
        <w:rPr>
          <w:rFonts w:eastAsia="Times New Roman" w:cs="Times New Roman"/>
          <w:color w:val="000000" w:themeColor="text1"/>
        </w:rPr>
      </w:pPr>
    </w:p>
    <w:p w14:paraId="1241CCA4" w14:textId="77777777" w:rsidR="00B535BF" w:rsidRPr="004F4623" w:rsidRDefault="00B535BF" w:rsidP="00B535BF">
      <w:pPr>
        <w:rPr>
          <w:rFonts w:eastAsia="Times New Roman" w:cs="Times New Roman"/>
          <w:b/>
          <w:bCs/>
          <w:color w:val="000000" w:themeColor="text1"/>
          <w:u w:val="single"/>
        </w:rPr>
      </w:pPr>
      <w:r w:rsidRPr="004F4623">
        <w:rPr>
          <w:rFonts w:eastAsia="Times New Roman" w:cs="Times New Roman"/>
          <w:b/>
          <w:bCs/>
          <w:color w:val="000000" w:themeColor="text1"/>
          <w:u w:val="single"/>
        </w:rPr>
        <w:t>Covid 19</w:t>
      </w:r>
    </w:p>
    <w:p w14:paraId="015457BE" w14:textId="77777777" w:rsidR="00B535BF" w:rsidRPr="004F4623" w:rsidRDefault="00B535BF" w:rsidP="00B535BF">
      <w:pPr>
        <w:rPr>
          <w:rFonts w:eastAsia="Times New Roman" w:cs="Times New Roman"/>
          <w:color w:val="000000" w:themeColor="text1"/>
        </w:rPr>
      </w:pPr>
    </w:p>
    <w:p w14:paraId="1BB6D54A" w14:textId="77777777" w:rsidR="00B535BF" w:rsidRPr="004F4623" w:rsidRDefault="00B535BF" w:rsidP="00B535BF">
      <w:pPr>
        <w:rPr>
          <w:rFonts w:eastAsia="Times New Roman" w:cs="Times New Roman"/>
          <w:color w:val="000000" w:themeColor="text1"/>
        </w:rPr>
      </w:pPr>
      <w:r w:rsidRPr="004F4623">
        <w:rPr>
          <w:rFonts w:eastAsia="Times New Roman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3AB83E94" w14:textId="77777777" w:rsidR="003D55C5" w:rsidRPr="003D55C5" w:rsidRDefault="003D55C5" w:rsidP="00DB38F4">
      <w:pPr>
        <w:rPr>
          <w:rFonts w:cs="Times New Roman"/>
        </w:rPr>
      </w:pPr>
    </w:p>
    <w:p w14:paraId="0DA41D65" w14:textId="4B5E5B66" w:rsidR="00DB38F4" w:rsidRDefault="002B57DB" w:rsidP="00DB38F4">
      <w:pPr>
        <w:rPr>
          <w:rFonts w:ascii="Brush Script MT" w:hAnsi="Brush Script MT" w:cs="Arial"/>
          <w:sz w:val="32"/>
          <w:szCs w:val="32"/>
        </w:rPr>
      </w:pPr>
      <w:r>
        <w:rPr>
          <w:rFonts w:ascii="Brush Script MT" w:hAnsi="Brush Script MT" w:cs="Arial"/>
          <w:sz w:val="32"/>
          <w:szCs w:val="32"/>
        </w:rPr>
        <w:t>Dawn Lacey</w:t>
      </w:r>
    </w:p>
    <w:p w14:paraId="6C08581F" w14:textId="7A4D9B5B" w:rsidR="00DB38F4" w:rsidRPr="00923A3C" w:rsidRDefault="00A17820" w:rsidP="00DB38F4">
      <w:pPr>
        <w:rPr>
          <w:rFonts w:cs="Times New Roman"/>
        </w:rPr>
      </w:pPr>
      <w:r>
        <w:rPr>
          <w:rFonts w:cs="Times New Roman"/>
        </w:rPr>
        <w:t>D</w:t>
      </w:r>
      <w:r w:rsidR="002B57DB">
        <w:rPr>
          <w:rFonts w:cs="Times New Roman"/>
        </w:rPr>
        <w:t>awn Lacey</w:t>
      </w:r>
    </w:p>
    <w:p w14:paraId="17299274" w14:textId="2CBE6082" w:rsidR="00DB38F4" w:rsidRDefault="002B57DB" w:rsidP="00DB38F4">
      <w:pPr>
        <w:rPr>
          <w:rFonts w:cs="Times New Roman"/>
        </w:rPr>
      </w:pPr>
      <w:r>
        <w:rPr>
          <w:rFonts w:cs="Times New Roman"/>
        </w:rPr>
        <w:t xml:space="preserve">Assistant to the </w:t>
      </w:r>
      <w:r w:rsidR="00A17820">
        <w:rPr>
          <w:rFonts w:cs="Times New Roman"/>
        </w:rPr>
        <w:t>Chair of Claygate Parish Council</w:t>
      </w:r>
    </w:p>
    <w:p w14:paraId="02840744" w14:textId="77777777" w:rsidR="006610FA" w:rsidRDefault="006610FA" w:rsidP="00DB38F4">
      <w:pPr>
        <w:rPr>
          <w:rFonts w:cs="Times New Roman"/>
        </w:rPr>
      </w:pPr>
    </w:p>
    <w:p w14:paraId="7A8596B3" w14:textId="77777777" w:rsidR="006850A3" w:rsidRPr="00316051" w:rsidRDefault="006850A3" w:rsidP="006850A3">
      <w:pPr>
        <w:pStyle w:val="Heading1"/>
        <w:tabs>
          <w:tab w:val="left" w:pos="3120"/>
          <w:tab w:val="center" w:pos="4932"/>
        </w:tabs>
        <w:ind w:left="720"/>
        <w:jc w:val="center"/>
        <w:rPr>
          <w:u w:val="single"/>
        </w:rPr>
      </w:pPr>
      <w:r w:rsidRPr="00316051">
        <w:rPr>
          <w:u w:val="single"/>
        </w:rPr>
        <w:t>AGENDA</w:t>
      </w:r>
    </w:p>
    <w:p w14:paraId="71F34B4F" w14:textId="77777777" w:rsidR="006850A3" w:rsidRPr="00316051" w:rsidRDefault="006850A3" w:rsidP="006850A3">
      <w:pPr>
        <w:rPr>
          <w:rFonts w:cs="Times New Roman"/>
        </w:rPr>
      </w:pPr>
    </w:p>
    <w:p w14:paraId="5B5C4704" w14:textId="1C610729" w:rsidR="00693B66" w:rsidRDefault="001C7598" w:rsidP="00CE3E77">
      <w:pPr>
        <w:spacing w:after="160" w:line="259" w:lineRule="auto"/>
      </w:pPr>
      <w:r>
        <w:t xml:space="preserve">1. </w:t>
      </w:r>
      <w:r w:rsidR="00693B66">
        <w:t>To agree who will clerk the meeting</w:t>
      </w:r>
    </w:p>
    <w:p w14:paraId="27F01F1D" w14:textId="2D1784CB" w:rsidR="00A852FE" w:rsidRDefault="00693B66" w:rsidP="00CE3E77">
      <w:pPr>
        <w:spacing w:after="160" w:line="259" w:lineRule="auto"/>
      </w:pPr>
      <w:r>
        <w:t xml:space="preserve">2. </w:t>
      </w:r>
      <w:r w:rsidR="00CE3E77">
        <w:t>Apologies for absence.</w:t>
      </w:r>
    </w:p>
    <w:p w14:paraId="4114F6D7" w14:textId="547F7C05" w:rsidR="00A852FE" w:rsidRDefault="00A70038" w:rsidP="00CE3E77">
      <w:pPr>
        <w:spacing w:after="160" w:line="259" w:lineRule="auto"/>
      </w:pPr>
      <w:r>
        <w:t>3</w:t>
      </w:r>
      <w:r w:rsidR="00CE3E77">
        <w:t xml:space="preserve">. Declarations of Interest in items on the agenda. </w:t>
      </w:r>
    </w:p>
    <w:p w14:paraId="3DA3F18F" w14:textId="1CF06EB8" w:rsidR="00A852FE" w:rsidRDefault="00A70038" w:rsidP="00CE3E77">
      <w:pPr>
        <w:spacing w:after="160" w:line="259" w:lineRule="auto"/>
      </w:pPr>
      <w:r>
        <w:t>4</w:t>
      </w:r>
      <w:r w:rsidR="00CE3E77">
        <w:t xml:space="preserve">. Confirm the minutes of the </w:t>
      </w:r>
      <w:proofErr w:type="gramStart"/>
      <w:r w:rsidR="002B57DB">
        <w:t>1</w:t>
      </w:r>
      <w:r w:rsidR="002B57DB" w:rsidRPr="002B57DB">
        <w:rPr>
          <w:vertAlign w:val="superscript"/>
        </w:rPr>
        <w:t>st</w:t>
      </w:r>
      <w:proofErr w:type="gramEnd"/>
      <w:r w:rsidR="002B57DB">
        <w:t xml:space="preserve"> Febr</w:t>
      </w:r>
      <w:r w:rsidR="00A852FE">
        <w:t xml:space="preserve">uary </w:t>
      </w:r>
      <w:r w:rsidR="00CE3E77">
        <w:t>202</w:t>
      </w:r>
      <w:r w:rsidR="002B57DB">
        <w:t>4</w:t>
      </w:r>
      <w:r w:rsidR="00CE3E77">
        <w:t xml:space="preserve"> Planning Committee meeting. </w:t>
      </w:r>
    </w:p>
    <w:p w14:paraId="00600EDF" w14:textId="4921474F" w:rsidR="007C7B03" w:rsidRDefault="00A70038" w:rsidP="00CE3E77">
      <w:pPr>
        <w:spacing w:after="160" w:line="259" w:lineRule="auto"/>
      </w:pPr>
      <w:r>
        <w:t>5</w:t>
      </w:r>
      <w:r w:rsidR="00CE3E77">
        <w:t xml:space="preserve">. Review actioning of items from previous minutes and agree any further action required. </w:t>
      </w:r>
    </w:p>
    <w:p w14:paraId="77E24170" w14:textId="1518340A" w:rsidR="007C7B03" w:rsidRDefault="00A70038" w:rsidP="002B57DB">
      <w:pPr>
        <w:spacing w:after="160" w:line="259" w:lineRule="auto"/>
      </w:pPr>
      <w:r>
        <w:t>6</w:t>
      </w:r>
      <w:r w:rsidR="00CE3E77">
        <w:t xml:space="preserve">. Review planning correspondence, notification of applications and outstanding results and agree any action required. </w:t>
      </w:r>
    </w:p>
    <w:p w14:paraId="0739400A" w14:textId="16A94633" w:rsidR="007C7B03" w:rsidRDefault="00A70038" w:rsidP="00CE3E77">
      <w:pPr>
        <w:spacing w:after="160" w:line="259" w:lineRule="auto"/>
      </w:pPr>
      <w:r>
        <w:t>7</w:t>
      </w:r>
      <w:r w:rsidR="00CE3E77">
        <w:t xml:space="preserve">. Review Applications </w:t>
      </w:r>
      <w:r w:rsidR="000A7DA2">
        <w:t xml:space="preserve">for Appeals </w:t>
      </w:r>
      <w:r w:rsidR="00CE3E77">
        <w:t xml:space="preserve">and Appeals decided since last meeting and agree any action required. </w:t>
      </w:r>
      <w:r w:rsidR="00B25B63">
        <w:t xml:space="preserve"> </w:t>
      </w:r>
    </w:p>
    <w:p w14:paraId="51130DDA" w14:textId="2848C165" w:rsidR="009C7CB6" w:rsidRDefault="00A70038" w:rsidP="00CE3E77">
      <w:pPr>
        <w:spacing w:after="160" w:line="259" w:lineRule="auto"/>
      </w:pPr>
      <w:r>
        <w:t>8</w:t>
      </w:r>
      <w:r w:rsidR="00CE3E77">
        <w:t xml:space="preserve">. Discuss planning applications from Elmbridge Borough Council (EBC) Weekly Planning Lists (https://www.elmbridge.gov.uk/planning) for the following weeks and agree responses required: w/e </w:t>
      </w:r>
      <w:r w:rsidR="002B57DB">
        <w:t>2</w:t>
      </w:r>
      <w:r w:rsidR="002B57DB" w:rsidRPr="002B57DB">
        <w:rPr>
          <w:vertAlign w:val="superscript"/>
        </w:rPr>
        <w:t>nd</w:t>
      </w:r>
      <w:r w:rsidR="002B57DB">
        <w:t>, 9</w:t>
      </w:r>
      <w:r w:rsidR="002B57DB" w:rsidRPr="002B57DB">
        <w:rPr>
          <w:vertAlign w:val="superscript"/>
        </w:rPr>
        <w:t>th</w:t>
      </w:r>
      <w:r w:rsidR="002B57DB">
        <w:t xml:space="preserve">, </w:t>
      </w:r>
      <w:proofErr w:type="gramStart"/>
      <w:r w:rsidR="002B57DB">
        <w:t>16</w:t>
      </w:r>
      <w:r w:rsidR="002B57DB" w:rsidRPr="002B57DB">
        <w:rPr>
          <w:vertAlign w:val="superscript"/>
        </w:rPr>
        <w:t>th</w:t>
      </w:r>
      <w:proofErr w:type="gramEnd"/>
      <w:r w:rsidR="002B57DB">
        <w:t xml:space="preserve"> and 23</w:t>
      </w:r>
      <w:r w:rsidR="002B57DB" w:rsidRPr="002B57DB">
        <w:rPr>
          <w:vertAlign w:val="superscript"/>
        </w:rPr>
        <w:t>rd</w:t>
      </w:r>
      <w:r w:rsidR="002B57DB">
        <w:t xml:space="preserve"> February 2024</w:t>
      </w:r>
    </w:p>
    <w:p w14:paraId="107B06B4" w14:textId="77777777" w:rsidR="002B57DB" w:rsidRPr="002B57DB" w:rsidRDefault="002B57DB" w:rsidP="002B57DB">
      <w:pPr>
        <w:pStyle w:val="NormalWeb"/>
        <w:rPr>
          <w:b/>
          <w:bCs/>
          <w:color w:val="000000"/>
          <w:sz w:val="27"/>
          <w:szCs w:val="27"/>
        </w:rPr>
      </w:pPr>
      <w:r w:rsidRPr="002B57DB">
        <w:rPr>
          <w:b/>
          <w:bCs/>
          <w:color w:val="000000"/>
          <w:sz w:val="27"/>
          <w:szCs w:val="27"/>
        </w:rPr>
        <w:t>ITEM N - WEEKLY LIST – APPLICATIONS VALIDATED – For CPC PC, 29th Feb 2024</w:t>
      </w:r>
    </w:p>
    <w:p w14:paraId="5ABCE5BB" w14:textId="2D98118A" w:rsidR="002B57DB" w:rsidRDefault="002B57DB" w:rsidP="002B57D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N.1. - w/e 2nd Feb</w:t>
      </w:r>
    </w:p>
    <w:p w14:paraId="6DFD99DE" w14:textId="0F55A755" w:rsidR="002B57DB" w:rsidRDefault="002B57DB" w:rsidP="00CE3E77">
      <w:pPr>
        <w:spacing w:after="160" w:line="259" w:lineRule="auto"/>
      </w:pPr>
      <w:r w:rsidRPr="002B57DB">
        <w:rPr>
          <w:noProof/>
        </w:rPr>
        <w:drawing>
          <wp:inline distT="0" distB="0" distL="0" distR="0" wp14:anchorId="5575569D" wp14:editId="3A7C2862">
            <wp:extent cx="6645910" cy="3362325"/>
            <wp:effectExtent l="0" t="0" r="2540" b="0"/>
            <wp:docPr id="1462975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8A319" w14:textId="77777777" w:rsidR="002B57DB" w:rsidRDefault="002B57DB" w:rsidP="00CE3E77">
      <w:pPr>
        <w:spacing w:after="160" w:line="259" w:lineRule="auto"/>
      </w:pPr>
      <w:r w:rsidRPr="002B57DB">
        <w:rPr>
          <w:noProof/>
        </w:rPr>
        <w:drawing>
          <wp:inline distT="0" distB="0" distL="0" distR="0" wp14:anchorId="056AC467" wp14:editId="7CA3A905">
            <wp:extent cx="6645910" cy="4183380"/>
            <wp:effectExtent l="0" t="0" r="2540" b="7620"/>
            <wp:docPr id="3005712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11F0A" w14:textId="7C6A4EC9" w:rsidR="002B57DB" w:rsidRDefault="002B57DB" w:rsidP="00CE3E77">
      <w:pPr>
        <w:spacing w:after="160" w:line="259" w:lineRule="auto"/>
      </w:pPr>
      <w:r w:rsidRPr="002B57DB">
        <w:rPr>
          <w:noProof/>
        </w:rPr>
        <w:lastRenderedPageBreak/>
        <w:drawing>
          <wp:inline distT="0" distB="0" distL="0" distR="0" wp14:anchorId="1CF6BF8F" wp14:editId="69291A25">
            <wp:extent cx="6645910" cy="2884170"/>
            <wp:effectExtent l="0" t="0" r="2540" b="0"/>
            <wp:docPr id="20349342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8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ED08F" w14:textId="3EA9B630" w:rsidR="002B57DB" w:rsidRDefault="002B57DB" w:rsidP="00CE3E77">
      <w:pPr>
        <w:spacing w:after="160" w:line="259" w:lineRule="auto"/>
      </w:pPr>
      <w:r w:rsidRPr="002B57DB">
        <w:rPr>
          <w:noProof/>
        </w:rPr>
        <w:drawing>
          <wp:inline distT="0" distB="0" distL="0" distR="0" wp14:anchorId="57FAE1A4" wp14:editId="4DD64E76">
            <wp:extent cx="6645910" cy="2198370"/>
            <wp:effectExtent l="0" t="0" r="2540" b="0"/>
            <wp:docPr id="142260398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5307B" w14:textId="1983C1D6" w:rsidR="009C7CB6" w:rsidRDefault="00A70038" w:rsidP="00CE3E77">
      <w:pPr>
        <w:spacing w:after="160" w:line="259" w:lineRule="auto"/>
      </w:pPr>
      <w:r>
        <w:t>9</w:t>
      </w:r>
      <w:r w:rsidR="00CE3E77">
        <w:t xml:space="preserve">. Receive a report on EBC’s East Area Sub Committee Meeting and agree any action required. </w:t>
      </w:r>
    </w:p>
    <w:p w14:paraId="37061CAC" w14:textId="677003B6" w:rsidR="009C7CB6" w:rsidRDefault="00A70038" w:rsidP="00CE3E77">
      <w:pPr>
        <w:spacing w:after="160" w:line="259" w:lineRule="auto"/>
      </w:pPr>
      <w:r>
        <w:t>10</w:t>
      </w:r>
      <w:r w:rsidR="00CE3E77">
        <w:t xml:space="preserve">. Receive a report on EBC’s Planning Committee Meeting and agree any action required. </w:t>
      </w:r>
    </w:p>
    <w:p w14:paraId="4C0098DA" w14:textId="15AD2DFA" w:rsidR="009C7CB6" w:rsidRDefault="00CE3E77" w:rsidP="00CE3E77">
      <w:pPr>
        <w:spacing w:after="160" w:line="259" w:lineRule="auto"/>
      </w:pPr>
      <w:r>
        <w:t>1</w:t>
      </w:r>
      <w:r w:rsidR="00A70038">
        <w:t>1</w:t>
      </w:r>
      <w:r>
        <w:t xml:space="preserve">. Review any Licensing Applications in Claygate and agree any action required. </w:t>
      </w:r>
    </w:p>
    <w:p w14:paraId="6FBA13F0" w14:textId="63738D1D" w:rsidR="000132DF" w:rsidRDefault="00CE3E77" w:rsidP="00CE3E77">
      <w:pPr>
        <w:spacing w:after="160" w:line="259" w:lineRule="auto"/>
      </w:pPr>
      <w:r>
        <w:t>1</w:t>
      </w:r>
      <w:r w:rsidR="00A70038">
        <w:t>2</w:t>
      </w:r>
      <w:r>
        <w:t xml:space="preserve">. Review any Compliance issues in Claygate and agree any action required. </w:t>
      </w:r>
    </w:p>
    <w:p w14:paraId="05B83F33" w14:textId="162BACF4" w:rsidR="000132DF" w:rsidRDefault="00CE3E77" w:rsidP="00CE3E77">
      <w:pPr>
        <w:spacing w:after="160" w:line="259" w:lineRule="auto"/>
      </w:pPr>
      <w:r>
        <w:t>1</w:t>
      </w:r>
      <w:r w:rsidR="00A70038">
        <w:t>3</w:t>
      </w:r>
      <w:r>
        <w:t xml:space="preserve">. Discuss any Communication of key decisions to Residents and agree any action required. </w:t>
      </w:r>
    </w:p>
    <w:p w14:paraId="7E062C01" w14:textId="49434ED1" w:rsidR="000132DF" w:rsidRDefault="00CE3E77" w:rsidP="00CE3E77">
      <w:pPr>
        <w:spacing w:after="160" w:line="259" w:lineRule="auto"/>
      </w:pPr>
      <w:r>
        <w:t>1</w:t>
      </w:r>
      <w:r w:rsidR="00A70038">
        <w:t>4</w:t>
      </w:r>
      <w:r>
        <w:t xml:space="preserve">. Matters for information purposes only. </w:t>
      </w:r>
    </w:p>
    <w:p w14:paraId="62DC14D5" w14:textId="2BAE5A18" w:rsidR="00CE3E77" w:rsidRDefault="00CE3E77" w:rsidP="00CE3E77">
      <w:pPr>
        <w:spacing w:after="160" w:line="259" w:lineRule="auto"/>
      </w:pPr>
      <w:r>
        <w:t>1</w:t>
      </w:r>
      <w:r w:rsidR="00A70038">
        <w:t>5</w:t>
      </w:r>
      <w:r>
        <w:t xml:space="preserve">. Date of the next meeting 7.30pm Thursday </w:t>
      </w:r>
      <w:r w:rsidR="000132DF">
        <w:t>2</w:t>
      </w:r>
      <w:r w:rsidR="002B57DB">
        <w:t>8</w:t>
      </w:r>
      <w:r w:rsidR="000132DF" w:rsidRPr="000132DF">
        <w:rPr>
          <w:vertAlign w:val="superscript"/>
        </w:rPr>
        <w:t>th</w:t>
      </w:r>
      <w:r w:rsidR="000132DF">
        <w:t xml:space="preserve"> </w:t>
      </w:r>
      <w:r w:rsidR="002B57DB">
        <w:t>March</w:t>
      </w:r>
      <w:r>
        <w:t xml:space="preserve"> 2024, Small Hall, Claygate Village Hall</w:t>
      </w:r>
    </w:p>
    <w:p w14:paraId="36D128B4" w14:textId="77777777" w:rsidR="00A83FB1" w:rsidRDefault="00A83FB1" w:rsidP="006850A3">
      <w:pPr>
        <w:tabs>
          <w:tab w:val="left" w:pos="567"/>
        </w:tabs>
        <w:ind w:left="360"/>
        <w:rPr>
          <w:rFonts w:cs="Times New Roman"/>
          <w:b/>
          <w:bCs/>
        </w:rPr>
      </w:pPr>
    </w:p>
    <w:p w14:paraId="753BD4AD" w14:textId="77777777" w:rsidR="000A2061" w:rsidRPr="00316051" w:rsidRDefault="000A2061" w:rsidP="006850A3">
      <w:pPr>
        <w:tabs>
          <w:tab w:val="left" w:pos="567"/>
        </w:tabs>
        <w:ind w:left="360"/>
        <w:rPr>
          <w:rFonts w:cs="Times New Roman"/>
          <w:b/>
          <w:bCs/>
        </w:rPr>
      </w:pPr>
    </w:p>
    <w:p w14:paraId="66659918" w14:textId="77777777" w:rsidR="000B07BE" w:rsidRDefault="000B07BE" w:rsidP="000B07BE">
      <w:pPr>
        <w:rPr>
          <w:rFonts w:eastAsiaTheme="minorHAnsi"/>
          <w:sz w:val="22"/>
          <w:szCs w:val="22"/>
        </w:rPr>
      </w:pPr>
      <w:r>
        <w:t>MEETING:</w:t>
      </w:r>
      <w:r>
        <w:tab/>
        <w:t>Claygate Parish Council</w:t>
      </w:r>
    </w:p>
    <w:p w14:paraId="62AF26A7" w14:textId="77777777" w:rsidR="000B07BE" w:rsidRDefault="000B07BE" w:rsidP="000B07BE">
      <w:r>
        <w:t xml:space="preserve">VENUE: </w:t>
      </w:r>
      <w:r>
        <w:tab/>
        <w:t>Small Hall, Claygate Village Hall, Church Road, Claygate, Surrey KT10 0JP</w:t>
      </w:r>
    </w:p>
    <w:p w14:paraId="746AB4F3" w14:textId="05C456ED" w:rsidR="000B07BE" w:rsidRDefault="000B07BE" w:rsidP="000B07BE">
      <w:r>
        <w:t xml:space="preserve">DATE: </w:t>
      </w:r>
      <w:r>
        <w:tab/>
        <w:t xml:space="preserve">Thursday </w:t>
      </w:r>
      <w:r w:rsidR="00CE3E77">
        <w:t>29</w:t>
      </w:r>
      <w:r w:rsidR="00CE3E77" w:rsidRPr="00CE3E77">
        <w:rPr>
          <w:vertAlign w:val="superscript"/>
        </w:rPr>
        <w:t>th</w:t>
      </w:r>
      <w:r w:rsidR="00CE3E77">
        <w:t xml:space="preserve"> </w:t>
      </w:r>
      <w:r w:rsidR="007F7D89">
        <w:t xml:space="preserve">February </w:t>
      </w:r>
      <w:r>
        <w:t>2024</w:t>
      </w:r>
    </w:p>
    <w:p w14:paraId="3CACB7C7" w14:textId="5ACF059E" w:rsidR="000B07BE" w:rsidRDefault="000B07BE" w:rsidP="000B07BE">
      <w:r>
        <w:t xml:space="preserve">TIME: </w:t>
      </w:r>
      <w:r>
        <w:tab/>
      </w:r>
      <w:r>
        <w:tab/>
      </w:r>
      <w:r w:rsidR="000A4519">
        <w:t>7</w:t>
      </w:r>
      <w:r>
        <w:t>.30pm</w:t>
      </w:r>
    </w:p>
    <w:p w14:paraId="39640FFE" w14:textId="70C2CA3D" w:rsidR="00EC51FE" w:rsidRPr="00EC51FE" w:rsidRDefault="006941C2" w:rsidP="006941C2">
      <w:pPr>
        <w:jc w:val="center"/>
        <w:rPr>
          <w:b/>
          <w:bCs/>
          <w:sz w:val="28"/>
          <w:szCs w:val="28"/>
          <w:u w:val="single"/>
        </w:rPr>
      </w:pPr>
      <w:r>
        <w:rPr>
          <w:rFonts w:cs="Times New Roman"/>
        </w:rPr>
        <w:br w:type="page"/>
      </w:r>
      <w:r w:rsidR="00EC51FE" w:rsidRPr="00EC51FE">
        <w:rPr>
          <w:rFonts w:cs="Times New Roman"/>
          <w:b/>
          <w:bCs/>
          <w:sz w:val="28"/>
          <w:szCs w:val="28"/>
          <w:u w:val="single"/>
        </w:rPr>
        <w:lastRenderedPageBreak/>
        <w:t xml:space="preserve">Claygate Parish Council </w:t>
      </w:r>
      <w:r w:rsidRPr="00EC51FE">
        <w:rPr>
          <w:b/>
          <w:bCs/>
          <w:sz w:val="28"/>
          <w:szCs w:val="28"/>
          <w:u w:val="single"/>
        </w:rPr>
        <w:t xml:space="preserve">Meeting </w:t>
      </w:r>
      <w:r w:rsidR="00063510">
        <w:rPr>
          <w:b/>
          <w:bCs/>
          <w:sz w:val="28"/>
          <w:szCs w:val="28"/>
          <w:u w:val="single"/>
        </w:rPr>
        <w:t>29</w:t>
      </w:r>
      <w:r w:rsidR="00063510" w:rsidRPr="00063510">
        <w:rPr>
          <w:b/>
          <w:bCs/>
          <w:sz w:val="28"/>
          <w:szCs w:val="28"/>
          <w:u w:val="single"/>
          <w:vertAlign w:val="superscript"/>
        </w:rPr>
        <w:t>th</w:t>
      </w:r>
      <w:r w:rsidR="00063510">
        <w:rPr>
          <w:b/>
          <w:bCs/>
          <w:sz w:val="28"/>
          <w:szCs w:val="28"/>
          <w:u w:val="single"/>
        </w:rPr>
        <w:t xml:space="preserve"> </w:t>
      </w:r>
      <w:r w:rsidR="007F7D89">
        <w:rPr>
          <w:b/>
          <w:bCs/>
          <w:sz w:val="28"/>
          <w:szCs w:val="28"/>
          <w:u w:val="single"/>
        </w:rPr>
        <w:t xml:space="preserve">February </w:t>
      </w:r>
      <w:r w:rsidR="000B07BE">
        <w:rPr>
          <w:b/>
          <w:bCs/>
          <w:sz w:val="28"/>
          <w:szCs w:val="28"/>
          <w:u w:val="single"/>
        </w:rPr>
        <w:t>2024</w:t>
      </w:r>
      <w:r w:rsidR="00EC51FE" w:rsidRPr="00EC51FE">
        <w:rPr>
          <w:b/>
          <w:bCs/>
          <w:sz w:val="28"/>
          <w:szCs w:val="28"/>
          <w:u w:val="single"/>
        </w:rPr>
        <w:t xml:space="preserve"> </w:t>
      </w:r>
    </w:p>
    <w:p w14:paraId="167310CD" w14:textId="7BB7094E" w:rsidR="00727171" w:rsidRDefault="000B07BE" w:rsidP="006941C2">
      <w:pPr>
        <w:spacing w:after="160" w:line="259" w:lineRule="auto"/>
        <w:rPr>
          <w:rFonts w:cs="Times New Roman"/>
        </w:rPr>
      </w:pPr>
      <w:r>
        <w:rPr>
          <w:rFonts w:cs="Times New Roman"/>
        </w:rPr>
        <w:t>MINUTES</w:t>
      </w:r>
    </w:p>
    <w:p w14:paraId="75D43413" w14:textId="7A0F45E2" w:rsidR="00811BE9" w:rsidRDefault="0077465C" w:rsidP="006941C2">
      <w:pPr>
        <w:spacing w:after="160" w:line="259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br/>
      </w:r>
      <w:r w:rsidR="00811BE9">
        <w:rPr>
          <w:rFonts w:cs="Times New Roman"/>
          <w:lang w:val="en-US"/>
        </w:rPr>
        <w:t>APPENDICES</w:t>
      </w:r>
    </w:p>
    <w:p w14:paraId="588F194B" w14:textId="354EB509" w:rsidR="00521E6D" w:rsidRPr="006C438D" w:rsidRDefault="00460256" w:rsidP="00460256">
      <w:pPr>
        <w:spacing w:after="160" w:line="259" w:lineRule="auto"/>
        <w:rPr>
          <w:rFonts w:cs="Times New Roman"/>
        </w:rPr>
      </w:pPr>
      <w:r w:rsidRPr="006C438D">
        <w:rPr>
          <w:rFonts w:cs="Times New Roman"/>
        </w:rPr>
        <w:t xml:space="preserve">CPC </w:t>
      </w:r>
      <w:r w:rsidR="008C47E1">
        <w:rPr>
          <w:rFonts w:cs="Times New Roman"/>
        </w:rPr>
        <w:t xml:space="preserve">Planning </w:t>
      </w:r>
    </w:p>
    <w:sectPr w:rsidR="00521E6D" w:rsidRPr="006C438D" w:rsidSect="006960A3">
      <w:footerReference w:type="default" r:id="rId13"/>
      <w:pgSz w:w="11906" w:h="16838"/>
      <w:pgMar w:top="720" w:right="720" w:bottom="720" w:left="720" w:header="708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CE7A7" w14:textId="77777777" w:rsidR="006960A3" w:rsidRDefault="006960A3" w:rsidP="00097F3F">
      <w:r>
        <w:separator/>
      </w:r>
    </w:p>
  </w:endnote>
  <w:endnote w:type="continuationSeparator" w:id="0">
    <w:p w14:paraId="76D2D5DF" w14:textId="77777777" w:rsidR="006960A3" w:rsidRDefault="006960A3" w:rsidP="0009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9312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E76902" w14:textId="3CD958B9" w:rsidR="000B0EF6" w:rsidRDefault="000B0EF6" w:rsidP="00D406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5DD024" w14:textId="267CC913" w:rsidR="000672DF" w:rsidRDefault="000B0EF6" w:rsidP="000B0EF6">
    <w:pPr>
      <w:pStyle w:val="Footer"/>
    </w:pPr>
    <w:r>
      <w:t xml:space="preserve">CPC </w:t>
    </w:r>
    <w:r w:rsidR="00492B64">
      <w:t xml:space="preserve">Planning Committee </w:t>
    </w:r>
    <w:r w:rsidR="00682B3A">
      <w:t>1</w:t>
    </w:r>
    <w:r w:rsidR="00A45E10">
      <w:t xml:space="preserve"> </w:t>
    </w:r>
    <w:r w:rsidR="007F7D89">
      <w:t xml:space="preserve">February 2024 </w:t>
    </w:r>
    <w:r>
      <w:t>Agenda –</w:t>
    </w:r>
    <w:r w:rsidR="000672DF">
      <w:t xml:space="preserve"> Final</w:t>
    </w:r>
  </w:p>
  <w:p w14:paraId="1602351B" w14:textId="3C036A82" w:rsidR="00525359" w:rsidRPr="000B0EF6" w:rsidRDefault="00525359" w:rsidP="000B0E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278D6" w14:textId="77777777" w:rsidR="006960A3" w:rsidRDefault="006960A3" w:rsidP="00097F3F">
      <w:r>
        <w:separator/>
      </w:r>
    </w:p>
  </w:footnote>
  <w:footnote w:type="continuationSeparator" w:id="0">
    <w:p w14:paraId="58CEEE76" w14:textId="77777777" w:rsidR="006960A3" w:rsidRDefault="006960A3" w:rsidP="00097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223E"/>
    <w:multiLevelType w:val="hybridMultilevel"/>
    <w:tmpl w:val="BFB626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B9"/>
    <w:multiLevelType w:val="hybridMultilevel"/>
    <w:tmpl w:val="D03C058C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035CD"/>
    <w:multiLevelType w:val="hybridMultilevel"/>
    <w:tmpl w:val="22CEA0F0"/>
    <w:lvl w:ilvl="0" w:tplc="C8AADB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E0288"/>
    <w:multiLevelType w:val="hybridMultilevel"/>
    <w:tmpl w:val="22CEA0F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F634B"/>
    <w:multiLevelType w:val="hybridMultilevel"/>
    <w:tmpl w:val="564C1A34"/>
    <w:lvl w:ilvl="0" w:tplc="9E66399A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70EEA"/>
    <w:multiLevelType w:val="multilevel"/>
    <w:tmpl w:val="CEDEB22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A953D1"/>
    <w:multiLevelType w:val="multilevel"/>
    <w:tmpl w:val="672A404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0A959A1"/>
    <w:multiLevelType w:val="hybridMultilevel"/>
    <w:tmpl w:val="9C5ACEE8"/>
    <w:lvl w:ilvl="0" w:tplc="558A0544">
      <w:start w:val="1"/>
      <w:numFmt w:val="decimal"/>
      <w:lvlText w:val="%1)"/>
      <w:lvlJc w:val="left"/>
      <w:pPr>
        <w:ind w:left="1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DC8EBA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7C9010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D437B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507460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8EA542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CA3C6C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52AFFC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C45526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6F3D7C"/>
    <w:multiLevelType w:val="multilevel"/>
    <w:tmpl w:val="752A50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3890EE4"/>
    <w:multiLevelType w:val="multilevel"/>
    <w:tmpl w:val="4628CE8C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77E7232"/>
    <w:multiLevelType w:val="hybridMultilevel"/>
    <w:tmpl w:val="453EC00E"/>
    <w:lvl w:ilvl="0" w:tplc="26BA3B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9728D"/>
    <w:multiLevelType w:val="multilevel"/>
    <w:tmpl w:val="A9386F6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D493C11"/>
    <w:multiLevelType w:val="multilevel"/>
    <w:tmpl w:val="4E14AD38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DB608C8"/>
    <w:multiLevelType w:val="hybridMultilevel"/>
    <w:tmpl w:val="FA0C4366"/>
    <w:lvl w:ilvl="0" w:tplc="3C38B1F0">
      <w:start w:val="4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C156E9E"/>
    <w:multiLevelType w:val="hybridMultilevel"/>
    <w:tmpl w:val="FE8E185C"/>
    <w:lvl w:ilvl="0" w:tplc="5A32930E">
      <w:start w:val="6"/>
      <w:numFmt w:val="bullet"/>
      <w:lvlText w:val="-"/>
      <w:lvlJc w:val="left"/>
      <w:pPr>
        <w:ind w:left="789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 w15:restartNumberingAfterBreak="0">
    <w:nsid w:val="5D4907C7"/>
    <w:multiLevelType w:val="multilevel"/>
    <w:tmpl w:val="C0842F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F626BA3"/>
    <w:multiLevelType w:val="multilevel"/>
    <w:tmpl w:val="154C6D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01262E1"/>
    <w:multiLevelType w:val="multilevel"/>
    <w:tmpl w:val="55EE1A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6183176A"/>
    <w:multiLevelType w:val="multilevel"/>
    <w:tmpl w:val="289432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30C7F11"/>
    <w:multiLevelType w:val="multilevel"/>
    <w:tmpl w:val="0E12294E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AD77828"/>
    <w:multiLevelType w:val="hybridMultilevel"/>
    <w:tmpl w:val="2EE44D24"/>
    <w:lvl w:ilvl="0" w:tplc="DEBEB1A2">
      <w:start w:val="1"/>
      <w:numFmt w:val="lowerRoman"/>
      <w:lvlText w:val="%1."/>
      <w:lvlJc w:val="left"/>
      <w:pPr>
        <w:ind w:left="141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5" w:hanging="360"/>
      </w:pPr>
    </w:lvl>
    <w:lvl w:ilvl="2" w:tplc="0809001B" w:tentative="1">
      <w:start w:val="1"/>
      <w:numFmt w:val="lowerRoman"/>
      <w:lvlText w:val="%3."/>
      <w:lvlJc w:val="right"/>
      <w:pPr>
        <w:ind w:left="2495" w:hanging="180"/>
      </w:pPr>
    </w:lvl>
    <w:lvl w:ilvl="3" w:tplc="0809000F" w:tentative="1">
      <w:start w:val="1"/>
      <w:numFmt w:val="decimal"/>
      <w:lvlText w:val="%4."/>
      <w:lvlJc w:val="left"/>
      <w:pPr>
        <w:ind w:left="3215" w:hanging="360"/>
      </w:pPr>
    </w:lvl>
    <w:lvl w:ilvl="4" w:tplc="08090019" w:tentative="1">
      <w:start w:val="1"/>
      <w:numFmt w:val="lowerLetter"/>
      <w:lvlText w:val="%5."/>
      <w:lvlJc w:val="left"/>
      <w:pPr>
        <w:ind w:left="3935" w:hanging="360"/>
      </w:pPr>
    </w:lvl>
    <w:lvl w:ilvl="5" w:tplc="0809001B" w:tentative="1">
      <w:start w:val="1"/>
      <w:numFmt w:val="lowerRoman"/>
      <w:lvlText w:val="%6."/>
      <w:lvlJc w:val="right"/>
      <w:pPr>
        <w:ind w:left="4655" w:hanging="180"/>
      </w:pPr>
    </w:lvl>
    <w:lvl w:ilvl="6" w:tplc="0809000F" w:tentative="1">
      <w:start w:val="1"/>
      <w:numFmt w:val="decimal"/>
      <w:lvlText w:val="%7."/>
      <w:lvlJc w:val="left"/>
      <w:pPr>
        <w:ind w:left="5375" w:hanging="360"/>
      </w:pPr>
    </w:lvl>
    <w:lvl w:ilvl="7" w:tplc="08090019" w:tentative="1">
      <w:start w:val="1"/>
      <w:numFmt w:val="lowerLetter"/>
      <w:lvlText w:val="%8."/>
      <w:lvlJc w:val="left"/>
      <w:pPr>
        <w:ind w:left="6095" w:hanging="360"/>
      </w:pPr>
    </w:lvl>
    <w:lvl w:ilvl="8" w:tplc="080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21" w15:restartNumberingAfterBreak="0">
    <w:nsid w:val="6E132B30"/>
    <w:multiLevelType w:val="hybridMultilevel"/>
    <w:tmpl w:val="0016C0BC"/>
    <w:lvl w:ilvl="0" w:tplc="5D30613E">
      <w:start w:val="11"/>
      <w:numFmt w:val="decimal"/>
      <w:lvlText w:val="%1)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F2CD1E">
      <w:start w:val="1"/>
      <w:numFmt w:val="lowerRoman"/>
      <w:lvlText w:val="%2)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4E4F46">
      <w:start w:val="1"/>
      <w:numFmt w:val="lowerLetter"/>
      <w:lvlText w:val="%3)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6E2C60">
      <w:start w:val="1"/>
      <w:numFmt w:val="decimal"/>
      <w:lvlText w:val="%4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F86562">
      <w:start w:val="1"/>
      <w:numFmt w:val="lowerLetter"/>
      <w:lvlText w:val="%5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BA993A">
      <w:start w:val="1"/>
      <w:numFmt w:val="lowerRoman"/>
      <w:lvlText w:val="%6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588D2C">
      <w:start w:val="1"/>
      <w:numFmt w:val="decimal"/>
      <w:lvlText w:val="%7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3C0A10">
      <w:start w:val="1"/>
      <w:numFmt w:val="lowerLetter"/>
      <w:lvlText w:val="%8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D41C40">
      <w:start w:val="1"/>
      <w:numFmt w:val="lowerRoman"/>
      <w:lvlText w:val="%9"/>
      <w:lvlJc w:val="left"/>
      <w:pPr>
        <w:ind w:left="7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4BB0B3D"/>
    <w:multiLevelType w:val="multilevel"/>
    <w:tmpl w:val="995872E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3" w15:restartNumberingAfterBreak="0">
    <w:nsid w:val="77A82F50"/>
    <w:multiLevelType w:val="hybridMultilevel"/>
    <w:tmpl w:val="3702C472"/>
    <w:lvl w:ilvl="0" w:tplc="A1EEC5A0">
      <w:start w:val="15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9F162FD"/>
    <w:multiLevelType w:val="multilevel"/>
    <w:tmpl w:val="BDC0261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8548539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5920451">
    <w:abstractNumId w:val="2"/>
  </w:num>
  <w:num w:numId="3" w16cid:durableId="2010786856">
    <w:abstractNumId w:val="3"/>
  </w:num>
  <w:num w:numId="4" w16cid:durableId="368453140">
    <w:abstractNumId w:val="7"/>
  </w:num>
  <w:num w:numId="5" w16cid:durableId="401754389">
    <w:abstractNumId w:val="21"/>
  </w:num>
  <w:num w:numId="6" w16cid:durableId="837771353">
    <w:abstractNumId w:val="20"/>
  </w:num>
  <w:num w:numId="7" w16cid:durableId="1054768627">
    <w:abstractNumId w:val="13"/>
  </w:num>
  <w:num w:numId="8" w16cid:durableId="758987831">
    <w:abstractNumId w:val="0"/>
  </w:num>
  <w:num w:numId="9" w16cid:durableId="1424758436">
    <w:abstractNumId w:val="9"/>
  </w:num>
  <w:num w:numId="10" w16cid:durableId="723023716">
    <w:abstractNumId w:val="10"/>
  </w:num>
  <w:num w:numId="11" w16cid:durableId="1780368250">
    <w:abstractNumId w:val="18"/>
  </w:num>
  <w:num w:numId="12" w16cid:durableId="40255438">
    <w:abstractNumId w:val="8"/>
  </w:num>
  <w:num w:numId="13" w16cid:durableId="1704478645">
    <w:abstractNumId w:val="14"/>
  </w:num>
  <w:num w:numId="14" w16cid:durableId="2109963043">
    <w:abstractNumId w:val="16"/>
  </w:num>
  <w:num w:numId="15" w16cid:durableId="2116561224">
    <w:abstractNumId w:val="15"/>
  </w:num>
  <w:num w:numId="16" w16cid:durableId="161313961">
    <w:abstractNumId w:val="5"/>
  </w:num>
  <w:num w:numId="17" w16cid:durableId="702023580">
    <w:abstractNumId w:val="22"/>
  </w:num>
  <w:num w:numId="18" w16cid:durableId="1719206590">
    <w:abstractNumId w:val="23"/>
  </w:num>
  <w:num w:numId="19" w16cid:durableId="15735546">
    <w:abstractNumId w:val="19"/>
  </w:num>
  <w:num w:numId="20" w16cid:durableId="435831200">
    <w:abstractNumId w:val="24"/>
  </w:num>
  <w:num w:numId="21" w16cid:durableId="1284845765">
    <w:abstractNumId w:val="6"/>
  </w:num>
  <w:num w:numId="22" w16cid:durableId="2064479519">
    <w:abstractNumId w:val="17"/>
  </w:num>
  <w:num w:numId="23" w16cid:durableId="1906798872">
    <w:abstractNumId w:val="1"/>
  </w:num>
  <w:num w:numId="24" w16cid:durableId="896626904">
    <w:abstractNumId w:val="4"/>
  </w:num>
  <w:num w:numId="25" w16cid:durableId="1450733505">
    <w:abstractNumId w:val="12"/>
  </w:num>
  <w:num w:numId="26" w16cid:durableId="19805682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E12"/>
    <w:rsid w:val="000021E4"/>
    <w:rsid w:val="000025C0"/>
    <w:rsid w:val="000032D7"/>
    <w:rsid w:val="0000735D"/>
    <w:rsid w:val="00007FA7"/>
    <w:rsid w:val="000132DF"/>
    <w:rsid w:val="00013C6E"/>
    <w:rsid w:val="00021DE8"/>
    <w:rsid w:val="00024AC4"/>
    <w:rsid w:val="000259DE"/>
    <w:rsid w:val="00026730"/>
    <w:rsid w:val="00027B57"/>
    <w:rsid w:val="0003019F"/>
    <w:rsid w:val="000334E1"/>
    <w:rsid w:val="000361A8"/>
    <w:rsid w:val="00037B7B"/>
    <w:rsid w:val="000432C8"/>
    <w:rsid w:val="00045D1D"/>
    <w:rsid w:val="000472EA"/>
    <w:rsid w:val="000477D6"/>
    <w:rsid w:val="0005000D"/>
    <w:rsid w:val="00053BC7"/>
    <w:rsid w:val="00054475"/>
    <w:rsid w:val="000547E2"/>
    <w:rsid w:val="00062D4A"/>
    <w:rsid w:val="00063510"/>
    <w:rsid w:val="00066349"/>
    <w:rsid w:val="000672DF"/>
    <w:rsid w:val="0006764B"/>
    <w:rsid w:val="00071FD0"/>
    <w:rsid w:val="00073E0A"/>
    <w:rsid w:val="00075F32"/>
    <w:rsid w:val="000778DF"/>
    <w:rsid w:val="000853EC"/>
    <w:rsid w:val="0008734E"/>
    <w:rsid w:val="00090160"/>
    <w:rsid w:val="000903F6"/>
    <w:rsid w:val="0009273F"/>
    <w:rsid w:val="0009449B"/>
    <w:rsid w:val="00095156"/>
    <w:rsid w:val="00097F3F"/>
    <w:rsid w:val="000A1048"/>
    <w:rsid w:val="000A2061"/>
    <w:rsid w:val="000A33CC"/>
    <w:rsid w:val="000A353D"/>
    <w:rsid w:val="000A4519"/>
    <w:rsid w:val="000A760A"/>
    <w:rsid w:val="000A79AC"/>
    <w:rsid w:val="000A7DA2"/>
    <w:rsid w:val="000B07BE"/>
    <w:rsid w:val="000B0CED"/>
    <w:rsid w:val="000B0EF6"/>
    <w:rsid w:val="000B2A3A"/>
    <w:rsid w:val="000C019A"/>
    <w:rsid w:val="000C3F99"/>
    <w:rsid w:val="000C4EC9"/>
    <w:rsid w:val="000D1C57"/>
    <w:rsid w:val="000D285E"/>
    <w:rsid w:val="000D5B40"/>
    <w:rsid w:val="000D6513"/>
    <w:rsid w:val="000D7C6D"/>
    <w:rsid w:val="000E30B9"/>
    <w:rsid w:val="000F00A5"/>
    <w:rsid w:val="000F0507"/>
    <w:rsid w:val="000F5187"/>
    <w:rsid w:val="00100D8C"/>
    <w:rsid w:val="00105AE7"/>
    <w:rsid w:val="00106C5A"/>
    <w:rsid w:val="00110F2F"/>
    <w:rsid w:val="0011374A"/>
    <w:rsid w:val="001143FE"/>
    <w:rsid w:val="001177BB"/>
    <w:rsid w:val="00122329"/>
    <w:rsid w:val="00125BA1"/>
    <w:rsid w:val="00127D85"/>
    <w:rsid w:val="00130553"/>
    <w:rsid w:val="00133E89"/>
    <w:rsid w:val="00134107"/>
    <w:rsid w:val="00135E6F"/>
    <w:rsid w:val="00142D55"/>
    <w:rsid w:val="00144437"/>
    <w:rsid w:val="001447FB"/>
    <w:rsid w:val="00146E18"/>
    <w:rsid w:val="00147F52"/>
    <w:rsid w:val="00150E99"/>
    <w:rsid w:val="00151769"/>
    <w:rsid w:val="00151EE1"/>
    <w:rsid w:val="0016245D"/>
    <w:rsid w:val="00162C8D"/>
    <w:rsid w:val="00164615"/>
    <w:rsid w:val="00164D2D"/>
    <w:rsid w:val="00166ADF"/>
    <w:rsid w:val="001676E8"/>
    <w:rsid w:val="001721BC"/>
    <w:rsid w:val="0018124C"/>
    <w:rsid w:val="00183285"/>
    <w:rsid w:val="0018534B"/>
    <w:rsid w:val="0018726A"/>
    <w:rsid w:val="0019183B"/>
    <w:rsid w:val="001935EC"/>
    <w:rsid w:val="00193A7B"/>
    <w:rsid w:val="00193F00"/>
    <w:rsid w:val="00196823"/>
    <w:rsid w:val="001A1350"/>
    <w:rsid w:val="001A3184"/>
    <w:rsid w:val="001A7258"/>
    <w:rsid w:val="001B28D6"/>
    <w:rsid w:val="001B2977"/>
    <w:rsid w:val="001B2DF7"/>
    <w:rsid w:val="001B3AFF"/>
    <w:rsid w:val="001C0CF1"/>
    <w:rsid w:val="001C460F"/>
    <w:rsid w:val="001C7110"/>
    <w:rsid w:val="001C7598"/>
    <w:rsid w:val="001D1285"/>
    <w:rsid w:val="001D3873"/>
    <w:rsid w:val="001D781B"/>
    <w:rsid w:val="001E47AC"/>
    <w:rsid w:val="001F076D"/>
    <w:rsid w:val="00211ACC"/>
    <w:rsid w:val="0021407F"/>
    <w:rsid w:val="0022058F"/>
    <w:rsid w:val="002242F7"/>
    <w:rsid w:val="0022464E"/>
    <w:rsid w:val="002264C0"/>
    <w:rsid w:val="00234FCB"/>
    <w:rsid w:val="00243D1A"/>
    <w:rsid w:val="00244A92"/>
    <w:rsid w:val="00246F73"/>
    <w:rsid w:val="0025388D"/>
    <w:rsid w:val="00253C26"/>
    <w:rsid w:val="00254218"/>
    <w:rsid w:val="00256CDF"/>
    <w:rsid w:val="00260A36"/>
    <w:rsid w:val="00261743"/>
    <w:rsid w:val="0026190B"/>
    <w:rsid w:val="00261CB9"/>
    <w:rsid w:val="00270841"/>
    <w:rsid w:val="002720FC"/>
    <w:rsid w:val="00272441"/>
    <w:rsid w:val="00274221"/>
    <w:rsid w:val="00284201"/>
    <w:rsid w:val="00286161"/>
    <w:rsid w:val="00293FA5"/>
    <w:rsid w:val="002950D4"/>
    <w:rsid w:val="002A04C3"/>
    <w:rsid w:val="002A2006"/>
    <w:rsid w:val="002A2729"/>
    <w:rsid w:val="002B22D6"/>
    <w:rsid w:val="002B40C0"/>
    <w:rsid w:val="002B57DB"/>
    <w:rsid w:val="002B7865"/>
    <w:rsid w:val="002B7CD8"/>
    <w:rsid w:val="002C424E"/>
    <w:rsid w:val="002C6F15"/>
    <w:rsid w:val="002C7684"/>
    <w:rsid w:val="002C7981"/>
    <w:rsid w:val="002D4F18"/>
    <w:rsid w:val="002D6437"/>
    <w:rsid w:val="002E01F5"/>
    <w:rsid w:val="002E37C2"/>
    <w:rsid w:val="002F019E"/>
    <w:rsid w:val="002F0F49"/>
    <w:rsid w:val="002F2580"/>
    <w:rsid w:val="002F56F5"/>
    <w:rsid w:val="002F7968"/>
    <w:rsid w:val="003030BB"/>
    <w:rsid w:val="003036F2"/>
    <w:rsid w:val="003051EB"/>
    <w:rsid w:val="00305E62"/>
    <w:rsid w:val="0031187D"/>
    <w:rsid w:val="00315F1F"/>
    <w:rsid w:val="00321048"/>
    <w:rsid w:val="00321868"/>
    <w:rsid w:val="00324C1A"/>
    <w:rsid w:val="00326F91"/>
    <w:rsid w:val="00327681"/>
    <w:rsid w:val="00336065"/>
    <w:rsid w:val="003402EA"/>
    <w:rsid w:val="00341790"/>
    <w:rsid w:val="00341DCE"/>
    <w:rsid w:val="003437B8"/>
    <w:rsid w:val="003457C8"/>
    <w:rsid w:val="003467D4"/>
    <w:rsid w:val="00346BE2"/>
    <w:rsid w:val="003475C2"/>
    <w:rsid w:val="0035006D"/>
    <w:rsid w:val="00350135"/>
    <w:rsid w:val="003519BA"/>
    <w:rsid w:val="00353018"/>
    <w:rsid w:val="003571CE"/>
    <w:rsid w:val="00365754"/>
    <w:rsid w:val="003700E7"/>
    <w:rsid w:val="00371236"/>
    <w:rsid w:val="0037281B"/>
    <w:rsid w:val="00380F69"/>
    <w:rsid w:val="003824B5"/>
    <w:rsid w:val="0038768C"/>
    <w:rsid w:val="00387BAE"/>
    <w:rsid w:val="00390A7E"/>
    <w:rsid w:val="003916A2"/>
    <w:rsid w:val="00392181"/>
    <w:rsid w:val="003933A2"/>
    <w:rsid w:val="003945AD"/>
    <w:rsid w:val="003A3733"/>
    <w:rsid w:val="003A5D70"/>
    <w:rsid w:val="003B3988"/>
    <w:rsid w:val="003B6228"/>
    <w:rsid w:val="003C0529"/>
    <w:rsid w:val="003C1D97"/>
    <w:rsid w:val="003D55C5"/>
    <w:rsid w:val="003E18A5"/>
    <w:rsid w:val="003E3D73"/>
    <w:rsid w:val="003E6130"/>
    <w:rsid w:val="003E6C91"/>
    <w:rsid w:val="003F527B"/>
    <w:rsid w:val="003F6334"/>
    <w:rsid w:val="003F6789"/>
    <w:rsid w:val="003F6B91"/>
    <w:rsid w:val="00401B81"/>
    <w:rsid w:val="00406581"/>
    <w:rsid w:val="004219B2"/>
    <w:rsid w:val="00421BAF"/>
    <w:rsid w:val="00421BE1"/>
    <w:rsid w:val="00423457"/>
    <w:rsid w:val="0042373F"/>
    <w:rsid w:val="004239BC"/>
    <w:rsid w:val="00431BD7"/>
    <w:rsid w:val="00432588"/>
    <w:rsid w:val="0043279D"/>
    <w:rsid w:val="004423E8"/>
    <w:rsid w:val="00445427"/>
    <w:rsid w:val="00447EF1"/>
    <w:rsid w:val="00453728"/>
    <w:rsid w:val="00460256"/>
    <w:rsid w:val="004615B4"/>
    <w:rsid w:val="004624F3"/>
    <w:rsid w:val="0046258D"/>
    <w:rsid w:val="004639E1"/>
    <w:rsid w:val="00465535"/>
    <w:rsid w:val="00465C5C"/>
    <w:rsid w:val="004664BB"/>
    <w:rsid w:val="00467A10"/>
    <w:rsid w:val="00470563"/>
    <w:rsid w:val="004709F4"/>
    <w:rsid w:val="00470BE5"/>
    <w:rsid w:val="00471E40"/>
    <w:rsid w:val="0047290B"/>
    <w:rsid w:val="00476F7C"/>
    <w:rsid w:val="00477AA9"/>
    <w:rsid w:val="004817FD"/>
    <w:rsid w:val="0048229F"/>
    <w:rsid w:val="00482E77"/>
    <w:rsid w:val="00484640"/>
    <w:rsid w:val="00484AA1"/>
    <w:rsid w:val="00490235"/>
    <w:rsid w:val="00492922"/>
    <w:rsid w:val="00492B64"/>
    <w:rsid w:val="00493A1A"/>
    <w:rsid w:val="00495BF0"/>
    <w:rsid w:val="004A0431"/>
    <w:rsid w:val="004A1F33"/>
    <w:rsid w:val="004A6E15"/>
    <w:rsid w:val="004A734B"/>
    <w:rsid w:val="004B0492"/>
    <w:rsid w:val="004B14DE"/>
    <w:rsid w:val="004B1CFA"/>
    <w:rsid w:val="004B7143"/>
    <w:rsid w:val="004C2424"/>
    <w:rsid w:val="004C2D42"/>
    <w:rsid w:val="004C358E"/>
    <w:rsid w:val="004D1956"/>
    <w:rsid w:val="004D2E46"/>
    <w:rsid w:val="004D2FAC"/>
    <w:rsid w:val="004D4653"/>
    <w:rsid w:val="004D7395"/>
    <w:rsid w:val="004E0947"/>
    <w:rsid w:val="004F076B"/>
    <w:rsid w:val="004F7F54"/>
    <w:rsid w:val="005009CC"/>
    <w:rsid w:val="00504290"/>
    <w:rsid w:val="00510B45"/>
    <w:rsid w:val="00511D86"/>
    <w:rsid w:val="00512C22"/>
    <w:rsid w:val="005145D0"/>
    <w:rsid w:val="005214BB"/>
    <w:rsid w:val="00521E6D"/>
    <w:rsid w:val="00525359"/>
    <w:rsid w:val="00530DC9"/>
    <w:rsid w:val="00530F55"/>
    <w:rsid w:val="005331A6"/>
    <w:rsid w:val="00534685"/>
    <w:rsid w:val="00546837"/>
    <w:rsid w:val="00551010"/>
    <w:rsid w:val="00554232"/>
    <w:rsid w:val="00555041"/>
    <w:rsid w:val="005555D5"/>
    <w:rsid w:val="005561EF"/>
    <w:rsid w:val="00556936"/>
    <w:rsid w:val="00560A34"/>
    <w:rsid w:val="00560C16"/>
    <w:rsid w:val="005624B2"/>
    <w:rsid w:val="00563AB8"/>
    <w:rsid w:val="00567C8F"/>
    <w:rsid w:val="00570E1A"/>
    <w:rsid w:val="0057160C"/>
    <w:rsid w:val="00576A2E"/>
    <w:rsid w:val="00577040"/>
    <w:rsid w:val="00584B7B"/>
    <w:rsid w:val="00587169"/>
    <w:rsid w:val="0059527A"/>
    <w:rsid w:val="0059538B"/>
    <w:rsid w:val="00595D1F"/>
    <w:rsid w:val="00596166"/>
    <w:rsid w:val="005A1047"/>
    <w:rsid w:val="005A4570"/>
    <w:rsid w:val="005A4E56"/>
    <w:rsid w:val="005A78C9"/>
    <w:rsid w:val="005B0338"/>
    <w:rsid w:val="005B2065"/>
    <w:rsid w:val="005C0B84"/>
    <w:rsid w:val="005C11C0"/>
    <w:rsid w:val="005C1C1D"/>
    <w:rsid w:val="005C406C"/>
    <w:rsid w:val="005D129A"/>
    <w:rsid w:val="005D6D21"/>
    <w:rsid w:val="005E0FC0"/>
    <w:rsid w:val="005F38B2"/>
    <w:rsid w:val="005F3C15"/>
    <w:rsid w:val="005F4FE6"/>
    <w:rsid w:val="006004FD"/>
    <w:rsid w:val="00601898"/>
    <w:rsid w:val="0061063A"/>
    <w:rsid w:val="00616792"/>
    <w:rsid w:val="00623DCE"/>
    <w:rsid w:val="006263F6"/>
    <w:rsid w:val="00626FB7"/>
    <w:rsid w:val="0063176F"/>
    <w:rsid w:val="00632AAF"/>
    <w:rsid w:val="00632B1F"/>
    <w:rsid w:val="00634C86"/>
    <w:rsid w:val="0063682E"/>
    <w:rsid w:val="00640C97"/>
    <w:rsid w:val="00643E7C"/>
    <w:rsid w:val="0065143D"/>
    <w:rsid w:val="00652E67"/>
    <w:rsid w:val="00657605"/>
    <w:rsid w:val="00660BF9"/>
    <w:rsid w:val="006610FA"/>
    <w:rsid w:val="00666A15"/>
    <w:rsid w:val="006713F5"/>
    <w:rsid w:val="006725A7"/>
    <w:rsid w:val="00672A1D"/>
    <w:rsid w:val="00673244"/>
    <w:rsid w:val="006732D4"/>
    <w:rsid w:val="00673C6F"/>
    <w:rsid w:val="006745A9"/>
    <w:rsid w:val="00675FFF"/>
    <w:rsid w:val="00676179"/>
    <w:rsid w:val="00680BC8"/>
    <w:rsid w:val="00681FC4"/>
    <w:rsid w:val="00682B3A"/>
    <w:rsid w:val="006835B1"/>
    <w:rsid w:val="006850A3"/>
    <w:rsid w:val="00686291"/>
    <w:rsid w:val="00691EB9"/>
    <w:rsid w:val="0069241B"/>
    <w:rsid w:val="006930F5"/>
    <w:rsid w:val="00693B66"/>
    <w:rsid w:val="006941C2"/>
    <w:rsid w:val="0069491D"/>
    <w:rsid w:val="006960A3"/>
    <w:rsid w:val="00697A26"/>
    <w:rsid w:val="006A066E"/>
    <w:rsid w:val="006A56ED"/>
    <w:rsid w:val="006A5E1D"/>
    <w:rsid w:val="006B07B3"/>
    <w:rsid w:val="006B0FAD"/>
    <w:rsid w:val="006B4388"/>
    <w:rsid w:val="006B4F53"/>
    <w:rsid w:val="006B58A6"/>
    <w:rsid w:val="006B6504"/>
    <w:rsid w:val="006B6B39"/>
    <w:rsid w:val="006C084A"/>
    <w:rsid w:val="006C097F"/>
    <w:rsid w:val="006C2240"/>
    <w:rsid w:val="006C2A1F"/>
    <w:rsid w:val="006C3FEB"/>
    <w:rsid w:val="006C438D"/>
    <w:rsid w:val="006C599F"/>
    <w:rsid w:val="006C7CE7"/>
    <w:rsid w:val="006D5894"/>
    <w:rsid w:val="006E1A44"/>
    <w:rsid w:val="006E21D2"/>
    <w:rsid w:val="006E4149"/>
    <w:rsid w:val="006E43BD"/>
    <w:rsid w:val="006E5D22"/>
    <w:rsid w:val="006E639A"/>
    <w:rsid w:val="006F119F"/>
    <w:rsid w:val="006F45E0"/>
    <w:rsid w:val="006F6FBC"/>
    <w:rsid w:val="00701030"/>
    <w:rsid w:val="007015B7"/>
    <w:rsid w:val="007055B4"/>
    <w:rsid w:val="00707BFE"/>
    <w:rsid w:val="007152A5"/>
    <w:rsid w:val="00724522"/>
    <w:rsid w:val="00727171"/>
    <w:rsid w:val="0073355F"/>
    <w:rsid w:val="00733585"/>
    <w:rsid w:val="00735EBF"/>
    <w:rsid w:val="0074118A"/>
    <w:rsid w:val="0074507B"/>
    <w:rsid w:val="00750619"/>
    <w:rsid w:val="00752616"/>
    <w:rsid w:val="00753428"/>
    <w:rsid w:val="00753937"/>
    <w:rsid w:val="00753CC0"/>
    <w:rsid w:val="0075486D"/>
    <w:rsid w:val="0075794D"/>
    <w:rsid w:val="0076122B"/>
    <w:rsid w:val="0077465C"/>
    <w:rsid w:val="00782BCD"/>
    <w:rsid w:val="00792149"/>
    <w:rsid w:val="00795B1C"/>
    <w:rsid w:val="007967D2"/>
    <w:rsid w:val="007969B5"/>
    <w:rsid w:val="00796E47"/>
    <w:rsid w:val="007975E3"/>
    <w:rsid w:val="007A0D37"/>
    <w:rsid w:val="007A134C"/>
    <w:rsid w:val="007A6511"/>
    <w:rsid w:val="007A6F92"/>
    <w:rsid w:val="007A7318"/>
    <w:rsid w:val="007B1BAD"/>
    <w:rsid w:val="007B28ED"/>
    <w:rsid w:val="007B48BA"/>
    <w:rsid w:val="007B4E12"/>
    <w:rsid w:val="007C2570"/>
    <w:rsid w:val="007C521B"/>
    <w:rsid w:val="007C6F44"/>
    <w:rsid w:val="007C7B03"/>
    <w:rsid w:val="007D7B04"/>
    <w:rsid w:val="007E2097"/>
    <w:rsid w:val="007E4D75"/>
    <w:rsid w:val="007F1733"/>
    <w:rsid w:val="007F25DB"/>
    <w:rsid w:val="007F3FA2"/>
    <w:rsid w:val="007F54CD"/>
    <w:rsid w:val="007F7D89"/>
    <w:rsid w:val="00806064"/>
    <w:rsid w:val="00806223"/>
    <w:rsid w:val="008078C2"/>
    <w:rsid w:val="008102C5"/>
    <w:rsid w:val="00810EC6"/>
    <w:rsid w:val="00811BE9"/>
    <w:rsid w:val="00813107"/>
    <w:rsid w:val="00814D65"/>
    <w:rsid w:val="00826A47"/>
    <w:rsid w:val="00826F09"/>
    <w:rsid w:val="0082725C"/>
    <w:rsid w:val="00832C1B"/>
    <w:rsid w:val="00833FB4"/>
    <w:rsid w:val="008400CD"/>
    <w:rsid w:val="00840F03"/>
    <w:rsid w:val="00842DDE"/>
    <w:rsid w:val="00842E2C"/>
    <w:rsid w:val="00843B93"/>
    <w:rsid w:val="0084558C"/>
    <w:rsid w:val="00845C8A"/>
    <w:rsid w:val="00846898"/>
    <w:rsid w:val="00846AF6"/>
    <w:rsid w:val="008519E9"/>
    <w:rsid w:val="00853422"/>
    <w:rsid w:val="00853BF8"/>
    <w:rsid w:val="008578C1"/>
    <w:rsid w:val="00860649"/>
    <w:rsid w:val="008613DE"/>
    <w:rsid w:val="00861A66"/>
    <w:rsid w:val="008633E9"/>
    <w:rsid w:val="008653BB"/>
    <w:rsid w:val="008659ED"/>
    <w:rsid w:val="00865D48"/>
    <w:rsid w:val="00871A56"/>
    <w:rsid w:val="00875E52"/>
    <w:rsid w:val="008766DA"/>
    <w:rsid w:val="00876829"/>
    <w:rsid w:val="00880E5C"/>
    <w:rsid w:val="00881092"/>
    <w:rsid w:val="00881530"/>
    <w:rsid w:val="00881562"/>
    <w:rsid w:val="0088287D"/>
    <w:rsid w:val="00895760"/>
    <w:rsid w:val="008974E6"/>
    <w:rsid w:val="008A2A07"/>
    <w:rsid w:val="008A2BB7"/>
    <w:rsid w:val="008B13FE"/>
    <w:rsid w:val="008B7DB9"/>
    <w:rsid w:val="008C0389"/>
    <w:rsid w:val="008C061A"/>
    <w:rsid w:val="008C1C9D"/>
    <w:rsid w:val="008C2744"/>
    <w:rsid w:val="008C3763"/>
    <w:rsid w:val="008C47E1"/>
    <w:rsid w:val="008C5C1E"/>
    <w:rsid w:val="008C5E18"/>
    <w:rsid w:val="008D3BB2"/>
    <w:rsid w:val="008D5464"/>
    <w:rsid w:val="008D5BAB"/>
    <w:rsid w:val="008E1B43"/>
    <w:rsid w:val="008E214A"/>
    <w:rsid w:val="008E2ECD"/>
    <w:rsid w:val="008F0CDA"/>
    <w:rsid w:val="008F5E64"/>
    <w:rsid w:val="008F6AC3"/>
    <w:rsid w:val="00900D62"/>
    <w:rsid w:val="00902D39"/>
    <w:rsid w:val="00904473"/>
    <w:rsid w:val="00913316"/>
    <w:rsid w:val="00913406"/>
    <w:rsid w:val="009136DF"/>
    <w:rsid w:val="00917215"/>
    <w:rsid w:val="00917FDF"/>
    <w:rsid w:val="00923A1B"/>
    <w:rsid w:val="00923A3C"/>
    <w:rsid w:val="00924791"/>
    <w:rsid w:val="009315CA"/>
    <w:rsid w:val="00932A7E"/>
    <w:rsid w:val="00932BBA"/>
    <w:rsid w:val="00933071"/>
    <w:rsid w:val="009470AA"/>
    <w:rsid w:val="0095237E"/>
    <w:rsid w:val="00953753"/>
    <w:rsid w:val="00960AB7"/>
    <w:rsid w:val="009649C1"/>
    <w:rsid w:val="0096619C"/>
    <w:rsid w:val="009676A8"/>
    <w:rsid w:val="00971F24"/>
    <w:rsid w:val="00973ECE"/>
    <w:rsid w:val="009836C1"/>
    <w:rsid w:val="00984048"/>
    <w:rsid w:val="009863D0"/>
    <w:rsid w:val="009864DB"/>
    <w:rsid w:val="00990E34"/>
    <w:rsid w:val="00991663"/>
    <w:rsid w:val="00993259"/>
    <w:rsid w:val="0099493D"/>
    <w:rsid w:val="00994A72"/>
    <w:rsid w:val="00994CA3"/>
    <w:rsid w:val="009A2FC3"/>
    <w:rsid w:val="009A7914"/>
    <w:rsid w:val="009B0762"/>
    <w:rsid w:val="009B116B"/>
    <w:rsid w:val="009B13F9"/>
    <w:rsid w:val="009B37F1"/>
    <w:rsid w:val="009B5884"/>
    <w:rsid w:val="009C5D10"/>
    <w:rsid w:val="009C7CB6"/>
    <w:rsid w:val="009D2E0D"/>
    <w:rsid w:val="009D502B"/>
    <w:rsid w:val="009D7F5E"/>
    <w:rsid w:val="009E403E"/>
    <w:rsid w:val="009F28AB"/>
    <w:rsid w:val="009F3339"/>
    <w:rsid w:val="009F4F22"/>
    <w:rsid w:val="009F59FE"/>
    <w:rsid w:val="009F68DE"/>
    <w:rsid w:val="00A021E0"/>
    <w:rsid w:val="00A0470C"/>
    <w:rsid w:val="00A04F1C"/>
    <w:rsid w:val="00A05A01"/>
    <w:rsid w:val="00A10313"/>
    <w:rsid w:val="00A13A2E"/>
    <w:rsid w:val="00A17820"/>
    <w:rsid w:val="00A30F2D"/>
    <w:rsid w:val="00A376F6"/>
    <w:rsid w:val="00A430FD"/>
    <w:rsid w:val="00A45E10"/>
    <w:rsid w:val="00A476EF"/>
    <w:rsid w:val="00A478A6"/>
    <w:rsid w:val="00A53D3C"/>
    <w:rsid w:val="00A54E47"/>
    <w:rsid w:val="00A60BCC"/>
    <w:rsid w:val="00A6660D"/>
    <w:rsid w:val="00A67202"/>
    <w:rsid w:val="00A70038"/>
    <w:rsid w:val="00A70B6F"/>
    <w:rsid w:val="00A714BE"/>
    <w:rsid w:val="00A72E13"/>
    <w:rsid w:val="00A7349E"/>
    <w:rsid w:val="00A74FB1"/>
    <w:rsid w:val="00A76652"/>
    <w:rsid w:val="00A775D4"/>
    <w:rsid w:val="00A814CB"/>
    <w:rsid w:val="00A83FB1"/>
    <w:rsid w:val="00A852FE"/>
    <w:rsid w:val="00A91021"/>
    <w:rsid w:val="00A92E22"/>
    <w:rsid w:val="00A93220"/>
    <w:rsid w:val="00A94949"/>
    <w:rsid w:val="00A96463"/>
    <w:rsid w:val="00A97A61"/>
    <w:rsid w:val="00AA228A"/>
    <w:rsid w:val="00AB094E"/>
    <w:rsid w:val="00AB62C2"/>
    <w:rsid w:val="00AB7676"/>
    <w:rsid w:val="00AC0FBC"/>
    <w:rsid w:val="00AC1F21"/>
    <w:rsid w:val="00AC3827"/>
    <w:rsid w:val="00AC62F4"/>
    <w:rsid w:val="00AD3DA2"/>
    <w:rsid w:val="00AD6C34"/>
    <w:rsid w:val="00AE06A9"/>
    <w:rsid w:val="00AE0A10"/>
    <w:rsid w:val="00AE1FB6"/>
    <w:rsid w:val="00AE4029"/>
    <w:rsid w:val="00AE43D4"/>
    <w:rsid w:val="00AE7D83"/>
    <w:rsid w:val="00AF1461"/>
    <w:rsid w:val="00AF484B"/>
    <w:rsid w:val="00AF795F"/>
    <w:rsid w:val="00B03E20"/>
    <w:rsid w:val="00B10C78"/>
    <w:rsid w:val="00B110A4"/>
    <w:rsid w:val="00B1342B"/>
    <w:rsid w:val="00B13805"/>
    <w:rsid w:val="00B156ED"/>
    <w:rsid w:val="00B20E24"/>
    <w:rsid w:val="00B25B63"/>
    <w:rsid w:val="00B2680D"/>
    <w:rsid w:val="00B26AE7"/>
    <w:rsid w:val="00B33302"/>
    <w:rsid w:val="00B3610B"/>
    <w:rsid w:val="00B400AE"/>
    <w:rsid w:val="00B427C6"/>
    <w:rsid w:val="00B436A5"/>
    <w:rsid w:val="00B44A65"/>
    <w:rsid w:val="00B4665A"/>
    <w:rsid w:val="00B535BF"/>
    <w:rsid w:val="00B544E1"/>
    <w:rsid w:val="00B54DBB"/>
    <w:rsid w:val="00B56FAB"/>
    <w:rsid w:val="00B5767C"/>
    <w:rsid w:val="00B62980"/>
    <w:rsid w:val="00B62E8F"/>
    <w:rsid w:val="00B64D97"/>
    <w:rsid w:val="00B662C0"/>
    <w:rsid w:val="00B67853"/>
    <w:rsid w:val="00B7271F"/>
    <w:rsid w:val="00B72FBB"/>
    <w:rsid w:val="00B7523F"/>
    <w:rsid w:val="00B80FC6"/>
    <w:rsid w:val="00B83649"/>
    <w:rsid w:val="00B84BAB"/>
    <w:rsid w:val="00B91E17"/>
    <w:rsid w:val="00B91E40"/>
    <w:rsid w:val="00BA26B3"/>
    <w:rsid w:val="00BA56CB"/>
    <w:rsid w:val="00BA7F20"/>
    <w:rsid w:val="00BB2C46"/>
    <w:rsid w:val="00BB4F60"/>
    <w:rsid w:val="00BC011F"/>
    <w:rsid w:val="00BC1E32"/>
    <w:rsid w:val="00BC2DA9"/>
    <w:rsid w:val="00BC4BEF"/>
    <w:rsid w:val="00BD1A5F"/>
    <w:rsid w:val="00BD2382"/>
    <w:rsid w:val="00BD2BE8"/>
    <w:rsid w:val="00BD77F6"/>
    <w:rsid w:val="00BE349E"/>
    <w:rsid w:val="00BF0FD4"/>
    <w:rsid w:val="00BF286B"/>
    <w:rsid w:val="00C00123"/>
    <w:rsid w:val="00C0047A"/>
    <w:rsid w:val="00C01533"/>
    <w:rsid w:val="00C03109"/>
    <w:rsid w:val="00C03387"/>
    <w:rsid w:val="00C10839"/>
    <w:rsid w:val="00C11733"/>
    <w:rsid w:val="00C12D17"/>
    <w:rsid w:val="00C14348"/>
    <w:rsid w:val="00C20691"/>
    <w:rsid w:val="00C20F6D"/>
    <w:rsid w:val="00C401D2"/>
    <w:rsid w:val="00C40C97"/>
    <w:rsid w:val="00C447B3"/>
    <w:rsid w:val="00C45370"/>
    <w:rsid w:val="00C45BB6"/>
    <w:rsid w:val="00C50F97"/>
    <w:rsid w:val="00C5168A"/>
    <w:rsid w:val="00C51DBC"/>
    <w:rsid w:val="00C53A36"/>
    <w:rsid w:val="00C54FA0"/>
    <w:rsid w:val="00C550D6"/>
    <w:rsid w:val="00C6006E"/>
    <w:rsid w:val="00C63BFF"/>
    <w:rsid w:val="00C66B90"/>
    <w:rsid w:val="00C67008"/>
    <w:rsid w:val="00C67900"/>
    <w:rsid w:val="00C702CC"/>
    <w:rsid w:val="00C723B6"/>
    <w:rsid w:val="00C8470A"/>
    <w:rsid w:val="00C94AC8"/>
    <w:rsid w:val="00CA427A"/>
    <w:rsid w:val="00CA4D06"/>
    <w:rsid w:val="00CA56EB"/>
    <w:rsid w:val="00CA596B"/>
    <w:rsid w:val="00CA66DC"/>
    <w:rsid w:val="00CA74AE"/>
    <w:rsid w:val="00CA7BA0"/>
    <w:rsid w:val="00CB3579"/>
    <w:rsid w:val="00CB61B4"/>
    <w:rsid w:val="00CB6574"/>
    <w:rsid w:val="00CC4266"/>
    <w:rsid w:val="00CC592F"/>
    <w:rsid w:val="00CC6E21"/>
    <w:rsid w:val="00CC6F46"/>
    <w:rsid w:val="00CD0172"/>
    <w:rsid w:val="00CD1056"/>
    <w:rsid w:val="00CD7C0D"/>
    <w:rsid w:val="00CE1372"/>
    <w:rsid w:val="00CE213B"/>
    <w:rsid w:val="00CE2E96"/>
    <w:rsid w:val="00CE3BA6"/>
    <w:rsid w:val="00CE3E77"/>
    <w:rsid w:val="00CF1305"/>
    <w:rsid w:val="00CF71FE"/>
    <w:rsid w:val="00D0364C"/>
    <w:rsid w:val="00D0551E"/>
    <w:rsid w:val="00D100A5"/>
    <w:rsid w:val="00D14F13"/>
    <w:rsid w:val="00D22B5C"/>
    <w:rsid w:val="00D23426"/>
    <w:rsid w:val="00D303DD"/>
    <w:rsid w:val="00D3243F"/>
    <w:rsid w:val="00D359AF"/>
    <w:rsid w:val="00D4069A"/>
    <w:rsid w:val="00D421FE"/>
    <w:rsid w:val="00D50198"/>
    <w:rsid w:val="00D526C8"/>
    <w:rsid w:val="00D5410A"/>
    <w:rsid w:val="00D56257"/>
    <w:rsid w:val="00D609AE"/>
    <w:rsid w:val="00D629C9"/>
    <w:rsid w:val="00D639A9"/>
    <w:rsid w:val="00D6503F"/>
    <w:rsid w:val="00D65A28"/>
    <w:rsid w:val="00D65C78"/>
    <w:rsid w:val="00D669CA"/>
    <w:rsid w:val="00D70F20"/>
    <w:rsid w:val="00D729C6"/>
    <w:rsid w:val="00D738E9"/>
    <w:rsid w:val="00D75B49"/>
    <w:rsid w:val="00D76153"/>
    <w:rsid w:val="00D77314"/>
    <w:rsid w:val="00D775FB"/>
    <w:rsid w:val="00D8091D"/>
    <w:rsid w:val="00D830A1"/>
    <w:rsid w:val="00D8678B"/>
    <w:rsid w:val="00D9204F"/>
    <w:rsid w:val="00D92F88"/>
    <w:rsid w:val="00D94E75"/>
    <w:rsid w:val="00D94EE5"/>
    <w:rsid w:val="00D94F70"/>
    <w:rsid w:val="00D95193"/>
    <w:rsid w:val="00D95B9C"/>
    <w:rsid w:val="00DA08D1"/>
    <w:rsid w:val="00DA3A1E"/>
    <w:rsid w:val="00DB38F4"/>
    <w:rsid w:val="00DB3E9F"/>
    <w:rsid w:val="00DB5E37"/>
    <w:rsid w:val="00DB6B07"/>
    <w:rsid w:val="00DC0F31"/>
    <w:rsid w:val="00DC1340"/>
    <w:rsid w:val="00DC2131"/>
    <w:rsid w:val="00DC5236"/>
    <w:rsid w:val="00DD0A77"/>
    <w:rsid w:val="00DD1550"/>
    <w:rsid w:val="00DD15DE"/>
    <w:rsid w:val="00DD599B"/>
    <w:rsid w:val="00DE0C67"/>
    <w:rsid w:val="00DE0F5F"/>
    <w:rsid w:val="00DE1089"/>
    <w:rsid w:val="00DE415F"/>
    <w:rsid w:val="00DF1AB6"/>
    <w:rsid w:val="00E06734"/>
    <w:rsid w:val="00E06D2A"/>
    <w:rsid w:val="00E1171C"/>
    <w:rsid w:val="00E1314A"/>
    <w:rsid w:val="00E13864"/>
    <w:rsid w:val="00E1505C"/>
    <w:rsid w:val="00E15A14"/>
    <w:rsid w:val="00E20D9B"/>
    <w:rsid w:val="00E21B3A"/>
    <w:rsid w:val="00E31581"/>
    <w:rsid w:val="00E34F1B"/>
    <w:rsid w:val="00E41D93"/>
    <w:rsid w:val="00E43FE1"/>
    <w:rsid w:val="00E50BF2"/>
    <w:rsid w:val="00E51C3E"/>
    <w:rsid w:val="00E60C89"/>
    <w:rsid w:val="00E63882"/>
    <w:rsid w:val="00E66065"/>
    <w:rsid w:val="00E66B2B"/>
    <w:rsid w:val="00E702CE"/>
    <w:rsid w:val="00E70FEE"/>
    <w:rsid w:val="00E71439"/>
    <w:rsid w:val="00E72DD1"/>
    <w:rsid w:val="00E80693"/>
    <w:rsid w:val="00E8069E"/>
    <w:rsid w:val="00E823E1"/>
    <w:rsid w:val="00E83B44"/>
    <w:rsid w:val="00E869B4"/>
    <w:rsid w:val="00E9288C"/>
    <w:rsid w:val="00E94F34"/>
    <w:rsid w:val="00E95952"/>
    <w:rsid w:val="00E95EF0"/>
    <w:rsid w:val="00EA0C18"/>
    <w:rsid w:val="00EA3248"/>
    <w:rsid w:val="00EA48CC"/>
    <w:rsid w:val="00EA51D4"/>
    <w:rsid w:val="00EA7378"/>
    <w:rsid w:val="00EA7C7B"/>
    <w:rsid w:val="00EB3B88"/>
    <w:rsid w:val="00EC1B06"/>
    <w:rsid w:val="00EC51FE"/>
    <w:rsid w:val="00EE1573"/>
    <w:rsid w:val="00EE2A6C"/>
    <w:rsid w:val="00EE7536"/>
    <w:rsid w:val="00EF2F30"/>
    <w:rsid w:val="00F01DF6"/>
    <w:rsid w:val="00F058BE"/>
    <w:rsid w:val="00F06352"/>
    <w:rsid w:val="00F11CC9"/>
    <w:rsid w:val="00F11F5D"/>
    <w:rsid w:val="00F127EC"/>
    <w:rsid w:val="00F137A9"/>
    <w:rsid w:val="00F13FC7"/>
    <w:rsid w:val="00F156FB"/>
    <w:rsid w:val="00F2583B"/>
    <w:rsid w:val="00F26BAC"/>
    <w:rsid w:val="00F31920"/>
    <w:rsid w:val="00F328CB"/>
    <w:rsid w:val="00F32E0B"/>
    <w:rsid w:val="00F34182"/>
    <w:rsid w:val="00F3520D"/>
    <w:rsid w:val="00F41FC0"/>
    <w:rsid w:val="00F438D2"/>
    <w:rsid w:val="00F475B7"/>
    <w:rsid w:val="00F5242F"/>
    <w:rsid w:val="00F53075"/>
    <w:rsid w:val="00F557B2"/>
    <w:rsid w:val="00F567E4"/>
    <w:rsid w:val="00F61ED0"/>
    <w:rsid w:val="00F670E0"/>
    <w:rsid w:val="00F6710E"/>
    <w:rsid w:val="00F75460"/>
    <w:rsid w:val="00F7744D"/>
    <w:rsid w:val="00F80A34"/>
    <w:rsid w:val="00F81B8C"/>
    <w:rsid w:val="00F81D88"/>
    <w:rsid w:val="00F84C83"/>
    <w:rsid w:val="00F85FC1"/>
    <w:rsid w:val="00F94FEE"/>
    <w:rsid w:val="00F9698B"/>
    <w:rsid w:val="00F97A21"/>
    <w:rsid w:val="00FA193F"/>
    <w:rsid w:val="00FA1FE5"/>
    <w:rsid w:val="00FA3850"/>
    <w:rsid w:val="00FA5767"/>
    <w:rsid w:val="00FA6AE3"/>
    <w:rsid w:val="00FB49DE"/>
    <w:rsid w:val="00FB6908"/>
    <w:rsid w:val="00FC266F"/>
    <w:rsid w:val="00FC3CED"/>
    <w:rsid w:val="00FC420C"/>
    <w:rsid w:val="00FC4E7A"/>
    <w:rsid w:val="00FC7B19"/>
    <w:rsid w:val="00FD16BD"/>
    <w:rsid w:val="00FE1E41"/>
    <w:rsid w:val="00FE254D"/>
    <w:rsid w:val="00FE4F3A"/>
    <w:rsid w:val="00FE7957"/>
    <w:rsid w:val="00FF1D2C"/>
    <w:rsid w:val="00FF3A75"/>
    <w:rsid w:val="00FF67DE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0675A0"/>
  <w15:docId w15:val="{9F181361-D49D-4A47-97AD-97E47CB9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E12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B4E12"/>
    <w:pPr>
      <w:keepNext/>
      <w:outlineLvl w:val="0"/>
    </w:pPr>
    <w:rPr>
      <w:rFonts w:eastAsia="Arial Unicode MS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4E12"/>
    <w:rPr>
      <w:rFonts w:ascii="Times New Roman" w:eastAsia="Arial Unicode MS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B4E1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B4E12"/>
    <w:pPr>
      <w:tabs>
        <w:tab w:val="center" w:pos="4513"/>
        <w:tab w:val="right" w:pos="9026"/>
      </w:tabs>
    </w:pPr>
    <w:rPr>
      <w:rFonts w:asciiTheme="minorHAnsi" w:eastAsiaTheme="minorHAnsi" w:hAnsi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B4E12"/>
    <w:rPr>
      <w:kern w:val="0"/>
    </w:rPr>
  </w:style>
  <w:style w:type="paragraph" w:styleId="Title">
    <w:name w:val="Title"/>
    <w:basedOn w:val="Normal"/>
    <w:link w:val="TitleChar"/>
    <w:uiPriority w:val="99"/>
    <w:qFormat/>
    <w:rsid w:val="007B4E12"/>
    <w:pPr>
      <w:jc w:val="center"/>
    </w:pPr>
    <w:rPr>
      <w:b/>
      <w:bCs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7B4E12"/>
    <w:rPr>
      <w:rFonts w:ascii="Times New Roman" w:eastAsiaTheme="minorEastAsia" w:hAnsi="Times New Roman"/>
      <w:b/>
      <w:bCs/>
      <w:kern w:val="0"/>
      <w:sz w:val="24"/>
      <w:szCs w:val="24"/>
      <w:u w:val="single"/>
      <w:lang w:val="en-US"/>
    </w:rPr>
  </w:style>
  <w:style w:type="paragraph" w:styleId="ListParagraph">
    <w:name w:val="List Paragraph"/>
    <w:basedOn w:val="Normal"/>
    <w:uiPriority w:val="34"/>
    <w:qFormat/>
    <w:rsid w:val="007B4E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7F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F3F"/>
    <w:rPr>
      <w:rFonts w:ascii="Times New Roman" w:eastAsiaTheme="minorEastAsia" w:hAnsi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2A2006"/>
  </w:style>
  <w:style w:type="character" w:customStyle="1" w:styleId="eop">
    <w:name w:val="eop"/>
    <w:basedOn w:val="DefaultParagraphFont"/>
    <w:rsid w:val="002A2006"/>
  </w:style>
  <w:style w:type="paragraph" w:customStyle="1" w:styleId="paragraph">
    <w:name w:val="paragraph"/>
    <w:basedOn w:val="Normal"/>
    <w:rsid w:val="00AD6C34"/>
    <w:pPr>
      <w:spacing w:before="100" w:beforeAutospacing="1" w:after="100" w:afterAutospacing="1"/>
    </w:pPr>
    <w:rPr>
      <w:rFonts w:eastAsia="Times New Roman" w:cs="Times New Roman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5009CC"/>
  </w:style>
  <w:style w:type="character" w:styleId="UnresolvedMention">
    <w:name w:val="Unresolved Mention"/>
    <w:basedOn w:val="DefaultParagraphFont"/>
    <w:uiPriority w:val="99"/>
    <w:semiHidden/>
    <w:unhideWhenUsed/>
    <w:rsid w:val="00315F1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57DB"/>
    <w:pPr>
      <w:spacing w:before="100" w:beforeAutospacing="1" w:after="100" w:afterAutospacing="1"/>
    </w:pPr>
    <w:rPr>
      <w:rFonts w:eastAsia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claygateparishcouncil.gov.u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2982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/                                                                               </vt:lpstr>
      <vt:lpstr/>
      <vt:lpstr>Chair</vt:lpstr>
      <vt:lpstr>Claygate Parish Council </vt:lpstr>
      <vt:lpstr>Claygate Village Hall</vt:lpstr>
      <vt:lpstr>Church Road                      </vt:lpstr>
      <vt:lpstr>caring for Claygate Village                                          </vt:lpstr>
      <vt:lpstr>Surrey KT10 0JP</vt:lpstr>
      <vt:lpstr>Tel: 07741848719   </vt:lpstr>
      <vt:lpstr>Email:  clerk@claygateparishcouncil.gov.uk</vt:lpstr>
      <vt:lpstr>AGENDA</vt:lpstr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ClaygateParishClerk@gmail.com</dc:creator>
  <cp:lastModifiedBy>Dawn Lacey</cp:lastModifiedBy>
  <cp:revision>2</cp:revision>
  <cp:lastPrinted>2024-02-20T14:11:00Z</cp:lastPrinted>
  <dcterms:created xsi:type="dcterms:W3CDTF">2024-02-22T09:21:00Z</dcterms:created>
  <dcterms:modified xsi:type="dcterms:W3CDTF">2024-02-22T09:21:00Z</dcterms:modified>
</cp:coreProperties>
</file>