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A46D5" w14:textId="77777777" w:rsidR="00DE6B25" w:rsidRDefault="00233422" w:rsidP="00DE6B2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F4192">
        <w:rPr>
          <w:rFonts w:ascii="Arial" w:hAnsi="Arial" w:cs="Arial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2BA74649" wp14:editId="36FDF396">
            <wp:simplePos x="0" y="0"/>
            <wp:positionH relativeFrom="column">
              <wp:posOffset>5416550</wp:posOffset>
            </wp:positionH>
            <wp:positionV relativeFrom="paragraph">
              <wp:posOffset>-781050</wp:posOffset>
            </wp:positionV>
            <wp:extent cx="1038225" cy="819651"/>
            <wp:effectExtent l="19050" t="0" r="9525" b="0"/>
            <wp:wrapNone/>
            <wp:docPr id="2" name="il_fi" descr="Surrey County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l_fi" descr="Surrey County Counci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19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6B25">
        <w:rPr>
          <w:rFonts w:ascii="Arial" w:hAnsi="Arial" w:cs="Arial"/>
          <w:b/>
          <w:bCs/>
          <w:sz w:val="24"/>
          <w:szCs w:val="24"/>
        </w:rPr>
        <w:t>Third Pary Asset</w:t>
      </w:r>
    </w:p>
    <w:p w14:paraId="273199F9" w14:textId="21FE777A" w:rsidR="004E425C" w:rsidRPr="00EF4192" w:rsidRDefault="008308E4" w:rsidP="495FB3F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F4192">
        <w:rPr>
          <w:rFonts w:ascii="Arial" w:hAnsi="Arial" w:cs="Arial"/>
          <w:b/>
          <w:bCs/>
          <w:sz w:val="24"/>
          <w:szCs w:val="24"/>
        </w:rPr>
        <w:t>Application for Licen</w:t>
      </w:r>
      <w:r w:rsidR="00BD27A8">
        <w:rPr>
          <w:rFonts w:ascii="Arial" w:hAnsi="Arial" w:cs="Arial"/>
          <w:b/>
          <w:bCs/>
          <w:sz w:val="24"/>
          <w:szCs w:val="24"/>
        </w:rPr>
        <w:t>s</w:t>
      </w:r>
      <w:r w:rsidRPr="00EF4192">
        <w:rPr>
          <w:rFonts w:ascii="Arial" w:hAnsi="Arial" w:cs="Arial"/>
          <w:b/>
          <w:bCs/>
          <w:sz w:val="24"/>
          <w:szCs w:val="24"/>
        </w:rPr>
        <w:t xml:space="preserve">e 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260"/>
        <w:gridCol w:w="4756"/>
      </w:tblGrid>
      <w:tr w:rsidR="007D510C" w14:paraId="0BE1D154" w14:textId="77777777" w:rsidTr="00972D45">
        <w:tc>
          <w:tcPr>
            <w:tcW w:w="4260" w:type="dxa"/>
          </w:tcPr>
          <w:p w14:paraId="046FDA17" w14:textId="5BC44572" w:rsidR="007D510C" w:rsidRDefault="007D510C" w:rsidP="00C30ED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1236E">
              <w:rPr>
                <w:rFonts w:ascii="Arial" w:hAnsi="Arial" w:cs="Arial"/>
                <w:b/>
                <w:sz w:val="24"/>
                <w:szCs w:val="24"/>
              </w:rPr>
              <w:t>Question</w:t>
            </w:r>
          </w:p>
        </w:tc>
        <w:tc>
          <w:tcPr>
            <w:tcW w:w="4756" w:type="dxa"/>
          </w:tcPr>
          <w:p w14:paraId="520E5BBA" w14:textId="19D0FBE4" w:rsidR="007D510C" w:rsidRDefault="007D510C" w:rsidP="00C30ED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1236E">
              <w:rPr>
                <w:rFonts w:ascii="Arial" w:hAnsi="Arial" w:cs="Arial"/>
                <w:b/>
                <w:sz w:val="24"/>
                <w:szCs w:val="24"/>
              </w:rPr>
              <w:t>Answer</w:t>
            </w:r>
          </w:p>
        </w:tc>
      </w:tr>
      <w:tr w:rsidR="00440471" w14:paraId="55E8C9F3" w14:textId="77777777" w:rsidTr="00972D45">
        <w:tc>
          <w:tcPr>
            <w:tcW w:w="4260" w:type="dxa"/>
          </w:tcPr>
          <w:p w14:paraId="4A686707" w14:textId="62A6AE68" w:rsidR="00440471" w:rsidRDefault="00440471" w:rsidP="00150E9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Reference Number</w:t>
            </w:r>
          </w:p>
        </w:tc>
        <w:tc>
          <w:tcPr>
            <w:tcW w:w="4756" w:type="dxa"/>
          </w:tcPr>
          <w:p w14:paraId="22454159" w14:textId="23A9AE2C" w:rsidR="00440471" w:rsidRPr="003E013F" w:rsidRDefault="0079345F" w:rsidP="003E013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TBC</w:t>
            </w:r>
          </w:p>
        </w:tc>
      </w:tr>
      <w:tr w:rsidR="00BF6A26" w14:paraId="1B227D60" w14:textId="77777777" w:rsidTr="00972D45">
        <w:tc>
          <w:tcPr>
            <w:tcW w:w="4260" w:type="dxa"/>
          </w:tcPr>
          <w:p w14:paraId="581AC6F9" w14:textId="547AFC30" w:rsidR="00BF6A26" w:rsidRDefault="00BF6A26" w:rsidP="00150E9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Street Name</w:t>
            </w:r>
          </w:p>
        </w:tc>
        <w:tc>
          <w:tcPr>
            <w:tcW w:w="4756" w:type="dxa"/>
          </w:tcPr>
          <w:p w14:paraId="16502184" w14:textId="0B5C9465" w:rsidR="00BF6A26" w:rsidRPr="003E013F" w:rsidRDefault="0079345F" w:rsidP="003E013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The Parade</w:t>
            </w:r>
          </w:p>
        </w:tc>
      </w:tr>
      <w:tr w:rsidR="00BF6A26" w14:paraId="5E1A719B" w14:textId="77777777" w:rsidTr="00972D45">
        <w:tc>
          <w:tcPr>
            <w:tcW w:w="4260" w:type="dxa"/>
          </w:tcPr>
          <w:p w14:paraId="718D8B60" w14:textId="3D63CC7F" w:rsidR="00BF6A26" w:rsidRDefault="00BF6A26" w:rsidP="00150E9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Town</w:t>
            </w:r>
          </w:p>
        </w:tc>
        <w:tc>
          <w:tcPr>
            <w:tcW w:w="4756" w:type="dxa"/>
          </w:tcPr>
          <w:p w14:paraId="5E28CBAC" w14:textId="19A5657A" w:rsidR="00BF6A26" w:rsidRPr="003E013F" w:rsidRDefault="0079345F" w:rsidP="003E013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Claygate</w:t>
            </w:r>
          </w:p>
        </w:tc>
      </w:tr>
      <w:tr w:rsidR="00280EFF" w14:paraId="7887494A" w14:textId="77777777" w:rsidTr="00972D45">
        <w:trPr>
          <w:trHeight w:val="428"/>
        </w:trPr>
        <w:tc>
          <w:tcPr>
            <w:tcW w:w="4260" w:type="dxa"/>
          </w:tcPr>
          <w:p w14:paraId="15EEB054" w14:textId="3B243847" w:rsidR="00280EFF" w:rsidRPr="00280EFF" w:rsidRDefault="00DE6B25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What do you propose to install</w:t>
            </w:r>
          </w:p>
        </w:tc>
        <w:tc>
          <w:tcPr>
            <w:tcW w:w="4756" w:type="dxa"/>
          </w:tcPr>
          <w:p w14:paraId="00EF5472" w14:textId="72A30D76" w:rsidR="00280EFF" w:rsidRDefault="0079345F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 bench with a slightly higher seat and 5 arms so aged people can get up from the bench easily as all current benches are too low.</w:t>
            </w:r>
          </w:p>
        </w:tc>
      </w:tr>
      <w:tr w:rsidR="00280EFF" w14:paraId="4D4A455A" w14:textId="77777777" w:rsidTr="00972D45">
        <w:trPr>
          <w:trHeight w:val="574"/>
        </w:trPr>
        <w:tc>
          <w:tcPr>
            <w:tcW w:w="4260" w:type="dxa"/>
          </w:tcPr>
          <w:p w14:paraId="767EE453" w14:textId="77777777" w:rsidR="00280EFF" w:rsidRDefault="00280EFF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80EFF">
              <w:rPr>
                <w:rFonts w:ascii="Arial" w:hAnsi="Arial" w:cs="Arial"/>
                <w:bCs/>
                <w:sz w:val="24"/>
                <w:szCs w:val="24"/>
              </w:rPr>
              <w:t>Location of works</w:t>
            </w:r>
          </w:p>
          <w:p w14:paraId="305EB9B4" w14:textId="4C7AE115" w:rsidR="00EF4192" w:rsidRPr="00280EFF" w:rsidRDefault="00EF4192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Attach clear plan showing location of </w:t>
            </w:r>
            <w:r w:rsidR="00DE6B25">
              <w:rPr>
                <w:rFonts w:ascii="Arial" w:hAnsi="Arial" w:cs="Arial"/>
                <w:sz w:val="24"/>
                <w:szCs w:val="24"/>
              </w:rPr>
              <w:t>asset</w:t>
            </w:r>
            <w:r w:rsidR="00FF0040">
              <w:rPr>
                <w:rFonts w:ascii="Arial" w:hAnsi="Arial" w:cs="Arial"/>
                <w:sz w:val="24"/>
                <w:szCs w:val="24"/>
              </w:rPr>
              <w:t xml:space="preserve"> – see guidance for further information.</w:t>
            </w:r>
          </w:p>
        </w:tc>
        <w:tc>
          <w:tcPr>
            <w:tcW w:w="4756" w:type="dxa"/>
          </w:tcPr>
          <w:p w14:paraId="3D06E9F6" w14:textId="07ADCDFA" w:rsidR="00280EFF" w:rsidRDefault="0079345F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TBC</w:t>
            </w:r>
          </w:p>
        </w:tc>
      </w:tr>
      <w:tr w:rsidR="00721653" w14:paraId="340CB320" w14:textId="77777777" w:rsidTr="00972D45">
        <w:trPr>
          <w:trHeight w:val="574"/>
        </w:trPr>
        <w:tc>
          <w:tcPr>
            <w:tcW w:w="4260" w:type="dxa"/>
          </w:tcPr>
          <w:p w14:paraId="4B4C7DB2" w14:textId="154B7D8A" w:rsidR="00721653" w:rsidRPr="00280EFF" w:rsidRDefault="00721653" w:rsidP="00721653">
            <w:pPr>
              <w:spacing w:after="12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21653">
              <w:rPr>
                <w:rFonts w:ascii="Arial" w:hAnsi="Arial" w:cs="Arial"/>
                <w:sz w:val="24"/>
                <w:szCs w:val="24"/>
              </w:rPr>
              <w:t>Engineering detail to include expected size of excavation (length, width and depth)</w:t>
            </w:r>
            <w:r>
              <w:rPr>
                <w:rFonts w:ascii="Arial" w:hAnsi="Arial" w:cs="Arial"/>
                <w:sz w:val="24"/>
                <w:szCs w:val="24"/>
              </w:rPr>
              <w:t xml:space="preserve"> – if applicable</w:t>
            </w:r>
          </w:p>
        </w:tc>
        <w:tc>
          <w:tcPr>
            <w:tcW w:w="4756" w:type="dxa"/>
          </w:tcPr>
          <w:p w14:paraId="0154C78C" w14:textId="77777777" w:rsidR="0079345F" w:rsidRDefault="0079345F" w:rsidP="0079345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4 seat bench approximately 3m long x 63cm deep x 94cm high to be installed with 4 outer legs bolted into 4 concrete plinths. </w:t>
            </w:r>
          </w:p>
          <w:p w14:paraId="2C77FB23" w14:textId="77777777" w:rsidR="0079345F" w:rsidRDefault="0079345F" w:rsidP="0079345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1EA26D1" w14:textId="7948E99B" w:rsidR="0079345F" w:rsidRDefault="0079345F" w:rsidP="0079345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The tarmac excavated as a small square on each of the 4 outer legs then filled with concrete and the bench with bolts in the 4 outer legs to be lowered into it to set.</w:t>
            </w:r>
          </w:p>
          <w:p w14:paraId="5EDFC846" w14:textId="77777777" w:rsidR="0079345F" w:rsidRDefault="0079345F" w:rsidP="0079345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A130B4B" w14:textId="77777777" w:rsidR="0079345F" w:rsidRDefault="0079345F" w:rsidP="0079345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See link below :</w:t>
            </w:r>
          </w:p>
          <w:p w14:paraId="507F05C2" w14:textId="57A526F1" w:rsidR="00721653" w:rsidRDefault="00000000" w:rsidP="0079345F">
            <w:pPr>
              <w:rPr>
                <w:rFonts w:ascii="Arial" w:hAnsi="Arial" w:cs="Arial"/>
                <w:bCs/>
                <w:sz w:val="24"/>
                <w:szCs w:val="24"/>
              </w:rPr>
            </w:pPr>
            <w:hyperlink r:id="rId9" w:history="1">
              <w:r w:rsidR="0079345F" w:rsidRPr="000F5535">
                <w:rPr>
                  <w:rStyle w:val="Hyperlink"/>
                  <w:rFonts w:ascii="Arial" w:hAnsi="Arial" w:cs="Arial"/>
                  <w:bCs/>
                  <w:sz w:val="24"/>
                  <w:szCs w:val="24"/>
                </w:rPr>
                <w:t>https://www.cyan-teak-furniture.com/balmoral-large-heavy-duty-park-bench-with-5-arms-3m</w:t>
              </w:r>
            </w:hyperlink>
          </w:p>
        </w:tc>
      </w:tr>
      <w:tr w:rsidR="00280EFF" w14:paraId="06BD637D" w14:textId="77777777" w:rsidTr="00972D45">
        <w:trPr>
          <w:trHeight w:val="377"/>
        </w:trPr>
        <w:tc>
          <w:tcPr>
            <w:tcW w:w="4260" w:type="dxa"/>
          </w:tcPr>
          <w:p w14:paraId="683C6B97" w14:textId="55922431" w:rsidR="00280EFF" w:rsidRPr="00280EFF" w:rsidRDefault="00EF4192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Contractor name</w:t>
            </w:r>
          </w:p>
        </w:tc>
        <w:tc>
          <w:tcPr>
            <w:tcW w:w="4756" w:type="dxa"/>
          </w:tcPr>
          <w:p w14:paraId="70F8756A" w14:textId="20A6DC9C" w:rsidR="00280EFF" w:rsidRDefault="0079345F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TBC</w:t>
            </w:r>
          </w:p>
        </w:tc>
      </w:tr>
      <w:tr w:rsidR="00EF4192" w14:paraId="1673D8F3" w14:textId="77777777" w:rsidTr="00972D45">
        <w:trPr>
          <w:trHeight w:val="411"/>
        </w:trPr>
        <w:tc>
          <w:tcPr>
            <w:tcW w:w="4260" w:type="dxa"/>
          </w:tcPr>
          <w:p w14:paraId="57BE2F80" w14:textId="10155B49" w:rsidR="00EF4192" w:rsidRDefault="00EF4192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Contractor </w:t>
            </w:r>
            <w:r w:rsidR="00DE6B25">
              <w:rPr>
                <w:rFonts w:ascii="Arial" w:hAnsi="Arial" w:cs="Arial"/>
                <w:bCs/>
                <w:sz w:val="24"/>
                <w:szCs w:val="24"/>
              </w:rPr>
              <w:t xml:space="preserve">telephone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number</w:t>
            </w:r>
          </w:p>
        </w:tc>
        <w:tc>
          <w:tcPr>
            <w:tcW w:w="4756" w:type="dxa"/>
          </w:tcPr>
          <w:p w14:paraId="36312561" w14:textId="035EB7C6" w:rsidR="00EF4192" w:rsidRDefault="0079345F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TBC</w:t>
            </w:r>
          </w:p>
        </w:tc>
      </w:tr>
      <w:tr w:rsidR="00EF4192" w14:paraId="2E71CC39" w14:textId="77777777" w:rsidTr="00972D45">
        <w:trPr>
          <w:trHeight w:val="417"/>
        </w:trPr>
        <w:tc>
          <w:tcPr>
            <w:tcW w:w="4260" w:type="dxa"/>
          </w:tcPr>
          <w:p w14:paraId="56FC5D52" w14:textId="4C15EE60" w:rsidR="00EF4192" w:rsidRDefault="00EF4192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Contractor address</w:t>
            </w:r>
          </w:p>
        </w:tc>
        <w:tc>
          <w:tcPr>
            <w:tcW w:w="4756" w:type="dxa"/>
          </w:tcPr>
          <w:p w14:paraId="2A94EDC1" w14:textId="1DE49FAF" w:rsidR="00EF4192" w:rsidRDefault="0079345F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TBC</w:t>
            </w:r>
          </w:p>
        </w:tc>
      </w:tr>
      <w:tr w:rsidR="00EF4192" w14:paraId="467D3649" w14:textId="77777777" w:rsidTr="00972D45">
        <w:trPr>
          <w:trHeight w:val="422"/>
        </w:trPr>
        <w:tc>
          <w:tcPr>
            <w:tcW w:w="4260" w:type="dxa"/>
          </w:tcPr>
          <w:p w14:paraId="2F2AE3AD" w14:textId="13B10A35" w:rsidR="00EF4192" w:rsidRDefault="00EF4192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Contractor email address</w:t>
            </w:r>
          </w:p>
        </w:tc>
        <w:tc>
          <w:tcPr>
            <w:tcW w:w="4756" w:type="dxa"/>
          </w:tcPr>
          <w:p w14:paraId="1B6D2DA8" w14:textId="381EA616" w:rsidR="00EF4192" w:rsidRDefault="0079345F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TBC</w:t>
            </w:r>
          </w:p>
        </w:tc>
      </w:tr>
      <w:tr w:rsidR="008925A7" w14:paraId="1F4888B8" w14:textId="77777777" w:rsidTr="00972D45">
        <w:trPr>
          <w:trHeight w:val="574"/>
        </w:trPr>
        <w:tc>
          <w:tcPr>
            <w:tcW w:w="4260" w:type="dxa"/>
          </w:tcPr>
          <w:p w14:paraId="61B4BF32" w14:textId="34BB29A9" w:rsidR="008925A7" w:rsidRPr="008925A7" w:rsidRDefault="00884C43" w:rsidP="008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Contractor </w:t>
            </w:r>
            <w:r w:rsidR="00EF4192">
              <w:rPr>
                <w:rFonts w:ascii="Arial" w:hAnsi="Arial" w:cs="Arial"/>
                <w:bCs/>
                <w:sz w:val="24"/>
                <w:szCs w:val="24"/>
              </w:rPr>
              <w:t>£10 million Public Liability Insurance – copy of certificate</w:t>
            </w:r>
          </w:p>
        </w:tc>
        <w:tc>
          <w:tcPr>
            <w:tcW w:w="4756" w:type="dxa"/>
          </w:tcPr>
          <w:p w14:paraId="6E17BA07" w14:textId="2D0445F1" w:rsidR="008925A7" w:rsidRDefault="0079345F" w:rsidP="008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TBC</w:t>
            </w:r>
          </w:p>
        </w:tc>
      </w:tr>
      <w:tr w:rsidR="008925A7" w14:paraId="2BD8F083" w14:textId="77777777" w:rsidTr="00972D45">
        <w:trPr>
          <w:trHeight w:val="528"/>
        </w:trPr>
        <w:tc>
          <w:tcPr>
            <w:tcW w:w="4260" w:type="dxa"/>
          </w:tcPr>
          <w:p w14:paraId="706DE47D" w14:textId="54A68BCF" w:rsidR="008925A7" w:rsidRPr="008925A7" w:rsidRDefault="00721653" w:rsidP="008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Street Works Qualification Register card – copy for supervisor</w:t>
            </w:r>
          </w:p>
        </w:tc>
        <w:tc>
          <w:tcPr>
            <w:tcW w:w="4756" w:type="dxa"/>
          </w:tcPr>
          <w:p w14:paraId="42E37A55" w14:textId="4CC07778" w:rsidR="008925A7" w:rsidRDefault="0079345F" w:rsidP="008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TBC</w:t>
            </w:r>
          </w:p>
        </w:tc>
      </w:tr>
      <w:tr w:rsidR="008925A7" w14:paraId="5B94E141" w14:textId="77777777" w:rsidTr="00972D45">
        <w:trPr>
          <w:trHeight w:val="574"/>
        </w:trPr>
        <w:tc>
          <w:tcPr>
            <w:tcW w:w="4260" w:type="dxa"/>
          </w:tcPr>
          <w:p w14:paraId="509878CF" w14:textId="4B338126" w:rsidR="008925A7" w:rsidRPr="008925A7" w:rsidRDefault="00721653" w:rsidP="008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Street Works Qualification Register card – copy for operative</w:t>
            </w:r>
          </w:p>
        </w:tc>
        <w:tc>
          <w:tcPr>
            <w:tcW w:w="4756" w:type="dxa"/>
          </w:tcPr>
          <w:p w14:paraId="045F6AE7" w14:textId="6BFEEA74" w:rsidR="008925A7" w:rsidRDefault="0079345F" w:rsidP="008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TBC</w:t>
            </w:r>
          </w:p>
        </w:tc>
      </w:tr>
      <w:tr w:rsidR="00884C43" w14:paraId="629A10A2" w14:textId="77777777" w:rsidTr="00972D45">
        <w:trPr>
          <w:trHeight w:val="502"/>
        </w:trPr>
        <w:tc>
          <w:tcPr>
            <w:tcW w:w="4260" w:type="dxa"/>
          </w:tcPr>
          <w:p w14:paraId="3EDA791C" w14:textId="6ED93D6D" w:rsidR="00884C43" w:rsidRDefault="00884C43" w:rsidP="008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Promoting organisation £10 million Public Liability Insurance – copy of certificate</w:t>
            </w:r>
          </w:p>
        </w:tc>
        <w:tc>
          <w:tcPr>
            <w:tcW w:w="4756" w:type="dxa"/>
          </w:tcPr>
          <w:p w14:paraId="5E64F865" w14:textId="16CB79AC" w:rsidR="00884C43" w:rsidRDefault="0079345F" w:rsidP="008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Attached</w:t>
            </w:r>
          </w:p>
        </w:tc>
      </w:tr>
      <w:tr w:rsidR="00DE6B25" w14:paraId="4BF0424F" w14:textId="77777777" w:rsidTr="00972D45">
        <w:trPr>
          <w:trHeight w:val="502"/>
        </w:trPr>
        <w:tc>
          <w:tcPr>
            <w:tcW w:w="4260" w:type="dxa"/>
          </w:tcPr>
          <w:p w14:paraId="4B4BD261" w14:textId="15674638" w:rsidR="00DE6B25" w:rsidRDefault="00DE6B25" w:rsidP="008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Have you received Statutory Undertakers Apparatus information and passed it to your contractor</w:t>
            </w:r>
          </w:p>
        </w:tc>
        <w:tc>
          <w:tcPr>
            <w:tcW w:w="4756" w:type="dxa"/>
          </w:tcPr>
          <w:p w14:paraId="36D2B180" w14:textId="2C8F3017" w:rsidR="00DE6B25" w:rsidRDefault="0079345F" w:rsidP="008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</w:tr>
      <w:tr w:rsidR="008925A7" w14:paraId="275D3AB3" w14:textId="77777777" w:rsidTr="00972D45">
        <w:trPr>
          <w:trHeight w:val="502"/>
        </w:trPr>
        <w:tc>
          <w:tcPr>
            <w:tcW w:w="4260" w:type="dxa"/>
          </w:tcPr>
          <w:p w14:paraId="650E8743" w14:textId="55898913" w:rsidR="008925A7" w:rsidRPr="008925A7" w:rsidRDefault="000E563A" w:rsidP="008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Conservation Area – consent from District or Borough Council if necessary</w:t>
            </w:r>
          </w:p>
        </w:tc>
        <w:tc>
          <w:tcPr>
            <w:tcW w:w="4756" w:type="dxa"/>
          </w:tcPr>
          <w:p w14:paraId="79680A3A" w14:textId="2A43E6AF" w:rsidR="008925A7" w:rsidRDefault="0079345F" w:rsidP="008925A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NA</w:t>
            </w:r>
          </w:p>
        </w:tc>
      </w:tr>
      <w:tr w:rsidR="00C87165" w14:paraId="768D987F" w14:textId="77777777" w:rsidTr="00972D45">
        <w:trPr>
          <w:trHeight w:val="429"/>
        </w:trPr>
        <w:tc>
          <w:tcPr>
            <w:tcW w:w="4260" w:type="dxa"/>
          </w:tcPr>
          <w:p w14:paraId="3935BDC9" w14:textId="1ED58280" w:rsidR="00C87165" w:rsidRPr="00C87165" w:rsidRDefault="00721653" w:rsidP="00721653">
            <w:pPr>
              <w:spacing w:after="12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21653">
              <w:rPr>
                <w:rFonts w:ascii="Arial" w:hAnsi="Arial" w:cs="Arial"/>
                <w:sz w:val="24"/>
                <w:szCs w:val="24"/>
              </w:rPr>
              <w:lastRenderedPageBreak/>
              <w:t xml:space="preserve">Consent </w:t>
            </w:r>
            <w:r>
              <w:rPr>
                <w:rFonts w:ascii="Arial" w:hAnsi="Arial" w:cs="Arial"/>
                <w:sz w:val="24"/>
                <w:szCs w:val="24"/>
              </w:rPr>
              <w:t>of</w:t>
            </w:r>
            <w:r w:rsidRPr="00721653">
              <w:rPr>
                <w:rFonts w:ascii="Arial" w:hAnsi="Arial" w:cs="Arial"/>
                <w:sz w:val="24"/>
                <w:szCs w:val="24"/>
              </w:rPr>
              <w:t xml:space="preserve"> SCC Historic Buildings Officer </w:t>
            </w:r>
            <w:r>
              <w:rPr>
                <w:rFonts w:ascii="Arial" w:hAnsi="Arial" w:cs="Arial"/>
                <w:sz w:val="24"/>
                <w:szCs w:val="24"/>
              </w:rPr>
              <w:t>– copy if applicable</w:t>
            </w:r>
          </w:p>
        </w:tc>
        <w:tc>
          <w:tcPr>
            <w:tcW w:w="4756" w:type="dxa"/>
          </w:tcPr>
          <w:p w14:paraId="5DBEAA06" w14:textId="5C335235" w:rsidR="00C87165" w:rsidRDefault="0079345F" w:rsidP="00C8716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NA</w:t>
            </w:r>
          </w:p>
        </w:tc>
      </w:tr>
      <w:tr w:rsidR="005E0F52" w14:paraId="2646C0F2" w14:textId="77777777" w:rsidTr="00972D45">
        <w:trPr>
          <w:trHeight w:val="433"/>
        </w:trPr>
        <w:tc>
          <w:tcPr>
            <w:tcW w:w="4260" w:type="dxa"/>
          </w:tcPr>
          <w:p w14:paraId="27F9EA95" w14:textId="3785F0E2" w:rsidR="005E0F52" w:rsidRPr="005E0F52" w:rsidRDefault="00DE6B25" w:rsidP="005E0F5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Applicant</w:t>
            </w:r>
            <w:r w:rsidR="005E0F52" w:rsidRPr="005E0F52">
              <w:rPr>
                <w:rFonts w:ascii="Arial" w:hAnsi="Arial" w:cs="Arial"/>
                <w:bCs/>
                <w:sz w:val="24"/>
                <w:szCs w:val="24"/>
              </w:rPr>
              <w:t xml:space="preserve"> contact</w:t>
            </w:r>
            <w:r w:rsidR="005E0F5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93002">
              <w:rPr>
                <w:rFonts w:ascii="Arial" w:hAnsi="Arial" w:cs="Arial"/>
                <w:bCs/>
                <w:sz w:val="24"/>
                <w:szCs w:val="24"/>
              </w:rPr>
              <w:t>name</w:t>
            </w:r>
          </w:p>
        </w:tc>
        <w:tc>
          <w:tcPr>
            <w:tcW w:w="4756" w:type="dxa"/>
          </w:tcPr>
          <w:p w14:paraId="39A912E5" w14:textId="4FA9F6C3" w:rsidR="005E0F52" w:rsidRDefault="0079345F" w:rsidP="005E0F5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Donna Holt</w:t>
            </w:r>
          </w:p>
        </w:tc>
      </w:tr>
      <w:tr w:rsidR="008F6268" w14:paraId="470F1309" w14:textId="77777777" w:rsidTr="00972D45">
        <w:trPr>
          <w:trHeight w:val="411"/>
        </w:trPr>
        <w:tc>
          <w:tcPr>
            <w:tcW w:w="4260" w:type="dxa"/>
          </w:tcPr>
          <w:p w14:paraId="64D6AF35" w14:textId="0E2B9265" w:rsidR="008F6268" w:rsidRPr="005E0F52" w:rsidRDefault="00DE6B25" w:rsidP="005E0F5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Applicant</w:t>
            </w:r>
            <w:r w:rsidR="00193002" w:rsidRPr="005E0F52">
              <w:rPr>
                <w:rFonts w:ascii="Arial" w:hAnsi="Arial" w:cs="Arial"/>
                <w:bCs/>
                <w:sz w:val="24"/>
                <w:szCs w:val="24"/>
              </w:rPr>
              <w:t xml:space="preserve"> contact</w:t>
            </w:r>
            <w:r w:rsidR="0019300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telephone </w:t>
            </w:r>
            <w:r w:rsidR="00193002">
              <w:rPr>
                <w:rFonts w:ascii="Arial" w:hAnsi="Arial" w:cs="Arial"/>
                <w:bCs/>
                <w:sz w:val="24"/>
                <w:szCs w:val="24"/>
              </w:rPr>
              <w:t>number</w:t>
            </w:r>
          </w:p>
        </w:tc>
        <w:tc>
          <w:tcPr>
            <w:tcW w:w="4756" w:type="dxa"/>
          </w:tcPr>
          <w:p w14:paraId="1B0C6F1B" w14:textId="452496F5" w:rsidR="008F6268" w:rsidRDefault="0079345F" w:rsidP="005E0F5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07919335233</w:t>
            </w:r>
          </w:p>
        </w:tc>
      </w:tr>
      <w:tr w:rsidR="00972D45" w14:paraId="3ED5C321" w14:textId="77777777" w:rsidTr="00972D45">
        <w:trPr>
          <w:trHeight w:val="612"/>
        </w:trPr>
        <w:tc>
          <w:tcPr>
            <w:tcW w:w="4260" w:type="dxa"/>
          </w:tcPr>
          <w:p w14:paraId="13B00EB4" w14:textId="33FECD02" w:rsidR="00972D45" w:rsidRPr="005E0F52" w:rsidRDefault="00972D45" w:rsidP="00972D4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Applicant</w:t>
            </w:r>
            <w:r w:rsidRPr="005E0F5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address</w:t>
            </w:r>
          </w:p>
        </w:tc>
        <w:tc>
          <w:tcPr>
            <w:tcW w:w="4756" w:type="dxa"/>
          </w:tcPr>
          <w:p w14:paraId="32D681FD" w14:textId="77777777" w:rsidR="00972D45" w:rsidRDefault="00972D45" w:rsidP="00972D4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Claygate Parish Council</w:t>
            </w:r>
          </w:p>
          <w:p w14:paraId="6A45A29F" w14:textId="77777777" w:rsidR="00972D45" w:rsidRDefault="00972D45" w:rsidP="00972D4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Claygate Village Hall</w:t>
            </w:r>
          </w:p>
          <w:p w14:paraId="0C7C9431" w14:textId="77777777" w:rsidR="00972D45" w:rsidRDefault="00972D45" w:rsidP="00972D4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Church Road</w:t>
            </w:r>
          </w:p>
          <w:p w14:paraId="224DDAE4" w14:textId="77777777" w:rsidR="00972D45" w:rsidRDefault="00972D45" w:rsidP="00972D4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Claygate</w:t>
            </w:r>
          </w:p>
          <w:p w14:paraId="1FD3346C" w14:textId="77777777" w:rsidR="00972D45" w:rsidRDefault="00972D45" w:rsidP="00972D4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Surrey</w:t>
            </w:r>
          </w:p>
          <w:p w14:paraId="6430CA82" w14:textId="048ED3AD" w:rsidR="00972D45" w:rsidRDefault="00972D45" w:rsidP="00972D4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KT10 0JP</w:t>
            </w:r>
          </w:p>
        </w:tc>
      </w:tr>
      <w:tr w:rsidR="00193002" w14:paraId="1A3458AE" w14:textId="77777777" w:rsidTr="00972D45">
        <w:trPr>
          <w:trHeight w:val="558"/>
        </w:trPr>
        <w:tc>
          <w:tcPr>
            <w:tcW w:w="4260" w:type="dxa"/>
          </w:tcPr>
          <w:p w14:paraId="1132F08A" w14:textId="5170B8DF" w:rsidR="00193002" w:rsidRPr="005E0F52" w:rsidRDefault="00DE6B25" w:rsidP="005E0F5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Applicant</w:t>
            </w:r>
            <w:r w:rsidR="00193002" w:rsidRPr="005E0F5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93002">
              <w:rPr>
                <w:rFonts w:ascii="Arial" w:hAnsi="Arial" w:cs="Arial"/>
                <w:bCs/>
                <w:sz w:val="24"/>
                <w:szCs w:val="24"/>
              </w:rPr>
              <w:t>email address</w:t>
            </w:r>
          </w:p>
        </w:tc>
        <w:tc>
          <w:tcPr>
            <w:tcW w:w="4756" w:type="dxa"/>
          </w:tcPr>
          <w:p w14:paraId="6A42A803" w14:textId="6AE354B2" w:rsidR="00193002" w:rsidRDefault="0079345F" w:rsidP="005E0F5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Donna.holt@claygatepartishcouncil.gov.uk</w:t>
            </w:r>
          </w:p>
        </w:tc>
      </w:tr>
    </w:tbl>
    <w:p w14:paraId="52CC5466" w14:textId="77777777" w:rsidR="00884C43" w:rsidRDefault="00884C43" w:rsidP="00724712">
      <w:pPr>
        <w:spacing w:before="12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C7BF59" w14:textId="77777777" w:rsidR="00F35C7A" w:rsidRDefault="00F35C7A" w:rsidP="00724712">
      <w:pPr>
        <w:spacing w:before="120"/>
        <w:rPr>
          <w:rFonts w:ascii="Arial" w:eastAsia="Times New Roman" w:hAnsi="Arial" w:cs="Arial"/>
          <w:sz w:val="24"/>
          <w:szCs w:val="24"/>
          <w:lang w:eastAsia="en-GB"/>
        </w:rPr>
      </w:pPr>
    </w:p>
    <w:sectPr w:rsidR="00F35C7A" w:rsidSect="001B07FD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624E93" w14:textId="77777777" w:rsidR="00A30BD1" w:rsidRDefault="00A30BD1" w:rsidP="00B21ACC">
      <w:pPr>
        <w:spacing w:after="0" w:line="240" w:lineRule="auto"/>
      </w:pPr>
      <w:r>
        <w:separator/>
      </w:r>
    </w:p>
  </w:endnote>
  <w:endnote w:type="continuationSeparator" w:id="0">
    <w:p w14:paraId="65571B63" w14:textId="77777777" w:rsidR="00A30BD1" w:rsidRDefault="00A30BD1" w:rsidP="00B21ACC">
      <w:pPr>
        <w:spacing w:after="0" w:line="240" w:lineRule="auto"/>
      </w:pPr>
      <w:r>
        <w:continuationSeparator/>
      </w:r>
    </w:p>
  </w:endnote>
  <w:endnote w:type="continuationNotice" w:id="1">
    <w:p w14:paraId="1AABFB47" w14:textId="77777777" w:rsidR="00A30BD1" w:rsidRDefault="00A30B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D7BE0" w14:textId="77777777" w:rsidR="00A30BD1" w:rsidRDefault="00A30BD1" w:rsidP="00B21ACC">
      <w:pPr>
        <w:spacing w:after="0" w:line="240" w:lineRule="auto"/>
      </w:pPr>
      <w:r>
        <w:separator/>
      </w:r>
    </w:p>
  </w:footnote>
  <w:footnote w:type="continuationSeparator" w:id="0">
    <w:p w14:paraId="450E714E" w14:textId="77777777" w:rsidR="00A30BD1" w:rsidRDefault="00A30BD1" w:rsidP="00B21ACC">
      <w:pPr>
        <w:spacing w:after="0" w:line="240" w:lineRule="auto"/>
      </w:pPr>
      <w:r>
        <w:continuationSeparator/>
      </w:r>
    </w:p>
  </w:footnote>
  <w:footnote w:type="continuationNotice" w:id="1">
    <w:p w14:paraId="48A2067E" w14:textId="77777777" w:rsidR="00A30BD1" w:rsidRDefault="00A30BD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3B7688"/>
    <w:multiLevelType w:val="multilevel"/>
    <w:tmpl w:val="1E60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195A48"/>
    <w:multiLevelType w:val="hybridMultilevel"/>
    <w:tmpl w:val="90BCE4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077BD"/>
    <w:multiLevelType w:val="hybridMultilevel"/>
    <w:tmpl w:val="90BCE4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73E03"/>
    <w:multiLevelType w:val="hybridMultilevel"/>
    <w:tmpl w:val="65000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575AB"/>
    <w:multiLevelType w:val="hybridMultilevel"/>
    <w:tmpl w:val="1C30B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746909">
    <w:abstractNumId w:val="1"/>
  </w:num>
  <w:num w:numId="2" w16cid:durableId="354041223">
    <w:abstractNumId w:val="3"/>
  </w:num>
  <w:num w:numId="3" w16cid:durableId="754593847">
    <w:abstractNumId w:val="0"/>
  </w:num>
  <w:num w:numId="4" w16cid:durableId="172108716">
    <w:abstractNumId w:val="2"/>
  </w:num>
  <w:num w:numId="5" w16cid:durableId="12978387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579"/>
    <w:rsid w:val="0001236E"/>
    <w:rsid w:val="00024DD5"/>
    <w:rsid w:val="000258C4"/>
    <w:rsid w:val="000272CA"/>
    <w:rsid w:val="00047496"/>
    <w:rsid w:val="000518C6"/>
    <w:rsid w:val="00060278"/>
    <w:rsid w:val="00060527"/>
    <w:rsid w:val="000C134B"/>
    <w:rsid w:val="000C2AEE"/>
    <w:rsid w:val="000C2DF4"/>
    <w:rsid w:val="000C4338"/>
    <w:rsid w:val="000E14AA"/>
    <w:rsid w:val="000E563A"/>
    <w:rsid w:val="0012070B"/>
    <w:rsid w:val="00121FEB"/>
    <w:rsid w:val="00125E47"/>
    <w:rsid w:val="00134933"/>
    <w:rsid w:val="00144BDB"/>
    <w:rsid w:val="00145704"/>
    <w:rsid w:val="00150E97"/>
    <w:rsid w:val="001547CE"/>
    <w:rsid w:val="0016241C"/>
    <w:rsid w:val="00164639"/>
    <w:rsid w:val="001756EB"/>
    <w:rsid w:val="00175F3A"/>
    <w:rsid w:val="001806FC"/>
    <w:rsid w:val="00183B79"/>
    <w:rsid w:val="00183DA3"/>
    <w:rsid w:val="00186063"/>
    <w:rsid w:val="00190886"/>
    <w:rsid w:val="00190CA2"/>
    <w:rsid w:val="00193002"/>
    <w:rsid w:val="001B07FD"/>
    <w:rsid w:val="001B5CD0"/>
    <w:rsid w:val="001B5EEC"/>
    <w:rsid w:val="001D48BD"/>
    <w:rsid w:val="001E379F"/>
    <w:rsid w:val="001E5508"/>
    <w:rsid w:val="001F7258"/>
    <w:rsid w:val="00224250"/>
    <w:rsid w:val="00233422"/>
    <w:rsid w:val="00234A52"/>
    <w:rsid w:val="00236B57"/>
    <w:rsid w:val="00241439"/>
    <w:rsid w:val="00241E33"/>
    <w:rsid w:val="00254F5C"/>
    <w:rsid w:val="00271425"/>
    <w:rsid w:val="002748CC"/>
    <w:rsid w:val="00280EFF"/>
    <w:rsid w:val="00285F7F"/>
    <w:rsid w:val="00287108"/>
    <w:rsid w:val="002A5D43"/>
    <w:rsid w:val="002C285A"/>
    <w:rsid w:val="002C38BA"/>
    <w:rsid w:val="002D73DE"/>
    <w:rsid w:val="002E168C"/>
    <w:rsid w:val="002E1C6E"/>
    <w:rsid w:val="002E2EFD"/>
    <w:rsid w:val="002E4B2A"/>
    <w:rsid w:val="00300FBE"/>
    <w:rsid w:val="003015EA"/>
    <w:rsid w:val="00317B34"/>
    <w:rsid w:val="00321BF8"/>
    <w:rsid w:val="00323872"/>
    <w:rsid w:val="00323A6B"/>
    <w:rsid w:val="00330AE3"/>
    <w:rsid w:val="00335B0C"/>
    <w:rsid w:val="00353872"/>
    <w:rsid w:val="00353F6A"/>
    <w:rsid w:val="00354060"/>
    <w:rsid w:val="00354455"/>
    <w:rsid w:val="00356335"/>
    <w:rsid w:val="00356E1C"/>
    <w:rsid w:val="00363DCB"/>
    <w:rsid w:val="00365579"/>
    <w:rsid w:val="00380EBC"/>
    <w:rsid w:val="00396BDD"/>
    <w:rsid w:val="003A388B"/>
    <w:rsid w:val="003B6F06"/>
    <w:rsid w:val="003B79EF"/>
    <w:rsid w:val="003D46AA"/>
    <w:rsid w:val="003E013F"/>
    <w:rsid w:val="003F6EE5"/>
    <w:rsid w:val="004113FE"/>
    <w:rsid w:val="00411D64"/>
    <w:rsid w:val="00412E9E"/>
    <w:rsid w:val="00440471"/>
    <w:rsid w:val="00451297"/>
    <w:rsid w:val="004526BC"/>
    <w:rsid w:val="00454156"/>
    <w:rsid w:val="00464D8C"/>
    <w:rsid w:val="00466692"/>
    <w:rsid w:val="0047454A"/>
    <w:rsid w:val="0048576D"/>
    <w:rsid w:val="00491753"/>
    <w:rsid w:val="004A30FB"/>
    <w:rsid w:val="004A4032"/>
    <w:rsid w:val="004A579D"/>
    <w:rsid w:val="004C5025"/>
    <w:rsid w:val="004C6387"/>
    <w:rsid w:val="004D55CF"/>
    <w:rsid w:val="004E425C"/>
    <w:rsid w:val="004F1C1A"/>
    <w:rsid w:val="004F7E50"/>
    <w:rsid w:val="005046B0"/>
    <w:rsid w:val="00516C9F"/>
    <w:rsid w:val="005234F0"/>
    <w:rsid w:val="005258D0"/>
    <w:rsid w:val="00526085"/>
    <w:rsid w:val="005324DA"/>
    <w:rsid w:val="00540023"/>
    <w:rsid w:val="00550791"/>
    <w:rsid w:val="005527A8"/>
    <w:rsid w:val="00555CC6"/>
    <w:rsid w:val="005569BD"/>
    <w:rsid w:val="00557154"/>
    <w:rsid w:val="0056278C"/>
    <w:rsid w:val="00574855"/>
    <w:rsid w:val="00580EA2"/>
    <w:rsid w:val="0058423E"/>
    <w:rsid w:val="0059168E"/>
    <w:rsid w:val="00594D65"/>
    <w:rsid w:val="005A2EE1"/>
    <w:rsid w:val="005A7CE1"/>
    <w:rsid w:val="005C21A0"/>
    <w:rsid w:val="005D0E66"/>
    <w:rsid w:val="005D4131"/>
    <w:rsid w:val="005D7240"/>
    <w:rsid w:val="005E0F52"/>
    <w:rsid w:val="005F64C3"/>
    <w:rsid w:val="0060554F"/>
    <w:rsid w:val="00611D5D"/>
    <w:rsid w:val="006201BC"/>
    <w:rsid w:val="00622F09"/>
    <w:rsid w:val="00631D51"/>
    <w:rsid w:val="00632A54"/>
    <w:rsid w:val="00635381"/>
    <w:rsid w:val="0064489F"/>
    <w:rsid w:val="00645B47"/>
    <w:rsid w:val="006579E6"/>
    <w:rsid w:val="00661122"/>
    <w:rsid w:val="00665E1E"/>
    <w:rsid w:val="00670FE2"/>
    <w:rsid w:val="00694B0C"/>
    <w:rsid w:val="006972E1"/>
    <w:rsid w:val="006A6A14"/>
    <w:rsid w:val="006B4A68"/>
    <w:rsid w:val="006B66A8"/>
    <w:rsid w:val="006C7617"/>
    <w:rsid w:val="006E6D22"/>
    <w:rsid w:val="006E6E5E"/>
    <w:rsid w:val="006F603D"/>
    <w:rsid w:val="00716077"/>
    <w:rsid w:val="00721653"/>
    <w:rsid w:val="00724712"/>
    <w:rsid w:val="00725A11"/>
    <w:rsid w:val="00727D49"/>
    <w:rsid w:val="00730E5D"/>
    <w:rsid w:val="00731148"/>
    <w:rsid w:val="007422E3"/>
    <w:rsid w:val="00742C73"/>
    <w:rsid w:val="007642EC"/>
    <w:rsid w:val="00780167"/>
    <w:rsid w:val="00780F46"/>
    <w:rsid w:val="00781359"/>
    <w:rsid w:val="00783BD3"/>
    <w:rsid w:val="00784C08"/>
    <w:rsid w:val="0079154A"/>
    <w:rsid w:val="0079345F"/>
    <w:rsid w:val="0079604B"/>
    <w:rsid w:val="007A1CA3"/>
    <w:rsid w:val="007B5C32"/>
    <w:rsid w:val="007B7421"/>
    <w:rsid w:val="007D3FB0"/>
    <w:rsid w:val="007D510C"/>
    <w:rsid w:val="008019B6"/>
    <w:rsid w:val="008172E5"/>
    <w:rsid w:val="00817C2C"/>
    <w:rsid w:val="0082169D"/>
    <w:rsid w:val="00827EAB"/>
    <w:rsid w:val="008304D3"/>
    <w:rsid w:val="008308E4"/>
    <w:rsid w:val="00845CEA"/>
    <w:rsid w:val="008501A2"/>
    <w:rsid w:val="00862A2E"/>
    <w:rsid w:val="00883C29"/>
    <w:rsid w:val="00883DCD"/>
    <w:rsid w:val="00884C43"/>
    <w:rsid w:val="0088553F"/>
    <w:rsid w:val="008925A7"/>
    <w:rsid w:val="00894387"/>
    <w:rsid w:val="00895A28"/>
    <w:rsid w:val="008B5A66"/>
    <w:rsid w:val="008C6227"/>
    <w:rsid w:val="008E0DC8"/>
    <w:rsid w:val="008E1172"/>
    <w:rsid w:val="008E4353"/>
    <w:rsid w:val="008F6268"/>
    <w:rsid w:val="009061A4"/>
    <w:rsid w:val="009224BF"/>
    <w:rsid w:val="00931DB2"/>
    <w:rsid w:val="009345DA"/>
    <w:rsid w:val="00934C85"/>
    <w:rsid w:val="00936CBC"/>
    <w:rsid w:val="009461CB"/>
    <w:rsid w:val="00956EA4"/>
    <w:rsid w:val="009713E5"/>
    <w:rsid w:val="00972D45"/>
    <w:rsid w:val="009975E7"/>
    <w:rsid w:val="009B1619"/>
    <w:rsid w:val="009B22A1"/>
    <w:rsid w:val="009C3542"/>
    <w:rsid w:val="009D1487"/>
    <w:rsid w:val="009E3682"/>
    <w:rsid w:val="009E4DB1"/>
    <w:rsid w:val="009F47B4"/>
    <w:rsid w:val="009F5DB9"/>
    <w:rsid w:val="00A03C94"/>
    <w:rsid w:val="00A0538C"/>
    <w:rsid w:val="00A13A0B"/>
    <w:rsid w:val="00A261FD"/>
    <w:rsid w:val="00A30BD1"/>
    <w:rsid w:val="00A3262C"/>
    <w:rsid w:val="00A32671"/>
    <w:rsid w:val="00A35B55"/>
    <w:rsid w:val="00A6078D"/>
    <w:rsid w:val="00A64147"/>
    <w:rsid w:val="00A64E24"/>
    <w:rsid w:val="00A7489A"/>
    <w:rsid w:val="00A76CC4"/>
    <w:rsid w:val="00A860D3"/>
    <w:rsid w:val="00A93A14"/>
    <w:rsid w:val="00AA0CEF"/>
    <w:rsid w:val="00AB4FF5"/>
    <w:rsid w:val="00AB585E"/>
    <w:rsid w:val="00AD0ACA"/>
    <w:rsid w:val="00AD245C"/>
    <w:rsid w:val="00AE594A"/>
    <w:rsid w:val="00AF509E"/>
    <w:rsid w:val="00B06C8F"/>
    <w:rsid w:val="00B14537"/>
    <w:rsid w:val="00B20DA3"/>
    <w:rsid w:val="00B21ACC"/>
    <w:rsid w:val="00B356DE"/>
    <w:rsid w:val="00B461CB"/>
    <w:rsid w:val="00B515AE"/>
    <w:rsid w:val="00B5795E"/>
    <w:rsid w:val="00B63EA0"/>
    <w:rsid w:val="00B66BA7"/>
    <w:rsid w:val="00B7078B"/>
    <w:rsid w:val="00B86B25"/>
    <w:rsid w:val="00BA5895"/>
    <w:rsid w:val="00BB0E8F"/>
    <w:rsid w:val="00BB2B97"/>
    <w:rsid w:val="00BB3980"/>
    <w:rsid w:val="00BD27A8"/>
    <w:rsid w:val="00BD560D"/>
    <w:rsid w:val="00BE2345"/>
    <w:rsid w:val="00BE4CE7"/>
    <w:rsid w:val="00BE7BD9"/>
    <w:rsid w:val="00BF6A26"/>
    <w:rsid w:val="00BF78E5"/>
    <w:rsid w:val="00C143D4"/>
    <w:rsid w:val="00C14881"/>
    <w:rsid w:val="00C26849"/>
    <w:rsid w:val="00C26ED3"/>
    <w:rsid w:val="00C30EDA"/>
    <w:rsid w:val="00C8423F"/>
    <w:rsid w:val="00C87165"/>
    <w:rsid w:val="00CA1F75"/>
    <w:rsid w:val="00CB0F23"/>
    <w:rsid w:val="00CB285E"/>
    <w:rsid w:val="00CB504F"/>
    <w:rsid w:val="00CD4A0C"/>
    <w:rsid w:val="00CD5ED1"/>
    <w:rsid w:val="00CD70E6"/>
    <w:rsid w:val="00CE11FB"/>
    <w:rsid w:val="00CE7985"/>
    <w:rsid w:val="00CF65D7"/>
    <w:rsid w:val="00D001A2"/>
    <w:rsid w:val="00D1012F"/>
    <w:rsid w:val="00D10D03"/>
    <w:rsid w:val="00D14B58"/>
    <w:rsid w:val="00D23F21"/>
    <w:rsid w:val="00D26752"/>
    <w:rsid w:val="00D36672"/>
    <w:rsid w:val="00D5343A"/>
    <w:rsid w:val="00D60D02"/>
    <w:rsid w:val="00D65C13"/>
    <w:rsid w:val="00D75941"/>
    <w:rsid w:val="00D7612D"/>
    <w:rsid w:val="00D76B0E"/>
    <w:rsid w:val="00D87822"/>
    <w:rsid w:val="00D9194E"/>
    <w:rsid w:val="00DB15B2"/>
    <w:rsid w:val="00DD1FEB"/>
    <w:rsid w:val="00DD4CA0"/>
    <w:rsid w:val="00DE6B25"/>
    <w:rsid w:val="00DF7F4F"/>
    <w:rsid w:val="00E0289B"/>
    <w:rsid w:val="00E1525A"/>
    <w:rsid w:val="00E35006"/>
    <w:rsid w:val="00E40973"/>
    <w:rsid w:val="00E56429"/>
    <w:rsid w:val="00E612C0"/>
    <w:rsid w:val="00E83CEA"/>
    <w:rsid w:val="00E8474F"/>
    <w:rsid w:val="00EA447E"/>
    <w:rsid w:val="00ED2AD2"/>
    <w:rsid w:val="00ED5F54"/>
    <w:rsid w:val="00EF2B36"/>
    <w:rsid w:val="00EF4192"/>
    <w:rsid w:val="00EF7097"/>
    <w:rsid w:val="00EF7114"/>
    <w:rsid w:val="00F02D83"/>
    <w:rsid w:val="00F219CE"/>
    <w:rsid w:val="00F26FFE"/>
    <w:rsid w:val="00F35C7A"/>
    <w:rsid w:val="00F55221"/>
    <w:rsid w:val="00F554F8"/>
    <w:rsid w:val="00F57FA5"/>
    <w:rsid w:val="00F617B0"/>
    <w:rsid w:val="00F678E9"/>
    <w:rsid w:val="00F90631"/>
    <w:rsid w:val="00FB76DF"/>
    <w:rsid w:val="00FC6A19"/>
    <w:rsid w:val="00FD0551"/>
    <w:rsid w:val="00FD059E"/>
    <w:rsid w:val="00FD094E"/>
    <w:rsid w:val="00FD1245"/>
    <w:rsid w:val="00FD3043"/>
    <w:rsid w:val="00FD4012"/>
    <w:rsid w:val="00FE5CBD"/>
    <w:rsid w:val="00FF0040"/>
    <w:rsid w:val="00FF49A9"/>
    <w:rsid w:val="00FF792A"/>
    <w:rsid w:val="0F0BA414"/>
    <w:rsid w:val="128A0CC5"/>
    <w:rsid w:val="13C8ECCA"/>
    <w:rsid w:val="15A02960"/>
    <w:rsid w:val="1914669A"/>
    <w:rsid w:val="1B57E122"/>
    <w:rsid w:val="1B9E4A59"/>
    <w:rsid w:val="1D80D811"/>
    <w:rsid w:val="2225B81B"/>
    <w:rsid w:val="273CF13D"/>
    <w:rsid w:val="2D9B29C0"/>
    <w:rsid w:val="3057308B"/>
    <w:rsid w:val="30BD61C6"/>
    <w:rsid w:val="31CEACD1"/>
    <w:rsid w:val="43520FE3"/>
    <w:rsid w:val="47A3E555"/>
    <w:rsid w:val="49216355"/>
    <w:rsid w:val="495FB3F7"/>
    <w:rsid w:val="4B091B11"/>
    <w:rsid w:val="4B198AAF"/>
    <w:rsid w:val="4C664D77"/>
    <w:rsid w:val="4FAAA075"/>
    <w:rsid w:val="53D1714A"/>
    <w:rsid w:val="5496D4FA"/>
    <w:rsid w:val="5954DD61"/>
    <w:rsid w:val="59B12028"/>
    <w:rsid w:val="5D0B0758"/>
    <w:rsid w:val="641E13B3"/>
    <w:rsid w:val="6BE0036E"/>
    <w:rsid w:val="70C3C6B9"/>
    <w:rsid w:val="718B49F6"/>
    <w:rsid w:val="74518DBF"/>
    <w:rsid w:val="75911DE8"/>
    <w:rsid w:val="787503EE"/>
    <w:rsid w:val="7D3DED59"/>
    <w:rsid w:val="7EA35CCF"/>
    <w:rsid w:val="7FD3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1B674"/>
  <w15:docId w15:val="{0E5BEE60-4F3C-47C9-8DD1-D6D53ACDE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01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3D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38B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C38B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9E4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1A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ACC"/>
  </w:style>
  <w:style w:type="paragraph" w:styleId="Footer">
    <w:name w:val="footer"/>
    <w:basedOn w:val="Normal"/>
    <w:link w:val="FooterChar"/>
    <w:uiPriority w:val="99"/>
    <w:unhideWhenUsed/>
    <w:rsid w:val="00B21A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ACC"/>
  </w:style>
  <w:style w:type="character" w:styleId="Hyperlink">
    <w:name w:val="Hyperlink"/>
    <w:basedOn w:val="DefaultParagraphFont"/>
    <w:uiPriority w:val="99"/>
    <w:unhideWhenUsed/>
    <w:rsid w:val="000C2AE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63DC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27D49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670FE2"/>
  </w:style>
  <w:style w:type="character" w:styleId="FollowedHyperlink">
    <w:name w:val="FollowedHyperlink"/>
    <w:basedOn w:val="DefaultParagraphFont"/>
    <w:uiPriority w:val="99"/>
    <w:semiHidden/>
    <w:unhideWhenUsed/>
    <w:rsid w:val="00BD27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56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65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7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6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yan-teak-furniture.com/balmoral-large-heavy-duty-park-bench-with-5-arms-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5602DE-075B-4433-9B93-2BD12B0AA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Permit scheme application form</vt:lpstr>
    </vt:vector>
  </TitlesOfParts>
  <Company>Surrey County Council</Company>
  <LinksUpToDate>false</LinksUpToDate>
  <CharactersWithSpaces>1904</CharactersWithSpaces>
  <SharedDoc>false</SharedDoc>
  <HLinks>
    <vt:vector size="6" baseType="variant">
      <vt:variant>
        <vt:i4>7536658</vt:i4>
      </vt:variant>
      <vt:variant>
        <vt:i4>0</vt:i4>
      </vt:variant>
      <vt:variant>
        <vt:i4>0</vt:i4>
      </vt:variant>
      <vt:variant>
        <vt:i4>5</vt:i4>
      </vt:variant>
      <vt:variant>
        <vt:lpwstr>mailto:streetworks@surreycc.gov.uk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Permit scheme application form</dc:title>
  <dc:subject/>
  <dc:creator>Surrey County Council</dc:creator>
  <cp:keywords/>
  <cp:lastModifiedBy>Dawn Lacey</cp:lastModifiedBy>
  <cp:revision>2</cp:revision>
  <cp:lastPrinted>2015-11-17T21:53:00Z</cp:lastPrinted>
  <dcterms:created xsi:type="dcterms:W3CDTF">2024-08-10T13:40:00Z</dcterms:created>
  <dcterms:modified xsi:type="dcterms:W3CDTF">2024-08-10T13:40:00Z</dcterms:modified>
</cp:coreProperties>
</file>