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675A0" w14:textId="536C79EC" w:rsidR="007B4E12" w:rsidRDefault="007B4E12" w:rsidP="007B4E12">
      <w:pPr>
        <w:pStyle w:val="Heading1"/>
        <w:rPr>
          <w:color w:val="006400"/>
          <w:sz w:val="20"/>
          <w:szCs w:val="2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50675DF" wp14:editId="323804DB">
            <wp:simplePos x="0" y="0"/>
            <wp:positionH relativeFrom="margin">
              <wp:posOffset>251460</wp:posOffset>
            </wp:positionH>
            <wp:positionV relativeFrom="paragraph">
              <wp:posOffset>-26670</wp:posOffset>
            </wp:positionV>
            <wp:extent cx="2676525" cy="997585"/>
            <wp:effectExtent l="0" t="0" r="9525" b="0"/>
            <wp:wrapNone/>
            <wp:docPr id="190173334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99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6400"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050675A2" w14:textId="2BF82DCD" w:rsidR="007B4E12" w:rsidRPr="002B57DB" w:rsidRDefault="007B4E12" w:rsidP="002B57DB">
      <w:pPr>
        <w:pStyle w:val="Heading1"/>
        <w:rPr>
          <w:b w:val="0"/>
          <w:color w:val="76923C"/>
          <w:sz w:val="20"/>
          <w:szCs w:val="20"/>
        </w:rPr>
      </w:pPr>
      <w:r>
        <w:rPr>
          <w:color w:val="006400"/>
          <w:sz w:val="20"/>
          <w:szCs w:val="20"/>
        </w:rPr>
        <w:t xml:space="preserve">                                                                                                         </w:t>
      </w:r>
      <w:r w:rsidR="00F475B7">
        <w:rPr>
          <w:color w:val="006400"/>
          <w:sz w:val="20"/>
          <w:szCs w:val="20"/>
        </w:rPr>
        <w:tab/>
      </w:r>
      <w:r w:rsidR="00F475B7">
        <w:rPr>
          <w:color w:val="006400"/>
          <w:sz w:val="20"/>
          <w:szCs w:val="20"/>
        </w:rPr>
        <w:tab/>
      </w:r>
      <w:r w:rsidR="00A17820">
        <w:rPr>
          <w:color w:val="006400"/>
          <w:sz w:val="20"/>
          <w:szCs w:val="20"/>
        </w:rPr>
        <w:t>D</w:t>
      </w:r>
      <w:r w:rsidR="002B57DB">
        <w:rPr>
          <w:color w:val="006400"/>
          <w:sz w:val="20"/>
          <w:szCs w:val="20"/>
        </w:rPr>
        <w:t>awn Lacey</w:t>
      </w:r>
      <w:r w:rsidR="004A2DB3">
        <w:rPr>
          <w:color w:val="006400"/>
          <w:sz w:val="20"/>
          <w:szCs w:val="20"/>
        </w:rPr>
        <w:t xml:space="preserve"> -</w:t>
      </w:r>
      <w:r w:rsidR="002B57DB">
        <w:rPr>
          <w:color w:val="006400"/>
          <w:sz w:val="20"/>
          <w:szCs w:val="20"/>
        </w:rPr>
        <w:t xml:space="preserve"> </w:t>
      </w:r>
      <w:r w:rsidR="004839A7">
        <w:rPr>
          <w:color w:val="006400"/>
          <w:sz w:val="20"/>
          <w:szCs w:val="20"/>
        </w:rPr>
        <w:t>Clerk &amp; RFO</w:t>
      </w:r>
    </w:p>
    <w:p w14:paraId="050675A3" w14:textId="22AD2FF0" w:rsidR="007B4E12" w:rsidRDefault="007B4E12" w:rsidP="007B4E12">
      <w:pPr>
        <w:pStyle w:val="Heading1"/>
        <w:ind w:left="4320" w:firstLine="720"/>
        <w:rPr>
          <w:color w:val="76923C"/>
          <w:sz w:val="20"/>
          <w:szCs w:val="20"/>
        </w:rPr>
      </w:pPr>
      <w:r>
        <w:rPr>
          <w:color w:val="76923C"/>
          <w:sz w:val="20"/>
          <w:szCs w:val="20"/>
        </w:rPr>
        <w:t xml:space="preserve">    </w:t>
      </w:r>
      <w:r w:rsidR="00F475B7">
        <w:rPr>
          <w:color w:val="76923C"/>
          <w:sz w:val="20"/>
          <w:szCs w:val="20"/>
        </w:rPr>
        <w:tab/>
      </w:r>
      <w:r w:rsidR="00F475B7">
        <w:rPr>
          <w:color w:val="76923C"/>
          <w:sz w:val="20"/>
          <w:szCs w:val="20"/>
        </w:rPr>
        <w:tab/>
      </w:r>
      <w:r>
        <w:rPr>
          <w:color w:val="006400"/>
          <w:sz w:val="20"/>
          <w:szCs w:val="20"/>
        </w:rPr>
        <w:t>Claygate Parish Council</w:t>
      </w:r>
      <w:r>
        <w:rPr>
          <w:color w:val="76923C"/>
          <w:sz w:val="20"/>
          <w:szCs w:val="20"/>
        </w:rPr>
        <w:t xml:space="preserve"> </w:t>
      </w:r>
    </w:p>
    <w:p w14:paraId="050675A4" w14:textId="5DDC3BFC" w:rsidR="007B4E12" w:rsidRDefault="007B4E12" w:rsidP="007B4E12">
      <w:pPr>
        <w:pStyle w:val="Heading1"/>
        <w:ind w:left="4320" w:firstLine="720"/>
        <w:rPr>
          <w:color w:val="76923C"/>
          <w:sz w:val="20"/>
          <w:szCs w:val="20"/>
        </w:rPr>
      </w:pPr>
      <w:r>
        <w:rPr>
          <w:color w:val="76923C"/>
          <w:sz w:val="20"/>
          <w:szCs w:val="20"/>
        </w:rPr>
        <w:t xml:space="preserve">              </w:t>
      </w:r>
      <w:r w:rsidR="00F475B7">
        <w:rPr>
          <w:color w:val="76923C"/>
          <w:sz w:val="20"/>
          <w:szCs w:val="20"/>
        </w:rPr>
        <w:tab/>
      </w:r>
      <w:r w:rsidR="00F475B7">
        <w:rPr>
          <w:color w:val="76923C"/>
          <w:sz w:val="20"/>
          <w:szCs w:val="20"/>
        </w:rPr>
        <w:tab/>
      </w:r>
      <w:r>
        <w:rPr>
          <w:color w:val="006400"/>
          <w:sz w:val="20"/>
          <w:szCs w:val="20"/>
        </w:rPr>
        <w:t>Cl</w:t>
      </w:r>
      <w:r w:rsidRPr="00F81B8C">
        <w:rPr>
          <w:color w:val="006400"/>
          <w:sz w:val="20"/>
          <w:szCs w:val="20"/>
        </w:rPr>
        <w:t>ayga</w:t>
      </w:r>
      <w:r>
        <w:rPr>
          <w:color w:val="006400"/>
          <w:sz w:val="20"/>
          <w:szCs w:val="20"/>
        </w:rPr>
        <w:t>te Village Hall</w:t>
      </w:r>
    </w:p>
    <w:p w14:paraId="050675A5" w14:textId="77777777" w:rsidR="007B4E12" w:rsidRPr="00F81B8C" w:rsidRDefault="007B4E12" w:rsidP="00F475B7">
      <w:pPr>
        <w:pStyle w:val="Heading1"/>
        <w:ind w:left="5760" w:firstLine="720"/>
        <w:rPr>
          <w:color w:val="006400"/>
          <w:sz w:val="20"/>
          <w:szCs w:val="20"/>
        </w:rPr>
      </w:pPr>
      <w:r w:rsidRPr="00F81B8C">
        <w:rPr>
          <w:color w:val="006400"/>
          <w:sz w:val="20"/>
          <w:szCs w:val="20"/>
        </w:rPr>
        <w:t xml:space="preserve">Church Road                      </w:t>
      </w:r>
    </w:p>
    <w:p w14:paraId="35665C6D" w14:textId="77777777" w:rsidR="00096E13" w:rsidRDefault="007B4E12" w:rsidP="007B4E12">
      <w:pPr>
        <w:pStyle w:val="Heading1"/>
        <w:rPr>
          <w:color w:val="006400"/>
          <w:sz w:val="20"/>
          <w:szCs w:val="20"/>
        </w:rPr>
      </w:pPr>
      <w:r w:rsidRPr="00F81B8C">
        <w:rPr>
          <w:color w:val="006400"/>
          <w:sz w:val="20"/>
          <w:szCs w:val="20"/>
        </w:rPr>
        <w:t xml:space="preserve">     </w:t>
      </w:r>
      <w:r w:rsidR="004A1F33" w:rsidRPr="00F81B8C">
        <w:rPr>
          <w:color w:val="006400"/>
          <w:sz w:val="20"/>
          <w:szCs w:val="20"/>
        </w:rPr>
        <w:t xml:space="preserve">      </w:t>
      </w:r>
    </w:p>
    <w:p w14:paraId="050675A6" w14:textId="3B4A8894" w:rsidR="007B4E12" w:rsidRPr="00F81B8C" w:rsidRDefault="007B4E12" w:rsidP="00096E13">
      <w:pPr>
        <w:pStyle w:val="Heading1"/>
        <w:ind w:firstLine="720"/>
        <w:rPr>
          <w:color w:val="006400"/>
          <w:sz w:val="20"/>
          <w:szCs w:val="20"/>
        </w:rPr>
      </w:pPr>
      <w:r w:rsidRPr="00F81B8C">
        <w:rPr>
          <w:color w:val="006400"/>
          <w:sz w:val="20"/>
          <w:szCs w:val="20"/>
        </w:rPr>
        <w:t xml:space="preserve">caring for Claygate Village                                                               </w:t>
      </w:r>
      <w:r w:rsidR="00F475B7" w:rsidRPr="00F81B8C">
        <w:rPr>
          <w:color w:val="006400"/>
          <w:sz w:val="20"/>
          <w:szCs w:val="20"/>
        </w:rPr>
        <w:tab/>
      </w:r>
      <w:r w:rsidRPr="00F81B8C">
        <w:rPr>
          <w:color w:val="006400"/>
          <w:sz w:val="20"/>
          <w:szCs w:val="20"/>
        </w:rPr>
        <w:t xml:space="preserve">Claygate </w:t>
      </w:r>
    </w:p>
    <w:p w14:paraId="050675A7" w14:textId="3A86C563" w:rsidR="007B4E12" w:rsidRDefault="007B4E12" w:rsidP="007B4E12">
      <w:pPr>
        <w:pStyle w:val="Heading1"/>
        <w:rPr>
          <w:color w:val="76923C"/>
          <w:sz w:val="20"/>
          <w:szCs w:val="20"/>
        </w:rPr>
      </w:pPr>
      <w:r w:rsidRPr="00F81B8C">
        <w:rPr>
          <w:color w:val="006400"/>
          <w:sz w:val="20"/>
          <w:szCs w:val="20"/>
        </w:rPr>
        <w:t xml:space="preserve">     </w:t>
      </w:r>
      <w:r w:rsidRPr="00F81B8C">
        <w:rPr>
          <w:color w:val="006400"/>
          <w:sz w:val="20"/>
          <w:szCs w:val="20"/>
        </w:rPr>
        <w:tab/>
      </w:r>
      <w:r w:rsidRPr="00F81B8C">
        <w:rPr>
          <w:color w:val="006400"/>
          <w:sz w:val="20"/>
          <w:szCs w:val="20"/>
        </w:rPr>
        <w:tab/>
      </w:r>
      <w:r w:rsidRPr="00F81B8C">
        <w:rPr>
          <w:color w:val="006400"/>
          <w:sz w:val="20"/>
          <w:szCs w:val="20"/>
        </w:rPr>
        <w:tab/>
      </w:r>
      <w:r w:rsidRPr="00F81B8C">
        <w:rPr>
          <w:color w:val="006400"/>
          <w:sz w:val="20"/>
          <w:szCs w:val="20"/>
        </w:rPr>
        <w:tab/>
      </w:r>
      <w:r w:rsidRPr="00F81B8C">
        <w:rPr>
          <w:color w:val="006400"/>
          <w:sz w:val="20"/>
          <w:szCs w:val="20"/>
        </w:rPr>
        <w:tab/>
      </w:r>
      <w:r w:rsidRPr="00F81B8C">
        <w:rPr>
          <w:color w:val="006400"/>
          <w:sz w:val="20"/>
          <w:szCs w:val="20"/>
        </w:rPr>
        <w:tab/>
      </w:r>
      <w:r w:rsidRPr="00F81B8C">
        <w:rPr>
          <w:color w:val="006400"/>
          <w:sz w:val="20"/>
          <w:szCs w:val="20"/>
        </w:rPr>
        <w:tab/>
        <w:t xml:space="preserve">               </w:t>
      </w:r>
      <w:r w:rsidR="00F475B7" w:rsidRPr="00F81B8C">
        <w:rPr>
          <w:color w:val="006400"/>
          <w:sz w:val="20"/>
          <w:szCs w:val="20"/>
        </w:rPr>
        <w:tab/>
      </w:r>
      <w:r w:rsidRPr="00F81B8C">
        <w:rPr>
          <w:color w:val="006400"/>
          <w:sz w:val="20"/>
          <w:szCs w:val="20"/>
        </w:rPr>
        <w:t>Surrey</w:t>
      </w:r>
      <w:r>
        <w:rPr>
          <w:color w:val="006400"/>
          <w:sz w:val="20"/>
          <w:szCs w:val="20"/>
        </w:rPr>
        <w:t xml:space="preserve"> KT10 0JP</w:t>
      </w:r>
    </w:p>
    <w:p w14:paraId="050675A8" w14:textId="28978B0B" w:rsidR="007B4E12" w:rsidRDefault="007B4E12" w:rsidP="007B4E12">
      <w:pPr>
        <w:pStyle w:val="Heading1"/>
        <w:rPr>
          <w:color w:val="76923C"/>
          <w:sz w:val="20"/>
          <w:szCs w:val="20"/>
        </w:rPr>
      </w:pPr>
      <w:r>
        <w:rPr>
          <w:color w:val="006400"/>
          <w:sz w:val="20"/>
          <w:szCs w:val="20"/>
        </w:rPr>
        <w:t xml:space="preserve">     </w:t>
      </w:r>
      <w:r>
        <w:rPr>
          <w:color w:val="006400"/>
          <w:sz w:val="20"/>
          <w:szCs w:val="20"/>
        </w:rPr>
        <w:tab/>
      </w:r>
      <w:r>
        <w:rPr>
          <w:color w:val="006400"/>
          <w:sz w:val="20"/>
          <w:szCs w:val="20"/>
        </w:rPr>
        <w:tab/>
      </w:r>
      <w:r>
        <w:rPr>
          <w:color w:val="006400"/>
          <w:sz w:val="20"/>
          <w:szCs w:val="20"/>
        </w:rPr>
        <w:tab/>
      </w:r>
      <w:r>
        <w:rPr>
          <w:color w:val="006400"/>
          <w:sz w:val="20"/>
          <w:szCs w:val="20"/>
        </w:rPr>
        <w:tab/>
        <w:t xml:space="preserve">                                               </w:t>
      </w:r>
      <w:r w:rsidR="00F475B7">
        <w:rPr>
          <w:color w:val="006400"/>
          <w:sz w:val="20"/>
          <w:szCs w:val="20"/>
        </w:rPr>
        <w:tab/>
      </w:r>
      <w:r w:rsidR="00F475B7">
        <w:rPr>
          <w:color w:val="006400"/>
          <w:sz w:val="20"/>
          <w:szCs w:val="20"/>
        </w:rPr>
        <w:tab/>
      </w:r>
      <w:r>
        <w:rPr>
          <w:color w:val="006400"/>
          <w:sz w:val="20"/>
          <w:szCs w:val="20"/>
        </w:rPr>
        <w:t>Tel: 07741848719</w:t>
      </w:r>
      <w:r>
        <w:rPr>
          <w:color w:val="76923C"/>
          <w:sz w:val="20"/>
          <w:szCs w:val="20"/>
        </w:rPr>
        <w:t xml:space="preserve">   </w:t>
      </w:r>
    </w:p>
    <w:p w14:paraId="050675A9" w14:textId="06CD2422" w:rsidR="007B4E12" w:rsidRPr="00F81B8C" w:rsidRDefault="007B4E12" w:rsidP="007B4E12">
      <w:pPr>
        <w:pStyle w:val="Heading1"/>
        <w:ind w:left="5040"/>
        <w:rPr>
          <w:rStyle w:val="Hyperlink"/>
          <w:color w:val="006400"/>
          <w:sz w:val="20"/>
          <w:szCs w:val="20"/>
          <w:u w:val="none"/>
        </w:rPr>
      </w:pPr>
      <w:r>
        <w:rPr>
          <w:color w:val="76923C"/>
          <w:sz w:val="20"/>
          <w:szCs w:val="20"/>
        </w:rPr>
        <w:t xml:space="preserve">    </w:t>
      </w:r>
      <w:r w:rsidR="00F475B7">
        <w:rPr>
          <w:color w:val="76923C"/>
          <w:sz w:val="20"/>
          <w:szCs w:val="20"/>
        </w:rPr>
        <w:tab/>
      </w:r>
      <w:r w:rsidR="00F475B7">
        <w:rPr>
          <w:color w:val="76923C"/>
          <w:sz w:val="20"/>
          <w:szCs w:val="20"/>
        </w:rPr>
        <w:tab/>
      </w:r>
      <w:r>
        <w:rPr>
          <w:color w:val="006400"/>
          <w:sz w:val="20"/>
          <w:szCs w:val="20"/>
        </w:rPr>
        <w:t xml:space="preserve">Email:  </w:t>
      </w:r>
      <w:hyperlink r:id="rId8" w:history="1">
        <w:r w:rsidRPr="00F81B8C">
          <w:rPr>
            <w:rStyle w:val="Hyperlink"/>
            <w:color w:val="006400"/>
            <w:sz w:val="20"/>
            <w:szCs w:val="20"/>
            <w:u w:val="none"/>
          </w:rPr>
          <w:t>clerk@claygateparishcouncil.gov.uk</w:t>
        </w:r>
      </w:hyperlink>
    </w:p>
    <w:p w14:paraId="3A0629B9" w14:textId="674CE6E3" w:rsidR="00F475B7" w:rsidRPr="00F81B8C" w:rsidRDefault="00F475B7" w:rsidP="00F475B7">
      <w:pPr>
        <w:rPr>
          <w:color w:val="006400"/>
        </w:rPr>
      </w:pPr>
      <w:r w:rsidRPr="00F81B8C">
        <w:rPr>
          <w:rFonts w:eastAsia="Arial Unicode MS" w:cs="Times New Roman"/>
          <w:b/>
          <w:bCs/>
          <w:color w:val="006400"/>
          <w:sz w:val="20"/>
          <w:szCs w:val="20"/>
        </w:rPr>
        <w:tab/>
      </w:r>
      <w:r w:rsidRPr="00F81B8C">
        <w:rPr>
          <w:rFonts w:eastAsia="Arial Unicode MS" w:cs="Times New Roman"/>
          <w:b/>
          <w:bCs/>
          <w:color w:val="006400"/>
          <w:sz w:val="20"/>
          <w:szCs w:val="20"/>
        </w:rPr>
        <w:tab/>
      </w:r>
      <w:r w:rsidRPr="00F81B8C">
        <w:rPr>
          <w:rFonts w:eastAsia="Arial Unicode MS" w:cs="Times New Roman"/>
          <w:b/>
          <w:bCs/>
          <w:color w:val="006400"/>
          <w:sz w:val="20"/>
          <w:szCs w:val="20"/>
        </w:rPr>
        <w:tab/>
      </w:r>
      <w:r w:rsidRPr="00F81B8C">
        <w:rPr>
          <w:rFonts w:eastAsia="Arial Unicode MS" w:cs="Times New Roman"/>
          <w:b/>
          <w:bCs/>
          <w:color w:val="006400"/>
          <w:sz w:val="20"/>
          <w:szCs w:val="20"/>
        </w:rPr>
        <w:tab/>
      </w:r>
      <w:r w:rsidRPr="00F81B8C">
        <w:rPr>
          <w:rFonts w:eastAsia="Arial Unicode MS" w:cs="Times New Roman"/>
          <w:b/>
          <w:bCs/>
          <w:color w:val="006400"/>
          <w:sz w:val="20"/>
          <w:szCs w:val="20"/>
        </w:rPr>
        <w:tab/>
      </w:r>
      <w:r w:rsidRPr="00F81B8C">
        <w:rPr>
          <w:rFonts w:eastAsia="Arial Unicode MS" w:cs="Times New Roman"/>
          <w:b/>
          <w:bCs/>
          <w:color w:val="006400"/>
          <w:sz w:val="20"/>
          <w:szCs w:val="20"/>
        </w:rPr>
        <w:tab/>
      </w:r>
      <w:r w:rsidRPr="00F81B8C">
        <w:rPr>
          <w:rFonts w:eastAsia="Arial Unicode MS" w:cs="Times New Roman"/>
          <w:b/>
          <w:bCs/>
          <w:color w:val="006400"/>
          <w:sz w:val="20"/>
          <w:szCs w:val="20"/>
        </w:rPr>
        <w:tab/>
      </w:r>
      <w:r w:rsidRPr="00F81B8C">
        <w:rPr>
          <w:rFonts w:eastAsia="Arial Unicode MS" w:cs="Times New Roman"/>
          <w:b/>
          <w:bCs/>
          <w:color w:val="006400"/>
          <w:sz w:val="20"/>
          <w:szCs w:val="20"/>
        </w:rPr>
        <w:tab/>
      </w:r>
      <w:r w:rsidRPr="00F81B8C">
        <w:rPr>
          <w:rFonts w:eastAsia="Arial Unicode MS" w:cs="Times New Roman"/>
          <w:b/>
          <w:bCs/>
          <w:color w:val="006400"/>
          <w:sz w:val="20"/>
          <w:szCs w:val="20"/>
        </w:rPr>
        <w:tab/>
        <w:t>Website:</w:t>
      </w:r>
      <w:r w:rsidR="006B58A6" w:rsidRPr="00F81B8C">
        <w:rPr>
          <w:rFonts w:eastAsia="Arial Unicode MS" w:cs="Times New Roman"/>
          <w:b/>
          <w:bCs/>
          <w:color w:val="006400"/>
          <w:sz w:val="20"/>
          <w:szCs w:val="20"/>
        </w:rPr>
        <w:t xml:space="preserve"> www.claygateparishcouncil.co.uk</w:t>
      </w:r>
    </w:p>
    <w:p w14:paraId="050675AA" w14:textId="65656B95" w:rsidR="007B4E12" w:rsidRPr="0079257E" w:rsidRDefault="007B4E12" w:rsidP="007B4E12">
      <w:pPr>
        <w:rPr>
          <w:b/>
          <w:bCs/>
          <w:color w:val="385623" w:themeColor="accent6" w:themeShade="80"/>
          <w:sz w:val="20"/>
          <w:szCs w:val="20"/>
        </w:rPr>
      </w:pPr>
      <w:r w:rsidRPr="00C45370">
        <w:rPr>
          <w:color w:val="FF0000"/>
        </w:rPr>
        <w:t xml:space="preserve">                                        </w:t>
      </w:r>
      <w:r w:rsidRPr="0079257E">
        <w:rPr>
          <w:b/>
          <w:bCs/>
        </w:rPr>
        <w:t xml:space="preserve">                                                            </w:t>
      </w:r>
    </w:p>
    <w:p w14:paraId="1A9850CF" w14:textId="1ABF2881" w:rsidR="00BC7A5F" w:rsidRDefault="007B4E12" w:rsidP="00BC7A5F">
      <w:r w:rsidRPr="00C45370">
        <w:tab/>
      </w:r>
      <w:r w:rsidRPr="00C45370">
        <w:tab/>
      </w:r>
      <w:r w:rsidRPr="00C45370">
        <w:tab/>
      </w:r>
      <w:r w:rsidRPr="00C45370">
        <w:tab/>
      </w:r>
      <w:r w:rsidRPr="00C45370">
        <w:tab/>
      </w:r>
      <w:r w:rsidRPr="00C45370">
        <w:tab/>
      </w:r>
      <w:r w:rsidRPr="00C45370">
        <w:tab/>
      </w:r>
      <w:r w:rsidR="00F75460" w:rsidRPr="00C45370">
        <w:t xml:space="preserve">   </w:t>
      </w:r>
      <w:r w:rsidR="006B58A6" w:rsidRPr="00C45370">
        <w:tab/>
      </w:r>
      <w:r w:rsidR="006B58A6" w:rsidRPr="00C45370">
        <w:tab/>
      </w:r>
      <w:r w:rsidR="00AE6E97">
        <w:t>Appendix 2</w:t>
      </w:r>
    </w:p>
    <w:p w14:paraId="30C4942F" w14:textId="77777777" w:rsidR="00AE6E97" w:rsidRDefault="00AE6E97" w:rsidP="00BC7A5F"/>
    <w:p w14:paraId="3D1D27D6" w14:textId="259C0285" w:rsidR="00AE6E97" w:rsidRPr="00AE6E97" w:rsidRDefault="00AE6E97" w:rsidP="00BC7A5F">
      <w:pPr>
        <w:rPr>
          <w:rFonts w:ascii="Aptos" w:hAnsi="Aptos"/>
        </w:rPr>
      </w:pPr>
      <w:r w:rsidRPr="00AE6E97">
        <w:rPr>
          <w:rFonts w:ascii="Aptos" w:hAnsi="Aptos"/>
        </w:rPr>
        <w:t>Dear Councillors</w:t>
      </w:r>
    </w:p>
    <w:p w14:paraId="7FE93327" w14:textId="77777777" w:rsidR="00AE6E97" w:rsidRPr="00AE6E97" w:rsidRDefault="00AE6E97" w:rsidP="00BC7A5F">
      <w:pPr>
        <w:rPr>
          <w:rFonts w:ascii="Aptos" w:hAnsi="Aptos"/>
        </w:rPr>
      </w:pPr>
    </w:p>
    <w:p w14:paraId="05A8F575" w14:textId="21039134" w:rsidR="00AE6E97" w:rsidRDefault="00AE6E97" w:rsidP="00BC7A5F">
      <w:pPr>
        <w:rPr>
          <w:rFonts w:ascii="Aptos" w:hAnsi="Aptos"/>
        </w:rPr>
      </w:pPr>
      <w:r w:rsidRPr="00AE6E97">
        <w:rPr>
          <w:rFonts w:ascii="Aptos" w:hAnsi="Aptos"/>
        </w:rPr>
        <w:t>Please see below all dates for Planning, EHTC, Main Meetings plus the Village Meeting and Annual Parish Council meeting below.</w:t>
      </w:r>
      <w:r>
        <w:rPr>
          <w:rFonts w:ascii="Aptos" w:hAnsi="Aptos"/>
        </w:rPr>
        <w:t xml:space="preserve">  Please can you add these dates to your diaries for 2025.</w:t>
      </w:r>
    </w:p>
    <w:p w14:paraId="3C92BEDC" w14:textId="77777777" w:rsidR="00AE6E97" w:rsidRDefault="00AE6E97" w:rsidP="00BC7A5F">
      <w:pPr>
        <w:rPr>
          <w:rFonts w:ascii="Aptos" w:hAnsi="Aptos"/>
        </w:rPr>
      </w:pPr>
    </w:p>
    <w:p w14:paraId="6E245317" w14:textId="09DCB733" w:rsidR="00AE6E97" w:rsidRDefault="00AE6E97" w:rsidP="00BC7A5F">
      <w:pPr>
        <w:rPr>
          <w:rFonts w:ascii="Aptos" w:hAnsi="Aptos"/>
        </w:rPr>
      </w:pPr>
      <w:r>
        <w:rPr>
          <w:rFonts w:ascii="Aptos" w:hAnsi="Aptos"/>
        </w:rPr>
        <w:t>Should any further meetings need to be added and or cancelled I will of course give you as much notice as possible.</w:t>
      </w:r>
    </w:p>
    <w:p w14:paraId="05622927" w14:textId="77777777" w:rsidR="00AE6E97" w:rsidRDefault="00AE6E97" w:rsidP="00BC7A5F">
      <w:pPr>
        <w:rPr>
          <w:rFonts w:ascii="Aptos" w:hAnsi="Aptos"/>
        </w:rPr>
      </w:pPr>
    </w:p>
    <w:p w14:paraId="7AF23A93" w14:textId="668C0AC8" w:rsidR="00AE6E97" w:rsidRDefault="00AE6E97" w:rsidP="00BC7A5F">
      <w:pPr>
        <w:rPr>
          <w:rFonts w:ascii="Aptos" w:hAnsi="Aptos"/>
        </w:rPr>
      </w:pPr>
      <w:r>
        <w:rPr>
          <w:rFonts w:ascii="Aptos" w:hAnsi="Aptos"/>
        </w:rPr>
        <w:t>Thank you</w:t>
      </w:r>
    </w:p>
    <w:p w14:paraId="31BF3556" w14:textId="77777777" w:rsidR="00AE6E97" w:rsidRDefault="00AE6E97" w:rsidP="00BC7A5F">
      <w:pPr>
        <w:rPr>
          <w:rFonts w:ascii="Aptos" w:hAnsi="Aptos"/>
        </w:rPr>
      </w:pPr>
    </w:p>
    <w:p w14:paraId="095781B4" w14:textId="258676F8" w:rsidR="00AE6E97" w:rsidRDefault="00AE6E97" w:rsidP="00BC7A5F">
      <w:pPr>
        <w:rPr>
          <w:rFonts w:ascii="Aptos" w:hAnsi="Aptos"/>
        </w:rPr>
      </w:pPr>
      <w:r>
        <w:rPr>
          <w:rFonts w:ascii="Aptos" w:hAnsi="Aptos"/>
        </w:rPr>
        <w:t xml:space="preserve">Dawn </w:t>
      </w:r>
    </w:p>
    <w:p w14:paraId="2D3C6DFB" w14:textId="19AE6E06" w:rsidR="00AE6E97" w:rsidRPr="00AE6E97" w:rsidRDefault="00AE6E97" w:rsidP="00BC7A5F">
      <w:pPr>
        <w:rPr>
          <w:rFonts w:ascii="Aptos" w:hAnsi="Aptos"/>
          <w:sz w:val="28"/>
          <w:szCs w:val="28"/>
        </w:rPr>
      </w:pPr>
      <w:r>
        <w:rPr>
          <w:rFonts w:ascii="Aptos" w:hAnsi="Aptos"/>
        </w:rPr>
        <w:t>Clerk &amp; RFO</w:t>
      </w:r>
    </w:p>
    <w:p w14:paraId="0071B350" w14:textId="77777777" w:rsidR="00BC7A5F" w:rsidRDefault="00BC7A5F" w:rsidP="00BC7A5F"/>
    <w:p w14:paraId="2912E28E" w14:textId="77777777" w:rsidR="00BC7A5F" w:rsidRPr="005B1EFA" w:rsidRDefault="00BC7A5F" w:rsidP="00BC7A5F">
      <w:pPr>
        <w:rPr>
          <w:sz w:val="28"/>
          <w:szCs w:val="28"/>
        </w:rPr>
      </w:pPr>
    </w:p>
    <w:p w14:paraId="212C736E" w14:textId="2D4BDE6D" w:rsidR="00AE6E97" w:rsidRPr="00AE6E97" w:rsidRDefault="00BC7A5F" w:rsidP="00AE6E97">
      <w:pPr>
        <w:rPr>
          <w:rFonts w:ascii="Aptos" w:hAnsi="Aptos"/>
        </w:rPr>
      </w:pPr>
      <w:r w:rsidRPr="00AE6E97">
        <w:rPr>
          <w:rFonts w:ascii="Aptos" w:hAnsi="Aptos"/>
        </w:rPr>
        <w:t>9</w:t>
      </w:r>
      <w:r w:rsidRPr="00AE6E97">
        <w:rPr>
          <w:rFonts w:ascii="Aptos" w:hAnsi="Aptos"/>
          <w:vertAlign w:val="superscript"/>
        </w:rPr>
        <w:t>th</w:t>
      </w:r>
      <w:r w:rsidRPr="00AE6E97">
        <w:rPr>
          <w:rFonts w:ascii="Aptos" w:hAnsi="Aptos"/>
        </w:rPr>
        <w:t xml:space="preserve"> January</w:t>
      </w:r>
      <w:r w:rsidR="003C6037" w:rsidRPr="00AE6E97">
        <w:rPr>
          <w:rFonts w:ascii="Aptos" w:hAnsi="Aptos"/>
        </w:rPr>
        <w:t>:</w:t>
      </w:r>
      <w:r w:rsidR="003C6037" w:rsidRPr="00AE6E97">
        <w:rPr>
          <w:rFonts w:ascii="Aptos" w:hAnsi="Aptos"/>
        </w:rPr>
        <w:tab/>
      </w:r>
      <w:r w:rsidR="003C6037" w:rsidRPr="00AE6E97">
        <w:rPr>
          <w:rFonts w:ascii="Aptos" w:hAnsi="Aptos"/>
        </w:rPr>
        <w:tab/>
      </w:r>
      <w:r w:rsidR="00AE6E97" w:rsidRPr="00AE6E97">
        <w:rPr>
          <w:rFonts w:ascii="Aptos" w:hAnsi="Aptos"/>
        </w:rPr>
        <w:t>7.30pm</w:t>
      </w:r>
      <w:r w:rsidR="00AE6E97" w:rsidRPr="00AE6E97">
        <w:rPr>
          <w:rFonts w:ascii="Aptos" w:hAnsi="Aptos"/>
        </w:rPr>
        <w:tab/>
      </w:r>
      <w:r w:rsidR="003C6037" w:rsidRPr="00AE6E97">
        <w:rPr>
          <w:rFonts w:ascii="Aptos" w:hAnsi="Aptos"/>
        </w:rPr>
        <w:t>Planning</w:t>
      </w:r>
      <w:r w:rsidR="00AE6E97" w:rsidRPr="00AE6E97">
        <w:rPr>
          <w:rFonts w:ascii="Aptos" w:hAnsi="Aptos"/>
        </w:rPr>
        <w:tab/>
      </w:r>
      <w:r w:rsidR="00AE6E97" w:rsidRPr="00AE6E97">
        <w:rPr>
          <w:rFonts w:ascii="Aptos" w:hAnsi="Aptos"/>
        </w:rPr>
        <w:tab/>
        <w:t>Treetops Pavillion</w:t>
      </w:r>
    </w:p>
    <w:p w14:paraId="2AF23A9F" w14:textId="29D339FB" w:rsidR="00BC7A5F" w:rsidRPr="00AE6E97" w:rsidRDefault="00AE6E97" w:rsidP="00AE6E97">
      <w:pPr>
        <w:ind w:left="1440" w:firstLine="720"/>
        <w:rPr>
          <w:rFonts w:ascii="Aptos" w:hAnsi="Aptos"/>
        </w:rPr>
      </w:pPr>
      <w:r w:rsidRPr="00AE6E97">
        <w:rPr>
          <w:rFonts w:ascii="Aptos" w:hAnsi="Aptos"/>
        </w:rPr>
        <w:t>8.30pm</w:t>
      </w:r>
      <w:r w:rsidRPr="00AE6E97">
        <w:rPr>
          <w:rFonts w:ascii="Aptos" w:hAnsi="Aptos"/>
        </w:rPr>
        <w:tab/>
      </w:r>
      <w:r w:rsidR="003C6037" w:rsidRPr="00AE6E97">
        <w:rPr>
          <w:rFonts w:ascii="Aptos" w:hAnsi="Aptos"/>
        </w:rPr>
        <w:t>Main Meeting</w:t>
      </w:r>
      <w:r w:rsidRPr="00AE6E97">
        <w:rPr>
          <w:rFonts w:ascii="Aptos" w:hAnsi="Aptos"/>
        </w:rPr>
        <w:tab/>
      </w:r>
      <w:r w:rsidRPr="00AE6E97">
        <w:rPr>
          <w:rFonts w:ascii="Aptos" w:hAnsi="Aptos"/>
        </w:rPr>
        <w:tab/>
        <w:t>Treetops Pavillion</w:t>
      </w:r>
    </w:p>
    <w:p w14:paraId="47CBE16E" w14:textId="77777777" w:rsidR="00AE6E97" w:rsidRPr="00AE6E97" w:rsidRDefault="00AE6E97" w:rsidP="00AE6E97">
      <w:pPr>
        <w:ind w:left="1440" w:firstLine="720"/>
        <w:rPr>
          <w:rFonts w:ascii="Aptos" w:hAnsi="Aptos"/>
        </w:rPr>
      </w:pPr>
    </w:p>
    <w:p w14:paraId="7FCC70D7" w14:textId="52A0CD0B" w:rsidR="00AE6E97" w:rsidRPr="00AE6E97" w:rsidRDefault="00BC7A5F" w:rsidP="00BC7A5F">
      <w:pPr>
        <w:rPr>
          <w:rFonts w:ascii="Aptos" w:hAnsi="Aptos"/>
        </w:rPr>
      </w:pPr>
      <w:r w:rsidRPr="00AE6E97">
        <w:rPr>
          <w:rFonts w:ascii="Aptos" w:hAnsi="Aptos"/>
        </w:rPr>
        <w:t>6</w:t>
      </w:r>
      <w:r w:rsidRPr="00AE6E97">
        <w:rPr>
          <w:rFonts w:ascii="Aptos" w:hAnsi="Aptos"/>
          <w:vertAlign w:val="superscript"/>
        </w:rPr>
        <w:t>th</w:t>
      </w:r>
      <w:r w:rsidRPr="00AE6E97">
        <w:rPr>
          <w:rFonts w:ascii="Aptos" w:hAnsi="Aptos"/>
        </w:rPr>
        <w:t xml:space="preserve"> February</w:t>
      </w:r>
      <w:r w:rsidR="003C6037" w:rsidRPr="00AE6E97">
        <w:rPr>
          <w:rFonts w:ascii="Aptos" w:hAnsi="Aptos"/>
        </w:rPr>
        <w:t>:</w:t>
      </w:r>
      <w:r w:rsidR="003C6037" w:rsidRPr="00AE6E97">
        <w:rPr>
          <w:rFonts w:ascii="Aptos" w:hAnsi="Aptos"/>
        </w:rPr>
        <w:tab/>
      </w:r>
      <w:r w:rsidR="003C6037" w:rsidRPr="00AE6E97">
        <w:rPr>
          <w:rFonts w:ascii="Aptos" w:hAnsi="Aptos"/>
        </w:rPr>
        <w:tab/>
      </w:r>
      <w:r w:rsidR="00AE6E97" w:rsidRPr="00AE6E97">
        <w:rPr>
          <w:rFonts w:ascii="Aptos" w:hAnsi="Aptos"/>
        </w:rPr>
        <w:t>7.30pm</w:t>
      </w:r>
      <w:r w:rsidR="00AE6E97" w:rsidRPr="00AE6E97">
        <w:rPr>
          <w:rFonts w:ascii="Aptos" w:hAnsi="Aptos"/>
        </w:rPr>
        <w:tab/>
      </w:r>
      <w:r w:rsidR="003C6037" w:rsidRPr="00AE6E97">
        <w:rPr>
          <w:rFonts w:ascii="Aptos" w:hAnsi="Aptos"/>
        </w:rPr>
        <w:t>Planning</w:t>
      </w:r>
      <w:r w:rsidR="00AE6E97" w:rsidRPr="00AE6E97">
        <w:rPr>
          <w:rFonts w:ascii="Aptos" w:hAnsi="Aptos"/>
        </w:rPr>
        <w:tab/>
      </w:r>
      <w:r w:rsidR="00AE6E97" w:rsidRPr="00AE6E97">
        <w:rPr>
          <w:rFonts w:ascii="Aptos" w:hAnsi="Aptos"/>
        </w:rPr>
        <w:tab/>
        <w:t>Small Village Hall</w:t>
      </w:r>
    </w:p>
    <w:p w14:paraId="0670FB44" w14:textId="2678C393" w:rsidR="00BC7A5F" w:rsidRPr="00AE6E97" w:rsidRDefault="00AE6E97" w:rsidP="00AE6E97">
      <w:pPr>
        <w:ind w:left="1440" w:firstLine="720"/>
        <w:rPr>
          <w:rFonts w:ascii="Aptos" w:hAnsi="Aptos"/>
        </w:rPr>
      </w:pPr>
      <w:r w:rsidRPr="00AE6E97">
        <w:rPr>
          <w:rFonts w:ascii="Aptos" w:hAnsi="Aptos"/>
        </w:rPr>
        <w:t>8.30pm</w:t>
      </w:r>
      <w:r w:rsidRPr="00AE6E97">
        <w:rPr>
          <w:rFonts w:ascii="Aptos" w:hAnsi="Aptos"/>
        </w:rPr>
        <w:tab/>
      </w:r>
      <w:r w:rsidR="003C6037" w:rsidRPr="00AE6E97">
        <w:rPr>
          <w:rFonts w:ascii="Aptos" w:hAnsi="Aptos"/>
        </w:rPr>
        <w:t>EHTC</w:t>
      </w:r>
      <w:r w:rsidRPr="00AE6E97">
        <w:rPr>
          <w:rFonts w:ascii="Aptos" w:hAnsi="Aptos"/>
        </w:rPr>
        <w:tab/>
      </w:r>
      <w:r w:rsidRPr="00AE6E97">
        <w:rPr>
          <w:rFonts w:ascii="Aptos" w:hAnsi="Aptos"/>
        </w:rPr>
        <w:tab/>
      </w:r>
      <w:r w:rsidRPr="00AE6E97">
        <w:rPr>
          <w:rFonts w:ascii="Aptos" w:hAnsi="Aptos"/>
        </w:rPr>
        <w:tab/>
        <w:t>Small Village Hall</w:t>
      </w:r>
    </w:p>
    <w:p w14:paraId="78B75054" w14:textId="77777777" w:rsidR="00AE6E97" w:rsidRPr="00AE6E97" w:rsidRDefault="00AE6E97" w:rsidP="00AE6E97">
      <w:pPr>
        <w:ind w:left="1440" w:firstLine="720"/>
        <w:rPr>
          <w:rFonts w:ascii="Aptos" w:hAnsi="Aptos"/>
        </w:rPr>
      </w:pPr>
    </w:p>
    <w:p w14:paraId="73093405" w14:textId="23717E0F" w:rsidR="00BC7A5F" w:rsidRPr="00AE6E97" w:rsidRDefault="00BC7A5F" w:rsidP="00BC7A5F">
      <w:pPr>
        <w:rPr>
          <w:rFonts w:ascii="Aptos" w:hAnsi="Aptos"/>
        </w:rPr>
      </w:pPr>
      <w:r w:rsidRPr="00AE6E97">
        <w:rPr>
          <w:rFonts w:ascii="Aptos" w:hAnsi="Aptos"/>
        </w:rPr>
        <w:t>2</w:t>
      </w:r>
      <w:r w:rsidR="00AE6E97" w:rsidRPr="00AE6E97">
        <w:rPr>
          <w:rFonts w:ascii="Aptos" w:hAnsi="Aptos"/>
        </w:rPr>
        <w:t>9</w:t>
      </w:r>
      <w:r w:rsidRPr="00AE6E97">
        <w:rPr>
          <w:rFonts w:ascii="Aptos" w:hAnsi="Aptos"/>
          <w:vertAlign w:val="superscript"/>
        </w:rPr>
        <w:t>th</w:t>
      </w:r>
      <w:r w:rsidRPr="00AE6E97">
        <w:rPr>
          <w:rFonts w:ascii="Aptos" w:hAnsi="Aptos"/>
        </w:rPr>
        <w:t xml:space="preserve"> February</w:t>
      </w:r>
      <w:r w:rsidR="003C6037" w:rsidRPr="00AE6E97">
        <w:rPr>
          <w:rFonts w:ascii="Aptos" w:hAnsi="Aptos"/>
        </w:rPr>
        <w:t>:</w:t>
      </w:r>
      <w:r w:rsidR="003C6037" w:rsidRPr="00AE6E97">
        <w:rPr>
          <w:rFonts w:ascii="Aptos" w:hAnsi="Aptos"/>
        </w:rPr>
        <w:tab/>
      </w:r>
      <w:r w:rsidR="00AE6E97">
        <w:rPr>
          <w:rFonts w:ascii="Aptos" w:hAnsi="Aptos"/>
        </w:rPr>
        <w:tab/>
      </w:r>
      <w:r w:rsidR="00AE6E97" w:rsidRPr="00AE6E97">
        <w:rPr>
          <w:rFonts w:ascii="Aptos" w:hAnsi="Aptos"/>
        </w:rPr>
        <w:t>7.30pm</w:t>
      </w:r>
      <w:r w:rsidR="00AE6E97" w:rsidRPr="00AE6E97">
        <w:rPr>
          <w:rFonts w:ascii="Aptos" w:hAnsi="Aptos"/>
        </w:rPr>
        <w:tab/>
        <w:t>P</w:t>
      </w:r>
      <w:r w:rsidR="003C6037" w:rsidRPr="00AE6E97">
        <w:rPr>
          <w:rFonts w:ascii="Aptos" w:hAnsi="Aptos"/>
        </w:rPr>
        <w:t>lanning</w:t>
      </w:r>
      <w:r w:rsidR="00AE6E97" w:rsidRPr="00AE6E97">
        <w:rPr>
          <w:rFonts w:ascii="Aptos" w:hAnsi="Aptos"/>
        </w:rPr>
        <w:tab/>
      </w:r>
      <w:r w:rsidR="00AE6E97" w:rsidRPr="00AE6E97">
        <w:rPr>
          <w:rFonts w:ascii="Aptos" w:hAnsi="Aptos"/>
        </w:rPr>
        <w:tab/>
        <w:t>Treetops Pavillion</w:t>
      </w:r>
    </w:p>
    <w:p w14:paraId="4192E4BD" w14:textId="60044D2B" w:rsidR="00AE6E97" w:rsidRPr="00AE6E97" w:rsidRDefault="00AE6E97" w:rsidP="00BC7A5F">
      <w:pPr>
        <w:rPr>
          <w:rFonts w:ascii="Aptos" w:hAnsi="Aptos"/>
        </w:rPr>
      </w:pPr>
      <w:r w:rsidRPr="00AE6E97">
        <w:rPr>
          <w:rFonts w:ascii="Aptos" w:hAnsi="Aptos"/>
        </w:rPr>
        <w:tab/>
      </w:r>
      <w:r w:rsidRPr="00AE6E97">
        <w:rPr>
          <w:rFonts w:ascii="Aptos" w:hAnsi="Aptos"/>
        </w:rPr>
        <w:tab/>
      </w:r>
      <w:r w:rsidRPr="00AE6E97">
        <w:rPr>
          <w:rFonts w:ascii="Aptos" w:hAnsi="Aptos"/>
        </w:rPr>
        <w:tab/>
        <w:t>8.30pm</w:t>
      </w:r>
      <w:r w:rsidRPr="00AE6E97">
        <w:rPr>
          <w:rFonts w:ascii="Aptos" w:hAnsi="Aptos"/>
        </w:rPr>
        <w:tab/>
        <w:t>Main Meeting</w:t>
      </w:r>
      <w:r w:rsidRPr="00AE6E97">
        <w:rPr>
          <w:rFonts w:ascii="Aptos" w:hAnsi="Aptos"/>
        </w:rPr>
        <w:tab/>
      </w:r>
      <w:r w:rsidRPr="00AE6E97">
        <w:rPr>
          <w:rFonts w:ascii="Aptos" w:hAnsi="Aptos"/>
        </w:rPr>
        <w:tab/>
        <w:t>Treetops Pavillion</w:t>
      </w:r>
    </w:p>
    <w:p w14:paraId="511D58CE" w14:textId="77777777" w:rsidR="00AE6E97" w:rsidRPr="00AE6E97" w:rsidRDefault="00AE6E97" w:rsidP="00BC7A5F">
      <w:pPr>
        <w:rPr>
          <w:rFonts w:ascii="Aptos" w:hAnsi="Aptos"/>
        </w:rPr>
      </w:pPr>
    </w:p>
    <w:p w14:paraId="3A7F71BE" w14:textId="385B1F16" w:rsidR="00B74445" w:rsidRPr="00AE6E97" w:rsidRDefault="00B74445" w:rsidP="00BC7A5F">
      <w:pPr>
        <w:rPr>
          <w:rFonts w:ascii="Aptos" w:hAnsi="Aptos"/>
        </w:rPr>
      </w:pPr>
      <w:r w:rsidRPr="00AE6E97">
        <w:rPr>
          <w:rFonts w:ascii="Aptos" w:hAnsi="Aptos"/>
        </w:rPr>
        <w:t>20</w:t>
      </w:r>
      <w:r w:rsidRPr="00AE6E97">
        <w:rPr>
          <w:rFonts w:ascii="Aptos" w:hAnsi="Aptos"/>
          <w:vertAlign w:val="superscript"/>
        </w:rPr>
        <w:t>th</w:t>
      </w:r>
      <w:r w:rsidRPr="00AE6E97">
        <w:rPr>
          <w:rFonts w:ascii="Aptos" w:hAnsi="Aptos"/>
        </w:rPr>
        <w:t xml:space="preserve"> March: </w:t>
      </w:r>
      <w:r w:rsidRPr="00AE6E97">
        <w:rPr>
          <w:rFonts w:ascii="Aptos" w:hAnsi="Aptos"/>
        </w:rPr>
        <w:tab/>
      </w:r>
      <w:r w:rsidRPr="00AE6E97">
        <w:rPr>
          <w:rFonts w:ascii="Aptos" w:hAnsi="Aptos"/>
        </w:rPr>
        <w:tab/>
      </w:r>
      <w:r w:rsidR="00AE6E97" w:rsidRPr="00AE6E97">
        <w:rPr>
          <w:rFonts w:ascii="Aptos" w:hAnsi="Aptos"/>
        </w:rPr>
        <w:t>7.30pm</w:t>
      </w:r>
      <w:r w:rsidR="00AE6E97" w:rsidRPr="00AE6E97">
        <w:rPr>
          <w:rFonts w:ascii="Aptos" w:hAnsi="Aptos"/>
        </w:rPr>
        <w:tab/>
      </w:r>
      <w:r w:rsidRPr="00AE6E97">
        <w:rPr>
          <w:rFonts w:ascii="Aptos" w:hAnsi="Aptos"/>
        </w:rPr>
        <w:t>Annual Village Meeting</w:t>
      </w:r>
      <w:r w:rsidR="00AE6E97" w:rsidRPr="00AE6E97">
        <w:rPr>
          <w:rFonts w:ascii="Aptos" w:hAnsi="Aptos"/>
        </w:rPr>
        <w:tab/>
      </w:r>
      <w:r w:rsidR="00AE6E97">
        <w:rPr>
          <w:rFonts w:ascii="Aptos" w:hAnsi="Aptos"/>
        </w:rPr>
        <w:tab/>
      </w:r>
      <w:r w:rsidR="00AE6E97">
        <w:rPr>
          <w:rFonts w:ascii="Aptos" w:hAnsi="Aptos"/>
        </w:rPr>
        <w:tab/>
      </w:r>
      <w:r w:rsidR="00AE6E97" w:rsidRPr="00AE6E97">
        <w:rPr>
          <w:rFonts w:ascii="Aptos" w:hAnsi="Aptos"/>
        </w:rPr>
        <w:t>Main Village Hall</w:t>
      </w:r>
    </w:p>
    <w:p w14:paraId="06F146AA" w14:textId="77777777" w:rsidR="00AE6E97" w:rsidRPr="00AE6E97" w:rsidRDefault="00AE6E97" w:rsidP="00BC7A5F">
      <w:pPr>
        <w:rPr>
          <w:rFonts w:ascii="Aptos" w:hAnsi="Aptos"/>
        </w:rPr>
      </w:pPr>
    </w:p>
    <w:p w14:paraId="34D66D43" w14:textId="53FDD027" w:rsidR="00AE6E97" w:rsidRPr="00AE6E97" w:rsidRDefault="00BC7A5F" w:rsidP="00BC7A5F">
      <w:pPr>
        <w:rPr>
          <w:rFonts w:ascii="Aptos" w:hAnsi="Aptos"/>
        </w:rPr>
      </w:pPr>
      <w:r w:rsidRPr="00AE6E97">
        <w:rPr>
          <w:rFonts w:ascii="Aptos" w:hAnsi="Aptos"/>
        </w:rPr>
        <w:t>27</w:t>
      </w:r>
      <w:r w:rsidRPr="00AE6E97">
        <w:rPr>
          <w:rFonts w:ascii="Aptos" w:hAnsi="Aptos"/>
          <w:vertAlign w:val="superscript"/>
        </w:rPr>
        <w:t>th</w:t>
      </w:r>
      <w:r w:rsidRPr="00AE6E97">
        <w:rPr>
          <w:rFonts w:ascii="Aptos" w:hAnsi="Aptos"/>
        </w:rPr>
        <w:t xml:space="preserve"> March</w:t>
      </w:r>
      <w:r w:rsidR="003C6037" w:rsidRPr="00AE6E97">
        <w:rPr>
          <w:rFonts w:ascii="Aptos" w:hAnsi="Aptos"/>
        </w:rPr>
        <w:t>:</w:t>
      </w:r>
      <w:r w:rsidR="003C6037" w:rsidRPr="00AE6E97">
        <w:rPr>
          <w:rFonts w:ascii="Aptos" w:hAnsi="Aptos"/>
        </w:rPr>
        <w:tab/>
      </w:r>
      <w:r w:rsidR="003C6037" w:rsidRPr="00AE6E97">
        <w:rPr>
          <w:rFonts w:ascii="Aptos" w:hAnsi="Aptos"/>
        </w:rPr>
        <w:tab/>
      </w:r>
      <w:r w:rsidR="00AE6E97" w:rsidRPr="00AE6E97">
        <w:rPr>
          <w:rFonts w:ascii="Aptos" w:hAnsi="Aptos"/>
        </w:rPr>
        <w:t>7.30pm</w:t>
      </w:r>
      <w:r w:rsidR="00AE6E97" w:rsidRPr="00AE6E97">
        <w:rPr>
          <w:rFonts w:ascii="Aptos" w:hAnsi="Aptos"/>
        </w:rPr>
        <w:tab/>
      </w:r>
      <w:r w:rsidR="003C6037" w:rsidRPr="00AE6E97">
        <w:rPr>
          <w:rFonts w:ascii="Aptos" w:hAnsi="Aptos"/>
        </w:rPr>
        <w:t>Planning</w:t>
      </w:r>
      <w:r w:rsidR="00AE6E97" w:rsidRPr="00AE6E97">
        <w:rPr>
          <w:rFonts w:ascii="Aptos" w:hAnsi="Aptos"/>
        </w:rPr>
        <w:tab/>
      </w:r>
      <w:r w:rsidR="00AE6E97" w:rsidRPr="00AE6E97">
        <w:rPr>
          <w:rFonts w:ascii="Aptos" w:hAnsi="Aptos"/>
        </w:rPr>
        <w:tab/>
        <w:t>Treetops Pavillion</w:t>
      </w:r>
    </w:p>
    <w:p w14:paraId="36DE992E" w14:textId="387FA666" w:rsidR="00BC7A5F" w:rsidRPr="00AE6E97" w:rsidRDefault="00AE6E97" w:rsidP="00AE6E97">
      <w:pPr>
        <w:ind w:left="1440" w:firstLine="720"/>
        <w:rPr>
          <w:rFonts w:ascii="Aptos" w:hAnsi="Aptos"/>
        </w:rPr>
      </w:pPr>
      <w:r w:rsidRPr="00AE6E97">
        <w:rPr>
          <w:rFonts w:ascii="Aptos" w:hAnsi="Aptos"/>
        </w:rPr>
        <w:t>8.30pm</w:t>
      </w:r>
      <w:r w:rsidRPr="00AE6E97">
        <w:rPr>
          <w:rFonts w:ascii="Aptos" w:hAnsi="Aptos"/>
        </w:rPr>
        <w:tab/>
      </w:r>
      <w:r w:rsidR="003C6037" w:rsidRPr="00AE6E97">
        <w:rPr>
          <w:rFonts w:ascii="Aptos" w:hAnsi="Aptos"/>
        </w:rPr>
        <w:t>Main Meeting</w:t>
      </w:r>
      <w:r w:rsidRPr="00AE6E97">
        <w:rPr>
          <w:rFonts w:ascii="Aptos" w:hAnsi="Aptos"/>
        </w:rPr>
        <w:tab/>
      </w:r>
      <w:r w:rsidRPr="00AE6E97">
        <w:rPr>
          <w:rFonts w:ascii="Aptos" w:hAnsi="Aptos"/>
        </w:rPr>
        <w:tab/>
        <w:t>Treetops Pavillion</w:t>
      </w:r>
    </w:p>
    <w:p w14:paraId="16E43FBA" w14:textId="77777777" w:rsidR="00AE6E97" w:rsidRPr="00AE6E97" w:rsidRDefault="00AE6E97" w:rsidP="00AE6E97">
      <w:pPr>
        <w:ind w:left="1440" w:firstLine="720"/>
        <w:rPr>
          <w:rFonts w:ascii="Aptos" w:hAnsi="Aptos"/>
        </w:rPr>
      </w:pPr>
    </w:p>
    <w:p w14:paraId="11061979" w14:textId="4B2745AE" w:rsidR="00AE6E97" w:rsidRPr="00AE6E97" w:rsidRDefault="00BC7A5F" w:rsidP="00BC7A5F">
      <w:pPr>
        <w:rPr>
          <w:rFonts w:ascii="Aptos" w:hAnsi="Aptos"/>
        </w:rPr>
      </w:pPr>
      <w:r w:rsidRPr="00AE6E97">
        <w:rPr>
          <w:rFonts w:ascii="Aptos" w:hAnsi="Aptos"/>
        </w:rPr>
        <w:t>24</w:t>
      </w:r>
      <w:r w:rsidRPr="00AE6E97">
        <w:rPr>
          <w:rFonts w:ascii="Aptos" w:hAnsi="Aptos"/>
          <w:vertAlign w:val="superscript"/>
        </w:rPr>
        <w:t>th</w:t>
      </w:r>
      <w:r w:rsidRPr="00AE6E97">
        <w:rPr>
          <w:rFonts w:ascii="Aptos" w:hAnsi="Aptos"/>
        </w:rPr>
        <w:t xml:space="preserve"> April</w:t>
      </w:r>
      <w:r w:rsidR="003C6037" w:rsidRPr="00AE6E97">
        <w:rPr>
          <w:rFonts w:ascii="Aptos" w:hAnsi="Aptos"/>
        </w:rPr>
        <w:tab/>
      </w:r>
      <w:r w:rsidR="003C6037" w:rsidRPr="00AE6E97">
        <w:rPr>
          <w:rFonts w:ascii="Aptos" w:hAnsi="Aptos"/>
        </w:rPr>
        <w:tab/>
      </w:r>
      <w:r w:rsidR="00AE6E97" w:rsidRPr="00AE6E97">
        <w:rPr>
          <w:rFonts w:ascii="Aptos" w:hAnsi="Aptos"/>
        </w:rPr>
        <w:t>7.30pm</w:t>
      </w:r>
      <w:r w:rsidR="00AE6E97" w:rsidRPr="00AE6E97">
        <w:rPr>
          <w:rFonts w:ascii="Aptos" w:hAnsi="Aptos"/>
        </w:rPr>
        <w:tab/>
      </w:r>
      <w:r w:rsidR="003C6037" w:rsidRPr="00AE6E97">
        <w:rPr>
          <w:rFonts w:ascii="Aptos" w:hAnsi="Aptos"/>
        </w:rPr>
        <w:t>Planning</w:t>
      </w:r>
      <w:r w:rsidR="00AE6E97" w:rsidRPr="00AE6E97">
        <w:rPr>
          <w:rFonts w:ascii="Aptos" w:hAnsi="Aptos"/>
        </w:rPr>
        <w:tab/>
      </w:r>
      <w:r w:rsidR="00AE6E97" w:rsidRPr="00AE6E97">
        <w:rPr>
          <w:rFonts w:ascii="Aptos" w:hAnsi="Aptos"/>
        </w:rPr>
        <w:tab/>
        <w:t>Small Village Hall</w:t>
      </w:r>
    </w:p>
    <w:p w14:paraId="29A846D7" w14:textId="7A4E024B" w:rsidR="00BC7A5F" w:rsidRPr="00AE6E97" w:rsidRDefault="00AE6E97" w:rsidP="00AE6E97">
      <w:pPr>
        <w:ind w:left="1440" w:firstLine="720"/>
        <w:rPr>
          <w:rFonts w:ascii="Aptos" w:hAnsi="Aptos"/>
        </w:rPr>
      </w:pPr>
      <w:r w:rsidRPr="00AE6E97">
        <w:rPr>
          <w:rFonts w:ascii="Aptos" w:hAnsi="Aptos"/>
        </w:rPr>
        <w:t>8.30pm</w:t>
      </w:r>
      <w:r w:rsidRPr="00AE6E97">
        <w:rPr>
          <w:rFonts w:ascii="Aptos" w:hAnsi="Aptos"/>
        </w:rPr>
        <w:tab/>
      </w:r>
      <w:r w:rsidR="003C6037" w:rsidRPr="00AE6E97">
        <w:rPr>
          <w:rFonts w:ascii="Aptos" w:hAnsi="Aptos"/>
        </w:rPr>
        <w:t>EHTC</w:t>
      </w:r>
      <w:r w:rsidRPr="00AE6E97">
        <w:rPr>
          <w:rFonts w:ascii="Aptos" w:hAnsi="Aptos"/>
        </w:rPr>
        <w:tab/>
      </w:r>
      <w:r w:rsidRPr="00AE6E97">
        <w:rPr>
          <w:rFonts w:ascii="Aptos" w:hAnsi="Aptos"/>
        </w:rPr>
        <w:tab/>
      </w:r>
      <w:r w:rsidRPr="00AE6E97">
        <w:rPr>
          <w:rFonts w:ascii="Aptos" w:hAnsi="Aptos"/>
        </w:rPr>
        <w:tab/>
        <w:t>Small Village Hall</w:t>
      </w:r>
    </w:p>
    <w:p w14:paraId="27BF1795" w14:textId="77777777" w:rsidR="00AE6E97" w:rsidRPr="00AE6E97" w:rsidRDefault="00AE6E97" w:rsidP="00AE6E97">
      <w:pPr>
        <w:ind w:left="1440" w:firstLine="720"/>
        <w:rPr>
          <w:rFonts w:ascii="Aptos" w:hAnsi="Aptos"/>
        </w:rPr>
      </w:pPr>
    </w:p>
    <w:p w14:paraId="2DD2A3F4" w14:textId="3EF38369" w:rsidR="00B74445" w:rsidRDefault="00B74445" w:rsidP="00BC7A5F">
      <w:pPr>
        <w:rPr>
          <w:rFonts w:ascii="Aptos" w:hAnsi="Aptos"/>
        </w:rPr>
      </w:pPr>
      <w:r w:rsidRPr="00AE6E97">
        <w:rPr>
          <w:rFonts w:ascii="Aptos" w:hAnsi="Aptos"/>
        </w:rPr>
        <w:t>22</w:t>
      </w:r>
      <w:r w:rsidRPr="00AE6E97">
        <w:rPr>
          <w:rFonts w:ascii="Aptos" w:hAnsi="Aptos"/>
          <w:vertAlign w:val="superscript"/>
        </w:rPr>
        <w:t>nd</w:t>
      </w:r>
      <w:r w:rsidRPr="00AE6E97">
        <w:rPr>
          <w:rFonts w:ascii="Aptos" w:hAnsi="Aptos"/>
        </w:rPr>
        <w:t xml:space="preserve"> May:</w:t>
      </w:r>
      <w:r w:rsidRPr="00AE6E97">
        <w:rPr>
          <w:rFonts w:ascii="Aptos" w:hAnsi="Aptos"/>
        </w:rPr>
        <w:tab/>
      </w:r>
      <w:r w:rsidRPr="00AE6E97">
        <w:rPr>
          <w:rFonts w:ascii="Aptos" w:hAnsi="Aptos"/>
        </w:rPr>
        <w:tab/>
      </w:r>
      <w:r w:rsidR="00AE6E97" w:rsidRPr="00AE6E97">
        <w:rPr>
          <w:rFonts w:ascii="Aptos" w:hAnsi="Aptos"/>
        </w:rPr>
        <w:t>7.30pm</w:t>
      </w:r>
      <w:r w:rsidR="00AE6E97" w:rsidRPr="00AE6E97">
        <w:rPr>
          <w:rFonts w:ascii="Aptos" w:hAnsi="Aptos"/>
        </w:rPr>
        <w:tab/>
      </w:r>
      <w:r w:rsidRPr="00AE6E97">
        <w:rPr>
          <w:rFonts w:ascii="Aptos" w:hAnsi="Aptos"/>
        </w:rPr>
        <w:t>Annual Parish Council Meeting</w:t>
      </w:r>
      <w:r w:rsidR="00AE6E97" w:rsidRPr="00AE6E97">
        <w:rPr>
          <w:rFonts w:ascii="Aptos" w:hAnsi="Aptos"/>
        </w:rPr>
        <w:tab/>
      </w:r>
      <w:r w:rsidR="00AE6E97" w:rsidRPr="00AE6E97">
        <w:rPr>
          <w:rFonts w:ascii="Aptos" w:hAnsi="Aptos"/>
        </w:rPr>
        <w:tab/>
        <w:t>Main Village Hall</w:t>
      </w:r>
    </w:p>
    <w:p w14:paraId="7CF93968" w14:textId="77777777" w:rsidR="00AE6E97" w:rsidRPr="00AE6E97" w:rsidRDefault="00AE6E97" w:rsidP="00BC7A5F">
      <w:pPr>
        <w:rPr>
          <w:rFonts w:ascii="Aptos" w:hAnsi="Aptos"/>
        </w:rPr>
      </w:pPr>
    </w:p>
    <w:p w14:paraId="57B8F3DB" w14:textId="60C60EC2" w:rsidR="00B74445" w:rsidRDefault="00B74445" w:rsidP="00BC7A5F">
      <w:pPr>
        <w:rPr>
          <w:rFonts w:ascii="Aptos" w:hAnsi="Aptos"/>
        </w:rPr>
      </w:pPr>
      <w:r w:rsidRPr="00AE6E97">
        <w:rPr>
          <w:rFonts w:ascii="Aptos" w:hAnsi="Aptos"/>
        </w:rPr>
        <w:t>29</w:t>
      </w:r>
      <w:r w:rsidRPr="00AE6E97">
        <w:rPr>
          <w:rFonts w:ascii="Aptos" w:hAnsi="Aptos"/>
          <w:vertAlign w:val="superscript"/>
        </w:rPr>
        <w:t>th</w:t>
      </w:r>
      <w:r w:rsidRPr="00AE6E97">
        <w:rPr>
          <w:rFonts w:ascii="Aptos" w:hAnsi="Aptos"/>
        </w:rPr>
        <w:t xml:space="preserve"> May:</w:t>
      </w:r>
      <w:r w:rsidRPr="00AE6E97">
        <w:rPr>
          <w:rFonts w:ascii="Aptos" w:hAnsi="Aptos"/>
        </w:rPr>
        <w:tab/>
      </w:r>
      <w:r w:rsidRPr="00AE6E97">
        <w:rPr>
          <w:rFonts w:ascii="Aptos" w:hAnsi="Aptos"/>
        </w:rPr>
        <w:tab/>
      </w:r>
      <w:r w:rsidR="00AE6E97">
        <w:rPr>
          <w:rFonts w:ascii="Aptos" w:hAnsi="Aptos"/>
        </w:rPr>
        <w:t>7.30pm</w:t>
      </w:r>
      <w:r w:rsidR="00AE6E97">
        <w:rPr>
          <w:rFonts w:ascii="Aptos" w:hAnsi="Aptos"/>
        </w:rPr>
        <w:tab/>
      </w:r>
      <w:r w:rsidRPr="00AE6E97">
        <w:rPr>
          <w:rFonts w:ascii="Aptos" w:hAnsi="Aptos"/>
        </w:rPr>
        <w:t xml:space="preserve">Planning </w:t>
      </w:r>
      <w:r w:rsidR="00AE6E97">
        <w:rPr>
          <w:rFonts w:ascii="Aptos" w:hAnsi="Aptos"/>
        </w:rPr>
        <w:tab/>
      </w:r>
      <w:r w:rsidR="00AE6E97">
        <w:rPr>
          <w:rFonts w:ascii="Aptos" w:hAnsi="Aptos"/>
        </w:rPr>
        <w:tab/>
        <w:t>Small Village Hall</w:t>
      </w:r>
    </w:p>
    <w:p w14:paraId="54E8738B" w14:textId="77777777" w:rsidR="00AE6E97" w:rsidRPr="00AE6E97" w:rsidRDefault="00AE6E97" w:rsidP="00BC7A5F">
      <w:pPr>
        <w:rPr>
          <w:rFonts w:ascii="Aptos" w:hAnsi="Aptos"/>
        </w:rPr>
      </w:pPr>
    </w:p>
    <w:p w14:paraId="57F2E40F" w14:textId="53958B2D" w:rsidR="00B74445" w:rsidRDefault="00B74445" w:rsidP="00BC7A5F">
      <w:pPr>
        <w:rPr>
          <w:rFonts w:ascii="Aptos" w:hAnsi="Aptos"/>
        </w:rPr>
      </w:pPr>
      <w:r w:rsidRPr="00AE6E97">
        <w:rPr>
          <w:rFonts w:ascii="Aptos" w:hAnsi="Aptos"/>
        </w:rPr>
        <w:t>19</w:t>
      </w:r>
      <w:r w:rsidRPr="00AE6E97">
        <w:rPr>
          <w:rFonts w:ascii="Aptos" w:hAnsi="Aptos"/>
          <w:vertAlign w:val="superscript"/>
        </w:rPr>
        <w:t>th</w:t>
      </w:r>
      <w:r w:rsidRPr="00AE6E97">
        <w:rPr>
          <w:rFonts w:ascii="Aptos" w:hAnsi="Aptos"/>
        </w:rPr>
        <w:t xml:space="preserve"> June:</w:t>
      </w:r>
      <w:r w:rsidRPr="00AE6E97">
        <w:rPr>
          <w:rFonts w:ascii="Aptos" w:hAnsi="Aptos"/>
        </w:rPr>
        <w:tab/>
      </w:r>
      <w:r w:rsidRPr="00AE6E97">
        <w:rPr>
          <w:rFonts w:ascii="Aptos" w:hAnsi="Aptos"/>
        </w:rPr>
        <w:tab/>
      </w:r>
      <w:r w:rsidR="00AE6E97">
        <w:rPr>
          <w:rFonts w:ascii="Aptos" w:hAnsi="Aptos"/>
        </w:rPr>
        <w:t xml:space="preserve">7.30pm </w:t>
      </w:r>
      <w:r w:rsidR="00AE6E97">
        <w:rPr>
          <w:rFonts w:ascii="Aptos" w:hAnsi="Aptos"/>
        </w:rPr>
        <w:tab/>
      </w:r>
      <w:r w:rsidRPr="00AE6E97">
        <w:rPr>
          <w:rFonts w:ascii="Aptos" w:hAnsi="Aptos"/>
        </w:rPr>
        <w:t>EHTC</w:t>
      </w:r>
      <w:r w:rsidR="00AE6E97">
        <w:rPr>
          <w:rFonts w:ascii="Aptos" w:hAnsi="Aptos"/>
        </w:rPr>
        <w:tab/>
      </w:r>
      <w:r w:rsidR="00AE6E97">
        <w:rPr>
          <w:rFonts w:ascii="Aptos" w:hAnsi="Aptos"/>
        </w:rPr>
        <w:tab/>
      </w:r>
      <w:r w:rsidR="00AE6E97">
        <w:rPr>
          <w:rFonts w:ascii="Aptos" w:hAnsi="Aptos"/>
        </w:rPr>
        <w:tab/>
        <w:t>Small Village Hall</w:t>
      </w:r>
    </w:p>
    <w:p w14:paraId="162A655B" w14:textId="77777777" w:rsidR="00AE6E97" w:rsidRPr="00AE6E97" w:rsidRDefault="00AE6E97" w:rsidP="00BC7A5F">
      <w:pPr>
        <w:rPr>
          <w:rFonts w:ascii="Aptos" w:hAnsi="Aptos"/>
        </w:rPr>
      </w:pPr>
    </w:p>
    <w:p w14:paraId="5230DA64" w14:textId="77777777" w:rsidR="00AE6E97" w:rsidRDefault="00B74445" w:rsidP="00BC7A5F">
      <w:pPr>
        <w:rPr>
          <w:rFonts w:ascii="Aptos" w:hAnsi="Aptos"/>
        </w:rPr>
      </w:pPr>
      <w:r w:rsidRPr="00AE6E97">
        <w:rPr>
          <w:rFonts w:ascii="Aptos" w:hAnsi="Aptos"/>
        </w:rPr>
        <w:t>26</w:t>
      </w:r>
      <w:r w:rsidRPr="00AE6E97">
        <w:rPr>
          <w:rFonts w:ascii="Aptos" w:hAnsi="Aptos"/>
          <w:vertAlign w:val="superscript"/>
        </w:rPr>
        <w:t>th</w:t>
      </w:r>
      <w:r w:rsidRPr="00AE6E97">
        <w:rPr>
          <w:rFonts w:ascii="Aptos" w:hAnsi="Aptos"/>
        </w:rPr>
        <w:t xml:space="preserve"> June:</w:t>
      </w:r>
      <w:r w:rsidRPr="00AE6E97">
        <w:rPr>
          <w:rFonts w:ascii="Aptos" w:hAnsi="Aptos"/>
        </w:rPr>
        <w:tab/>
      </w:r>
      <w:r w:rsidRPr="00AE6E97">
        <w:rPr>
          <w:rFonts w:ascii="Aptos" w:hAnsi="Aptos"/>
        </w:rPr>
        <w:tab/>
      </w:r>
      <w:r w:rsidR="00AE6E97">
        <w:rPr>
          <w:rFonts w:ascii="Aptos" w:hAnsi="Aptos"/>
        </w:rPr>
        <w:t>7.30pm</w:t>
      </w:r>
      <w:r w:rsidR="00AE6E97">
        <w:rPr>
          <w:rFonts w:ascii="Aptos" w:hAnsi="Aptos"/>
        </w:rPr>
        <w:tab/>
      </w:r>
      <w:r w:rsidRPr="00AE6E97">
        <w:rPr>
          <w:rFonts w:ascii="Aptos" w:hAnsi="Aptos"/>
        </w:rPr>
        <w:t xml:space="preserve">Planning </w:t>
      </w:r>
      <w:r w:rsidR="00AE6E97">
        <w:rPr>
          <w:rFonts w:ascii="Aptos" w:hAnsi="Aptos"/>
        </w:rPr>
        <w:tab/>
      </w:r>
      <w:r w:rsidR="00AE6E97">
        <w:rPr>
          <w:rFonts w:ascii="Aptos" w:hAnsi="Aptos"/>
        </w:rPr>
        <w:tab/>
        <w:t>Small Village Hall</w:t>
      </w:r>
    </w:p>
    <w:p w14:paraId="7362AE76" w14:textId="15217952" w:rsidR="00B74445" w:rsidRDefault="00AE6E97" w:rsidP="00AE6E97">
      <w:pPr>
        <w:ind w:left="1440" w:firstLine="720"/>
        <w:rPr>
          <w:rFonts w:ascii="Aptos" w:hAnsi="Aptos"/>
        </w:rPr>
      </w:pPr>
      <w:r>
        <w:rPr>
          <w:rFonts w:ascii="Aptos" w:hAnsi="Aptos"/>
        </w:rPr>
        <w:t>8.30pm</w:t>
      </w:r>
      <w:r>
        <w:rPr>
          <w:rFonts w:ascii="Aptos" w:hAnsi="Aptos"/>
        </w:rPr>
        <w:tab/>
      </w:r>
      <w:r w:rsidR="00B74445" w:rsidRPr="00AE6E97">
        <w:rPr>
          <w:rFonts w:ascii="Aptos" w:hAnsi="Aptos"/>
        </w:rPr>
        <w:t>Main Meeting</w:t>
      </w:r>
      <w:r>
        <w:rPr>
          <w:rFonts w:ascii="Aptos" w:hAnsi="Aptos"/>
        </w:rPr>
        <w:tab/>
      </w:r>
      <w:r>
        <w:rPr>
          <w:rFonts w:ascii="Aptos" w:hAnsi="Aptos"/>
        </w:rPr>
        <w:tab/>
        <w:t>Small Village Hall</w:t>
      </w:r>
    </w:p>
    <w:p w14:paraId="79135963" w14:textId="77777777" w:rsidR="00AE6E97" w:rsidRDefault="00AE6E97" w:rsidP="00AE6E97">
      <w:pPr>
        <w:ind w:left="1440" w:firstLine="720"/>
        <w:rPr>
          <w:rFonts w:ascii="Aptos" w:hAnsi="Aptos"/>
        </w:rPr>
      </w:pPr>
    </w:p>
    <w:p w14:paraId="3DB4C81C" w14:textId="77777777" w:rsidR="00AE6E97" w:rsidRPr="00AE6E97" w:rsidRDefault="00AE6E97" w:rsidP="00AE6E97">
      <w:pPr>
        <w:ind w:left="1440" w:firstLine="720"/>
        <w:rPr>
          <w:rFonts w:ascii="Aptos" w:hAnsi="Aptos"/>
        </w:rPr>
      </w:pPr>
    </w:p>
    <w:p w14:paraId="66D77BF0" w14:textId="77777777" w:rsidR="00AE6E97" w:rsidRDefault="00B74445" w:rsidP="00BC7A5F">
      <w:pPr>
        <w:rPr>
          <w:rFonts w:ascii="Aptos" w:hAnsi="Aptos"/>
        </w:rPr>
      </w:pPr>
      <w:r w:rsidRPr="00AE6E97">
        <w:rPr>
          <w:rFonts w:ascii="Aptos" w:hAnsi="Aptos"/>
        </w:rPr>
        <w:lastRenderedPageBreak/>
        <w:t>24</w:t>
      </w:r>
      <w:r w:rsidRPr="00AE6E97">
        <w:rPr>
          <w:rFonts w:ascii="Aptos" w:hAnsi="Aptos"/>
          <w:vertAlign w:val="superscript"/>
        </w:rPr>
        <w:t>th</w:t>
      </w:r>
      <w:r w:rsidRPr="00AE6E97">
        <w:rPr>
          <w:rFonts w:ascii="Aptos" w:hAnsi="Aptos"/>
        </w:rPr>
        <w:t xml:space="preserve"> July:</w:t>
      </w:r>
      <w:r w:rsidRPr="00AE6E97">
        <w:rPr>
          <w:rFonts w:ascii="Aptos" w:hAnsi="Aptos"/>
        </w:rPr>
        <w:tab/>
      </w:r>
      <w:r w:rsidRPr="00AE6E97">
        <w:rPr>
          <w:rFonts w:ascii="Aptos" w:hAnsi="Aptos"/>
        </w:rPr>
        <w:tab/>
      </w:r>
      <w:r w:rsidR="00AE6E97">
        <w:rPr>
          <w:rFonts w:ascii="Aptos" w:hAnsi="Aptos"/>
        </w:rPr>
        <w:t>7.30pm</w:t>
      </w:r>
      <w:r w:rsidR="00AE6E97">
        <w:rPr>
          <w:rFonts w:ascii="Aptos" w:hAnsi="Aptos"/>
        </w:rPr>
        <w:tab/>
      </w:r>
      <w:r w:rsidRPr="00AE6E97">
        <w:rPr>
          <w:rFonts w:ascii="Aptos" w:hAnsi="Aptos"/>
        </w:rPr>
        <w:t xml:space="preserve">Planning </w:t>
      </w:r>
      <w:r w:rsidR="00AE6E97">
        <w:rPr>
          <w:rFonts w:ascii="Aptos" w:hAnsi="Aptos"/>
        </w:rPr>
        <w:tab/>
      </w:r>
      <w:r w:rsidR="00AE6E97">
        <w:rPr>
          <w:rFonts w:ascii="Aptos" w:hAnsi="Aptos"/>
        </w:rPr>
        <w:tab/>
        <w:t>Small Village Hall</w:t>
      </w:r>
    </w:p>
    <w:p w14:paraId="4DB08AFF" w14:textId="21EE2B30" w:rsidR="00B74445" w:rsidRDefault="00AE6E97" w:rsidP="00AE6E97">
      <w:pPr>
        <w:ind w:left="1440" w:firstLine="720"/>
        <w:rPr>
          <w:rFonts w:ascii="Aptos" w:hAnsi="Aptos"/>
        </w:rPr>
      </w:pPr>
      <w:r>
        <w:rPr>
          <w:rFonts w:ascii="Aptos" w:hAnsi="Aptos"/>
        </w:rPr>
        <w:t>8.30pm</w:t>
      </w:r>
      <w:r>
        <w:rPr>
          <w:rFonts w:ascii="Aptos" w:hAnsi="Aptos"/>
        </w:rPr>
        <w:tab/>
      </w:r>
      <w:r w:rsidR="00B74445" w:rsidRPr="00AE6E97">
        <w:rPr>
          <w:rFonts w:ascii="Aptos" w:hAnsi="Aptos"/>
        </w:rPr>
        <w:t>Main Meeting</w:t>
      </w:r>
      <w:r>
        <w:rPr>
          <w:rFonts w:ascii="Aptos" w:hAnsi="Aptos"/>
        </w:rPr>
        <w:tab/>
      </w:r>
      <w:r>
        <w:rPr>
          <w:rFonts w:ascii="Aptos" w:hAnsi="Aptos"/>
        </w:rPr>
        <w:tab/>
        <w:t>Small Village Hall</w:t>
      </w:r>
    </w:p>
    <w:p w14:paraId="7675FD5B" w14:textId="77777777" w:rsidR="00AE6E97" w:rsidRPr="00AE6E97" w:rsidRDefault="00AE6E97" w:rsidP="00AE6E97">
      <w:pPr>
        <w:ind w:left="1440" w:firstLine="720"/>
        <w:rPr>
          <w:rFonts w:ascii="Aptos" w:hAnsi="Aptos"/>
        </w:rPr>
      </w:pPr>
    </w:p>
    <w:p w14:paraId="3B89A307" w14:textId="77777777" w:rsidR="00AE6E97" w:rsidRDefault="00B74445" w:rsidP="00BC7A5F">
      <w:pPr>
        <w:rPr>
          <w:rFonts w:ascii="Aptos" w:hAnsi="Aptos"/>
        </w:rPr>
      </w:pPr>
      <w:r w:rsidRPr="00AE6E97">
        <w:rPr>
          <w:rFonts w:ascii="Aptos" w:hAnsi="Aptos"/>
        </w:rPr>
        <w:t>28</w:t>
      </w:r>
      <w:r w:rsidRPr="00AE6E97">
        <w:rPr>
          <w:rFonts w:ascii="Aptos" w:hAnsi="Aptos"/>
          <w:vertAlign w:val="superscript"/>
        </w:rPr>
        <w:t>th</w:t>
      </w:r>
      <w:r w:rsidRPr="00AE6E97">
        <w:rPr>
          <w:rFonts w:ascii="Aptos" w:hAnsi="Aptos"/>
        </w:rPr>
        <w:t xml:space="preserve"> August: </w:t>
      </w:r>
      <w:r w:rsidRPr="00AE6E97">
        <w:rPr>
          <w:rFonts w:ascii="Aptos" w:hAnsi="Aptos"/>
        </w:rPr>
        <w:tab/>
      </w:r>
      <w:r w:rsidR="00AE6E97">
        <w:rPr>
          <w:rFonts w:ascii="Aptos" w:hAnsi="Aptos"/>
        </w:rPr>
        <w:tab/>
        <w:t>7.30pm</w:t>
      </w:r>
      <w:r w:rsidR="00AE6E97">
        <w:rPr>
          <w:rFonts w:ascii="Aptos" w:hAnsi="Aptos"/>
        </w:rPr>
        <w:tab/>
      </w:r>
      <w:r w:rsidRPr="00AE6E97">
        <w:rPr>
          <w:rFonts w:ascii="Aptos" w:hAnsi="Aptos"/>
        </w:rPr>
        <w:t xml:space="preserve">Planning </w:t>
      </w:r>
      <w:r w:rsidR="00AE6E97">
        <w:rPr>
          <w:rFonts w:ascii="Aptos" w:hAnsi="Aptos"/>
        </w:rPr>
        <w:tab/>
      </w:r>
      <w:r w:rsidR="00AE6E97">
        <w:rPr>
          <w:rFonts w:ascii="Aptos" w:hAnsi="Aptos"/>
        </w:rPr>
        <w:tab/>
        <w:t>Small Village Hall</w:t>
      </w:r>
    </w:p>
    <w:p w14:paraId="46DC665F" w14:textId="18DBB66C" w:rsidR="00B74445" w:rsidRDefault="00AE6E97" w:rsidP="00AE6E97">
      <w:pPr>
        <w:ind w:left="1440" w:firstLine="720"/>
        <w:rPr>
          <w:rFonts w:ascii="Aptos" w:hAnsi="Aptos"/>
        </w:rPr>
      </w:pPr>
      <w:r>
        <w:rPr>
          <w:rFonts w:ascii="Aptos" w:hAnsi="Aptos"/>
        </w:rPr>
        <w:t>8.30pm</w:t>
      </w:r>
      <w:r>
        <w:rPr>
          <w:rFonts w:ascii="Aptos" w:hAnsi="Aptos"/>
        </w:rPr>
        <w:tab/>
      </w:r>
      <w:r w:rsidR="00B74445" w:rsidRPr="00AE6E97">
        <w:rPr>
          <w:rFonts w:ascii="Aptos" w:hAnsi="Aptos"/>
        </w:rPr>
        <w:t>EHTC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>Small Village Hall</w:t>
      </w:r>
    </w:p>
    <w:p w14:paraId="46A40327" w14:textId="77777777" w:rsidR="00AE6E97" w:rsidRPr="00AE6E97" w:rsidRDefault="00AE6E97" w:rsidP="00AE6E97">
      <w:pPr>
        <w:ind w:left="1440" w:firstLine="720"/>
        <w:rPr>
          <w:rFonts w:ascii="Aptos" w:hAnsi="Aptos"/>
        </w:rPr>
      </w:pPr>
    </w:p>
    <w:p w14:paraId="3E5BEFC9" w14:textId="77777777" w:rsidR="00AE6E97" w:rsidRDefault="00B74445" w:rsidP="00BC7A5F">
      <w:pPr>
        <w:rPr>
          <w:rFonts w:ascii="Aptos" w:hAnsi="Aptos"/>
        </w:rPr>
      </w:pPr>
      <w:r w:rsidRPr="00AE6E97">
        <w:rPr>
          <w:rFonts w:ascii="Aptos" w:hAnsi="Aptos"/>
        </w:rPr>
        <w:t>25</w:t>
      </w:r>
      <w:r w:rsidRPr="00AE6E97">
        <w:rPr>
          <w:rFonts w:ascii="Aptos" w:hAnsi="Aptos"/>
          <w:vertAlign w:val="superscript"/>
        </w:rPr>
        <w:t>th</w:t>
      </w:r>
      <w:r w:rsidRPr="00AE6E97">
        <w:rPr>
          <w:rFonts w:ascii="Aptos" w:hAnsi="Aptos"/>
        </w:rPr>
        <w:t xml:space="preserve"> September: </w:t>
      </w:r>
      <w:r w:rsidRPr="00AE6E97">
        <w:rPr>
          <w:rFonts w:ascii="Aptos" w:hAnsi="Aptos"/>
        </w:rPr>
        <w:tab/>
      </w:r>
      <w:r w:rsidR="00AE6E97">
        <w:rPr>
          <w:rFonts w:ascii="Aptos" w:hAnsi="Aptos"/>
        </w:rPr>
        <w:t>7.30pm</w:t>
      </w:r>
      <w:r w:rsidR="00AE6E97">
        <w:rPr>
          <w:rFonts w:ascii="Aptos" w:hAnsi="Aptos"/>
        </w:rPr>
        <w:tab/>
      </w:r>
      <w:r w:rsidRPr="00AE6E97">
        <w:rPr>
          <w:rFonts w:ascii="Aptos" w:hAnsi="Aptos"/>
        </w:rPr>
        <w:t>Planning</w:t>
      </w:r>
      <w:r w:rsidR="00AE6E97">
        <w:rPr>
          <w:rFonts w:ascii="Aptos" w:hAnsi="Aptos"/>
        </w:rPr>
        <w:tab/>
      </w:r>
      <w:r w:rsidR="00AE6E97">
        <w:rPr>
          <w:rFonts w:ascii="Aptos" w:hAnsi="Aptos"/>
        </w:rPr>
        <w:tab/>
        <w:t>Small Village Hall</w:t>
      </w:r>
    </w:p>
    <w:p w14:paraId="78509845" w14:textId="6F65E2C7" w:rsidR="00B74445" w:rsidRDefault="00AE6E97" w:rsidP="00AE6E97">
      <w:pPr>
        <w:ind w:left="1440" w:firstLine="720"/>
        <w:rPr>
          <w:rFonts w:ascii="Aptos" w:hAnsi="Aptos"/>
        </w:rPr>
      </w:pPr>
      <w:r>
        <w:rPr>
          <w:rFonts w:ascii="Aptos" w:hAnsi="Aptos"/>
        </w:rPr>
        <w:t>8.30pm</w:t>
      </w:r>
      <w:r>
        <w:rPr>
          <w:rFonts w:ascii="Aptos" w:hAnsi="Aptos"/>
        </w:rPr>
        <w:tab/>
      </w:r>
      <w:r w:rsidR="00B74445" w:rsidRPr="00AE6E97">
        <w:rPr>
          <w:rFonts w:ascii="Aptos" w:hAnsi="Aptos"/>
        </w:rPr>
        <w:t>Main Meeting</w:t>
      </w:r>
      <w:r>
        <w:rPr>
          <w:rFonts w:ascii="Aptos" w:hAnsi="Aptos"/>
        </w:rPr>
        <w:tab/>
      </w:r>
      <w:r>
        <w:rPr>
          <w:rFonts w:ascii="Aptos" w:hAnsi="Aptos"/>
        </w:rPr>
        <w:tab/>
        <w:t>Small Village Hall</w:t>
      </w:r>
    </w:p>
    <w:p w14:paraId="22031244" w14:textId="77777777" w:rsidR="00AE6E97" w:rsidRPr="00AE6E97" w:rsidRDefault="00AE6E97" w:rsidP="00AE6E97">
      <w:pPr>
        <w:ind w:left="1440" w:firstLine="720"/>
        <w:rPr>
          <w:rFonts w:ascii="Aptos" w:hAnsi="Aptos"/>
        </w:rPr>
      </w:pPr>
    </w:p>
    <w:p w14:paraId="6F3589C8" w14:textId="77777777" w:rsidR="00AE6E97" w:rsidRDefault="00B74445" w:rsidP="00BC7A5F">
      <w:pPr>
        <w:rPr>
          <w:rFonts w:ascii="Aptos" w:hAnsi="Aptos"/>
        </w:rPr>
      </w:pPr>
      <w:r w:rsidRPr="00AE6E97">
        <w:rPr>
          <w:rFonts w:ascii="Aptos" w:hAnsi="Aptos"/>
        </w:rPr>
        <w:t>23</w:t>
      </w:r>
      <w:r w:rsidRPr="00AE6E97">
        <w:rPr>
          <w:rFonts w:ascii="Aptos" w:hAnsi="Aptos"/>
          <w:vertAlign w:val="superscript"/>
        </w:rPr>
        <w:t>rd</w:t>
      </w:r>
      <w:r w:rsidRPr="00AE6E97">
        <w:rPr>
          <w:rFonts w:ascii="Aptos" w:hAnsi="Aptos"/>
        </w:rPr>
        <w:t xml:space="preserve"> October:</w:t>
      </w:r>
      <w:r w:rsidRPr="00AE6E97">
        <w:rPr>
          <w:rFonts w:ascii="Aptos" w:hAnsi="Aptos"/>
        </w:rPr>
        <w:tab/>
      </w:r>
      <w:r w:rsidR="00AE6E97">
        <w:rPr>
          <w:rFonts w:ascii="Aptos" w:hAnsi="Aptos"/>
        </w:rPr>
        <w:tab/>
        <w:t>7.30pm</w:t>
      </w:r>
      <w:r w:rsidR="00AE6E97">
        <w:rPr>
          <w:rFonts w:ascii="Aptos" w:hAnsi="Aptos"/>
        </w:rPr>
        <w:tab/>
      </w:r>
      <w:r w:rsidRPr="00AE6E97">
        <w:rPr>
          <w:rFonts w:ascii="Aptos" w:hAnsi="Aptos"/>
        </w:rPr>
        <w:t>Planning</w:t>
      </w:r>
      <w:r w:rsidR="00AE6E97">
        <w:rPr>
          <w:rFonts w:ascii="Aptos" w:hAnsi="Aptos"/>
        </w:rPr>
        <w:tab/>
      </w:r>
      <w:r w:rsidR="00AE6E97">
        <w:rPr>
          <w:rFonts w:ascii="Aptos" w:hAnsi="Aptos"/>
        </w:rPr>
        <w:tab/>
        <w:t>Treetops Pavillion</w:t>
      </w:r>
    </w:p>
    <w:p w14:paraId="6AD71777" w14:textId="1AD6484C" w:rsidR="00B74445" w:rsidRDefault="00AE6E97" w:rsidP="00AE6E97">
      <w:pPr>
        <w:ind w:left="1440" w:firstLine="720"/>
        <w:rPr>
          <w:rFonts w:ascii="Aptos" w:hAnsi="Aptos"/>
        </w:rPr>
      </w:pPr>
      <w:r>
        <w:rPr>
          <w:rFonts w:ascii="Aptos" w:hAnsi="Aptos"/>
        </w:rPr>
        <w:t>8.30pm</w:t>
      </w:r>
      <w:r>
        <w:rPr>
          <w:rFonts w:ascii="Aptos" w:hAnsi="Aptos"/>
        </w:rPr>
        <w:tab/>
      </w:r>
      <w:r w:rsidR="00B74445" w:rsidRPr="00AE6E97">
        <w:rPr>
          <w:rFonts w:ascii="Aptos" w:hAnsi="Aptos"/>
        </w:rPr>
        <w:t>EHTC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>Treetops Pavillion</w:t>
      </w:r>
    </w:p>
    <w:p w14:paraId="0791F346" w14:textId="77777777" w:rsidR="00AE6E97" w:rsidRDefault="00AE6E97" w:rsidP="00AE6E97">
      <w:pPr>
        <w:ind w:left="1440" w:firstLine="720"/>
        <w:rPr>
          <w:rFonts w:ascii="Aptos" w:hAnsi="Aptos"/>
        </w:rPr>
      </w:pPr>
    </w:p>
    <w:p w14:paraId="645B9E33" w14:textId="77777777" w:rsidR="00AE6E97" w:rsidRPr="00AE6E97" w:rsidRDefault="00AE6E97" w:rsidP="00AE6E97">
      <w:pPr>
        <w:ind w:left="1440" w:firstLine="720"/>
        <w:rPr>
          <w:rFonts w:ascii="Aptos" w:hAnsi="Aptos"/>
        </w:rPr>
      </w:pPr>
    </w:p>
    <w:p w14:paraId="63FA2783" w14:textId="77777777" w:rsidR="00AE6E97" w:rsidRDefault="00B74445" w:rsidP="00BC7A5F">
      <w:pPr>
        <w:rPr>
          <w:rFonts w:ascii="Aptos" w:hAnsi="Aptos"/>
        </w:rPr>
      </w:pPr>
      <w:r w:rsidRPr="00AE6E97">
        <w:rPr>
          <w:rFonts w:ascii="Aptos" w:hAnsi="Aptos"/>
        </w:rPr>
        <w:t>20</w:t>
      </w:r>
      <w:r w:rsidRPr="00AE6E97">
        <w:rPr>
          <w:rFonts w:ascii="Aptos" w:hAnsi="Aptos"/>
          <w:vertAlign w:val="superscript"/>
        </w:rPr>
        <w:t>th</w:t>
      </w:r>
      <w:r w:rsidRPr="00AE6E97">
        <w:rPr>
          <w:rFonts w:ascii="Aptos" w:hAnsi="Aptos"/>
        </w:rPr>
        <w:t xml:space="preserve"> November: </w:t>
      </w:r>
      <w:r w:rsidRPr="00AE6E97">
        <w:rPr>
          <w:rFonts w:ascii="Aptos" w:hAnsi="Aptos"/>
        </w:rPr>
        <w:tab/>
      </w:r>
      <w:r w:rsidR="00AE6E97">
        <w:rPr>
          <w:rFonts w:ascii="Aptos" w:hAnsi="Aptos"/>
        </w:rPr>
        <w:t>7.30pm</w:t>
      </w:r>
      <w:r w:rsidR="00AE6E97">
        <w:rPr>
          <w:rFonts w:ascii="Aptos" w:hAnsi="Aptos"/>
        </w:rPr>
        <w:tab/>
      </w:r>
      <w:r w:rsidRPr="00AE6E97">
        <w:rPr>
          <w:rFonts w:ascii="Aptos" w:hAnsi="Aptos"/>
        </w:rPr>
        <w:t>Planning</w:t>
      </w:r>
      <w:r w:rsidR="00AE6E97">
        <w:rPr>
          <w:rFonts w:ascii="Aptos" w:hAnsi="Aptos"/>
        </w:rPr>
        <w:tab/>
      </w:r>
      <w:r w:rsidR="00AE6E97">
        <w:rPr>
          <w:rFonts w:ascii="Aptos" w:hAnsi="Aptos"/>
        </w:rPr>
        <w:tab/>
        <w:t>Treetops Pavillion</w:t>
      </w:r>
    </w:p>
    <w:p w14:paraId="352C87D8" w14:textId="4023ED29" w:rsidR="00B74445" w:rsidRDefault="00AE6E97" w:rsidP="00AE6E97">
      <w:pPr>
        <w:ind w:left="1440" w:firstLine="720"/>
        <w:rPr>
          <w:rFonts w:ascii="Aptos" w:hAnsi="Aptos"/>
        </w:rPr>
      </w:pPr>
      <w:r>
        <w:rPr>
          <w:rFonts w:ascii="Aptos" w:hAnsi="Aptos"/>
        </w:rPr>
        <w:t>8.30pm</w:t>
      </w:r>
      <w:r>
        <w:rPr>
          <w:rFonts w:ascii="Aptos" w:hAnsi="Aptos"/>
        </w:rPr>
        <w:tab/>
      </w:r>
      <w:r w:rsidR="00B74445" w:rsidRPr="00AE6E97">
        <w:rPr>
          <w:rFonts w:ascii="Aptos" w:hAnsi="Aptos"/>
        </w:rPr>
        <w:t>Main Meeting</w:t>
      </w:r>
      <w:r>
        <w:rPr>
          <w:rFonts w:ascii="Aptos" w:hAnsi="Aptos"/>
        </w:rPr>
        <w:tab/>
      </w:r>
      <w:r>
        <w:rPr>
          <w:rFonts w:ascii="Aptos" w:hAnsi="Aptos"/>
        </w:rPr>
        <w:tab/>
        <w:t>Treetops Pavillion</w:t>
      </w:r>
    </w:p>
    <w:p w14:paraId="77226247" w14:textId="77777777" w:rsidR="00AE6E97" w:rsidRPr="00AE6E97" w:rsidRDefault="00AE6E97" w:rsidP="00AE6E97">
      <w:pPr>
        <w:ind w:left="1440" w:firstLine="720"/>
        <w:rPr>
          <w:rFonts w:ascii="Aptos" w:hAnsi="Aptos"/>
        </w:rPr>
      </w:pPr>
    </w:p>
    <w:p w14:paraId="55D44F7E" w14:textId="77777777" w:rsidR="00AE6E97" w:rsidRDefault="00B74445" w:rsidP="00BC7A5F">
      <w:pPr>
        <w:rPr>
          <w:rFonts w:ascii="Aptos" w:hAnsi="Aptos"/>
        </w:rPr>
      </w:pPr>
      <w:r w:rsidRPr="00AE6E97">
        <w:rPr>
          <w:rFonts w:ascii="Aptos" w:hAnsi="Aptos"/>
        </w:rPr>
        <w:t>11</w:t>
      </w:r>
      <w:r w:rsidRPr="00AE6E97">
        <w:rPr>
          <w:rFonts w:ascii="Aptos" w:hAnsi="Aptos"/>
          <w:vertAlign w:val="superscript"/>
        </w:rPr>
        <w:t>th</w:t>
      </w:r>
      <w:r w:rsidRPr="00AE6E97">
        <w:rPr>
          <w:rFonts w:ascii="Aptos" w:hAnsi="Aptos"/>
        </w:rPr>
        <w:t xml:space="preserve"> December:</w:t>
      </w:r>
      <w:r w:rsidRPr="00AE6E97">
        <w:rPr>
          <w:rFonts w:ascii="Aptos" w:hAnsi="Aptos"/>
        </w:rPr>
        <w:tab/>
      </w:r>
      <w:r w:rsidR="00AE6E97">
        <w:rPr>
          <w:rFonts w:ascii="Aptos" w:hAnsi="Aptos"/>
        </w:rPr>
        <w:t>7.30pm</w:t>
      </w:r>
      <w:r w:rsidR="00AE6E97">
        <w:rPr>
          <w:rFonts w:ascii="Aptos" w:hAnsi="Aptos"/>
        </w:rPr>
        <w:tab/>
      </w:r>
      <w:r w:rsidRPr="00AE6E97">
        <w:rPr>
          <w:rFonts w:ascii="Aptos" w:hAnsi="Aptos"/>
        </w:rPr>
        <w:t xml:space="preserve">Planning </w:t>
      </w:r>
      <w:r w:rsidR="00AE6E97">
        <w:rPr>
          <w:rFonts w:ascii="Aptos" w:hAnsi="Aptos"/>
        </w:rPr>
        <w:tab/>
      </w:r>
      <w:r w:rsidR="00AE6E97">
        <w:rPr>
          <w:rFonts w:ascii="Aptos" w:hAnsi="Aptos"/>
        </w:rPr>
        <w:tab/>
        <w:t>Small Village Hall</w:t>
      </w:r>
    </w:p>
    <w:p w14:paraId="0B3B48F8" w14:textId="1FD5FE55" w:rsidR="00B74445" w:rsidRPr="00AE6E97" w:rsidRDefault="00AE6E97" w:rsidP="00AE6E97">
      <w:pPr>
        <w:ind w:left="1440" w:firstLine="720"/>
        <w:rPr>
          <w:rFonts w:ascii="Aptos" w:hAnsi="Aptos"/>
        </w:rPr>
      </w:pPr>
      <w:r>
        <w:rPr>
          <w:rFonts w:ascii="Aptos" w:hAnsi="Aptos"/>
        </w:rPr>
        <w:t>8.30pm</w:t>
      </w:r>
      <w:r>
        <w:rPr>
          <w:rFonts w:ascii="Aptos" w:hAnsi="Aptos"/>
        </w:rPr>
        <w:tab/>
      </w:r>
      <w:r w:rsidR="00B74445" w:rsidRPr="00AE6E97">
        <w:rPr>
          <w:rFonts w:ascii="Aptos" w:hAnsi="Aptos"/>
        </w:rPr>
        <w:t>EHTC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>Small Village Hall</w:t>
      </w:r>
    </w:p>
    <w:p w14:paraId="106D1F6C" w14:textId="77777777" w:rsidR="00B74445" w:rsidRPr="005B1EFA" w:rsidRDefault="00B74445" w:rsidP="00BC7A5F">
      <w:pPr>
        <w:rPr>
          <w:sz w:val="28"/>
          <w:szCs w:val="28"/>
        </w:rPr>
      </w:pPr>
    </w:p>
    <w:sectPr w:rsidR="00B74445" w:rsidRPr="005B1EFA" w:rsidSect="00B1669B">
      <w:footerReference w:type="default" r:id="rId9"/>
      <w:pgSz w:w="11906" w:h="16838"/>
      <w:pgMar w:top="720" w:right="720" w:bottom="720" w:left="720" w:header="708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75928F" w14:textId="77777777" w:rsidR="00E62ACE" w:rsidRDefault="00E62ACE" w:rsidP="00097F3F">
      <w:r>
        <w:separator/>
      </w:r>
    </w:p>
  </w:endnote>
  <w:endnote w:type="continuationSeparator" w:id="0">
    <w:p w14:paraId="30E1A201" w14:textId="77777777" w:rsidR="00E62ACE" w:rsidRDefault="00E62ACE" w:rsidP="00097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289312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E76902" w14:textId="3CD958B9" w:rsidR="000B0EF6" w:rsidRDefault="000B0EF6" w:rsidP="00D406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5B17C" w14:textId="77777777" w:rsidR="00E62ACE" w:rsidRDefault="00E62ACE" w:rsidP="00097F3F">
      <w:r>
        <w:separator/>
      </w:r>
    </w:p>
  </w:footnote>
  <w:footnote w:type="continuationSeparator" w:id="0">
    <w:p w14:paraId="481FFA12" w14:textId="77777777" w:rsidR="00E62ACE" w:rsidRDefault="00E62ACE" w:rsidP="00097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🚨" style="width:12pt;height:12pt;visibility:visible;mso-wrap-style:square" o:bullet="t">
        <v:imagedata r:id="rId1" o:title="🚨"/>
      </v:shape>
    </w:pict>
  </w:numPicBullet>
  <w:abstractNum w:abstractNumId="0" w15:restartNumberingAfterBreak="0">
    <w:nsid w:val="0175223E"/>
    <w:multiLevelType w:val="hybridMultilevel"/>
    <w:tmpl w:val="BFB62652"/>
    <w:lvl w:ilvl="0" w:tplc="0809000F">
      <w:start w:val="1"/>
      <w:numFmt w:val="decimal"/>
      <w:lvlText w:val="%1."/>
      <w:lvlJc w:val="left"/>
      <w:pPr>
        <w:ind w:left="1636" w:hanging="360"/>
      </w:p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E0876B9"/>
    <w:multiLevelType w:val="hybridMultilevel"/>
    <w:tmpl w:val="D03C058C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035CD"/>
    <w:multiLevelType w:val="hybridMultilevel"/>
    <w:tmpl w:val="22CEA0F0"/>
    <w:lvl w:ilvl="0" w:tplc="C8AADB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B6A93"/>
    <w:multiLevelType w:val="hybridMultilevel"/>
    <w:tmpl w:val="AACCE520"/>
    <w:lvl w:ilvl="0" w:tplc="6616D4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4E0288"/>
    <w:multiLevelType w:val="hybridMultilevel"/>
    <w:tmpl w:val="22CEA0F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F634B"/>
    <w:multiLevelType w:val="hybridMultilevel"/>
    <w:tmpl w:val="564C1A34"/>
    <w:lvl w:ilvl="0" w:tplc="9E66399A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7563A"/>
    <w:multiLevelType w:val="hybridMultilevel"/>
    <w:tmpl w:val="4C90B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70EEA"/>
    <w:multiLevelType w:val="multilevel"/>
    <w:tmpl w:val="CEDEB2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A953D1"/>
    <w:multiLevelType w:val="multilevel"/>
    <w:tmpl w:val="672A404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0A959A1"/>
    <w:multiLevelType w:val="hybridMultilevel"/>
    <w:tmpl w:val="9C5ACEE8"/>
    <w:lvl w:ilvl="0" w:tplc="558A0544">
      <w:start w:val="1"/>
      <w:numFmt w:val="decimal"/>
      <w:lvlText w:val="%1)"/>
      <w:lvlJc w:val="left"/>
      <w:pPr>
        <w:ind w:left="1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DC8EB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7C901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D437B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50746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8EA54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CA3C6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52AFF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C4552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A730A5"/>
    <w:multiLevelType w:val="hybridMultilevel"/>
    <w:tmpl w:val="A3C40BE4"/>
    <w:lvl w:ilvl="0" w:tplc="1ACA1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F3D7C"/>
    <w:multiLevelType w:val="multilevel"/>
    <w:tmpl w:val="752A50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3890EE4"/>
    <w:multiLevelType w:val="multilevel"/>
    <w:tmpl w:val="4628CE8C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77E7232"/>
    <w:multiLevelType w:val="hybridMultilevel"/>
    <w:tmpl w:val="453EC00E"/>
    <w:lvl w:ilvl="0" w:tplc="26BA3B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9728D"/>
    <w:multiLevelType w:val="multilevel"/>
    <w:tmpl w:val="A9386F6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49CE1ED0"/>
    <w:multiLevelType w:val="hybridMultilevel"/>
    <w:tmpl w:val="16DEB320"/>
    <w:lvl w:ilvl="0" w:tplc="E9F88B0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7C7717"/>
    <w:multiLevelType w:val="hybridMultilevel"/>
    <w:tmpl w:val="3D6A7D5E"/>
    <w:lvl w:ilvl="0" w:tplc="E1E0D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493C11"/>
    <w:multiLevelType w:val="multilevel"/>
    <w:tmpl w:val="4E14AD38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4DB608C8"/>
    <w:multiLevelType w:val="hybridMultilevel"/>
    <w:tmpl w:val="FA0C4366"/>
    <w:lvl w:ilvl="0" w:tplc="3C38B1F0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09406C0"/>
    <w:multiLevelType w:val="hybridMultilevel"/>
    <w:tmpl w:val="96721D84"/>
    <w:lvl w:ilvl="0" w:tplc="C3E2497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047B2E"/>
    <w:multiLevelType w:val="hybridMultilevel"/>
    <w:tmpl w:val="9FD2BF6C"/>
    <w:lvl w:ilvl="0" w:tplc="AB08C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16397"/>
    <w:multiLevelType w:val="hybridMultilevel"/>
    <w:tmpl w:val="DF2E6E30"/>
    <w:lvl w:ilvl="0" w:tplc="8AFEA5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68BC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74F7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E4E3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5861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6C4B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B0A4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9ED1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146B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C156E9E"/>
    <w:multiLevelType w:val="hybridMultilevel"/>
    <w:tmpl w:val="FE8E185C"/>
    <w:lvl w:ilvl="0" w:tplc="5A32930E">
      <w:start w:val="6"/>
      <w:numFmt w:val="bullet"/>
      <w:lvlText w:val="-"/>
      <w:lvlJc w:val="left"/>
      <w:pPr>
        <w:ind w:left="789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3" w15:restartNumberingAfterBreak="0">
    <w:nsid w:val="5D4907C7"/>
    <w:multiLevelType w:val="multilevel"/>
    <w:tmpl w:val="C0842F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F626BA3"/>
    <w:multiLevelType w:val="multilevel"/>
    <w:tmpl w:val="154C6D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601262E1"/>
    <w:multiLevelType w:val="multilevel"/>
    <w:tmpl w:val="55EE1A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6183176A"/>
    <w:multiLevelType w:val="multilevel"/>
    <w:tmpl w:val="289432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30C7F11"/>
    <w:multiLevelType w:val="multilevel"/>
    <w:tmpl w:val="0E12294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AD77828"/>
    <w:multiLevelType w:val="hybridMultilevel"/>
    <w:tmpl w:val="2EE44D24"/>
    <w:lvl w:ilvl="0" w:tplc="DEBEB1A2">
      <w:start w:val="1"/>
      <w:numFmt w:val="lowerRoman"/>
      <w:lvlText w:val="%1."/>
      <w:lvlJc w:val="left"/>
      <w:pPr>
        <w:ind w:left="14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5" w:hanging="360"/>
      </w:pPr>
    </w:lvl>
    <w:lvl w:ilvl="2" w:tplc="0809001B" w:tentative="1">
      <w:start w:val="1"/>
      <w:numFmt w:val="lowerRoman"/>
      <w:lvlText w:val="%3."/>
      <w:lvlJc w:val="right"/>
      <w:pPr>
        <w:ind w:left="2495" w:hanging="180"/>
      </w:pPr>
    </w:lvl>
    <w:lvl w:ilvl="3" w:tplc="0809000F" w:tentative="1">
      <w:start w:val="1"/>
      <w:numFmt w:val="decimal"/>
      <w:lvlText w:val="%4."/>
      <w:lvlJc w:val="left"/>
      <w:pPr>
        <w:ind w:left="3215" w:hanging="360"/>
      </w:pPr>
    </w:lvl>
    <w:lvl w:ilvl="4" w:tplc="08090019" w:tentative="1">
      <w:start w:val="1"/>
      <w:numFmt w:val="lowerLetter"/>
      <w:lvlText w:val="%5."/>
      <w:lvlJc w:val="left"/>
      <w:pPr>
        <w:ind w:left="3935" w:hanging="360"/>
      </w:pPr>
    </w:lvl>
    <w:lvl w:ilvl="5" w:tplc="0809001B" w:tentative="1">
      <w:start w:val="1"/>
      <w:numFmt w:val="lowerRoman"/>
      <w:lvlText w:val="%6."/>
      <w:lvlJc w:val="right"/>
      <w:pPr>
        <w:ind w:left="4655" w:hanging="180"/>
      </w:pPr>
    </w:lvl>
    <w:lvl w:ilvl="6" w:tplc="0809000F" w:tentative="1">
      <w:start w:val="1"/>
      <w:numFmt w:val="decimal"/>
      <w:lvlText w:val="%7."/>
      <w:lvlJc w:val="left"/>
      <w:pPr>
        <w:ind w:left="5375" w:hanging="360"/>
      </w:pPr>
    </w:lvl>
    <w:lvl w:ilvl="7" w:tplc="08090019" w:tentative="1">
      <w:start w:val="1"/>
      <w:numFmt w:val="lowerLetter"/>
      <w:lvlText w:val="%8."/>
      <w:lvlJc w:val="left"/>
      <w:pPr>
        <w:ind w:left="6095" w:hanging="360"/>
      </w:pPr>
    </w:lvl>
    <w:lvl w:ilvl="8" w:tplc="0809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29" w15:restartNumberingAfterBreak="0">
    <w:nsid w:val="6E132B30"/>
    <w:multiLevelType w:val="hybridMultilevel"/>
    <w:tmpl w:val="0016C0BC"/>
    <w:lvl w:ilvl="0" w:tplc="5D30613E">
      <w:start w:val="11"/>
      <w:numFmt w:val="decimal"/>
      <w:lvlText w:val="%1)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B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F2CD1E">
      <w:start w:val="1"/>
      <w:numFmt w:val="lowerRoman"/>
      <w:lvlText w:val="%2)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E4F46">
      <w:start w:val="1"/>
      <w:numFmt w:val="lowerLetter"/>
      <w:lvlText w:val="%3)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E2C60">
      <w:start w:val="1"/>
      <w:numFmt w:val="decimal"/>
      <w:lvlText w:val="%4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F86562">
      <w:start w:val="1"/>
      <w:numFmt w:val="lowerLetter"/>
      <w:lvlText w:val="%5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BA993A">
      <w:start w:val="1"/>
      <w:numFmt w:val="lowerRoman"/>
      <w:lvlText w:val="%6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588D2C">
      <w:start w:val="1"/>
      <w:numFmt w:val="decimal"/>
      <w:lvlText w:val="%7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3C0A10">
      <w:start w:val="1"/>
      <w:numFmt w:val="lowerLetter"/>
      <w:lvlText w:val="%8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D41C40">
      <w:start w:val="1"/>
      <w:numFmt w:val="lowerRoman"/>
      <w:lvlText w:val="%9"/>
      <w:lvlJc w:val="left"/>
      <w:pPr>
        <w:ind w:left="7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E172712"/>
    <w:multiLevelType w:val="hybridMultilevel"/>
    <w:tmpl w:val="1AF22228"/>
    <w:lvl w:ilvl="0" w:tplc="83F86B4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B0B3D"/>
    <w:multiLevelType w:val="multilevel"/>
    <w:tmpl w:val="995872E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2" w15:restartNumberingAfterBreak="0">
    <w:nsid w:val="77A82F50"/>
    <w:multiLevelType w:val="hybridMultilevel"/>
    <w:tmpl w:val="3702C472"/>
    <w:lvl w:ilvl="0" w:tplc="A1EEC5A0">
      <w:start w:val="1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9F162FD"/>
    <w:multiLevelType w:val="multilevel"/>
    <w:tmpl w:val="BDC0261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 w16cid:durableId="8548539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5920451">
    <w:abstractNumId w:val="2"/>
  </w:num>
  <w:num w:numId="3" w16cid:durableId="2010786856">
    <w:abstractNumId w:val="4"/>
  </w:num>
  <w:num w:numId="4" w16cid:durableId="368453140">
    <w:abstractNumId w:val="9"/>
  </w:num>
  <w:num w:numId="5" w16cid:durableId="401754389">
    <w:abstractNumId w:val="29"/>
  </w:num>
  <w:num w:numId="6" w16cid:durableId="837771353">
    <w:abstractNumId w:val="28"/>
  </w:num>
  <w:num w:numId="7" w16cid:durableId="1054768627">
    <w:abstractNumId w:val="18"/>
  </w:num>
  <w:num w:numId="8" w16cid:durableId="758987831">
    <w:abstractNumId w:val="0"/>
  </w:num>
  <w:num w:numId="9" w16cid:durableId="1424758436">
    <w:abstractNumId w:val="12"/>
  </w:num>
  <w:num w:numId="10" w16cid:durableId="723023716">
    <w:abstractNumId w:val="13"/>
  </w:num>
  <w:num w:numId="11" w16cid:durableId="1780368250">
    <w:abstractNumId w:val="26"/>
  </w:num>
  <w:num w:numId="12" w16cid:durableId="40255438">
    <w:abstractNumId w:val="11"/>
  </w:num>
  <w:num w:numId="13" w16cid:durableId="1704478645">
    <w:abstractNumId w:val="22"/>
  </w:num>
  <w:num w:numId="14" w16cid:durableId="2109963043">
    <w:abstractNumId w:val="24"/>
  </w:num>
  <w:num w:numId="15" w16cid:durableId="2116561224">
    <w:abstractNumId w:val="23"/>
  </w:num>
  <w:num w:numId="16" w16cid:durableId="161313961">
    <w:abstractNumId w:val="7"/>
  </w:num>
  <w:num w:numId="17" w16cid:durableId="702023580">
    <w:abstractNumId w:val="31"/>
  </w:num>
  <w:num w:numId="18" w16cid:durableId="1719206590">
    <w:abstractNumId w:val="32"/>
  </w:num>
  <w:num w:numId="19" w16cid:durableId="15735546">
    <w:abstractNumId w:val="27"/>
  </w:num>
  <w:num w:numId="20" w16cid:durableId="435831200">
    <w:abstractNumId w:val="33"/>
  </w:num>
  <w:num w:numId="21" w16cid:durableId="1284845765">
    <w:abstractNumId w:val="8"/>
  </w:num>
  <w:num w:numId="22" w16cid:durableId="2064479519">
    <w:abstractNumId w:val="25"/>
  </w:num>
  <w:num w:numId="23" w16cid:durableId="1906798872">
    <w:abstractNumId w:val="1"/>
  </w:num>
  <w:num w:numId="24" w16cid:durableId="896626904">
    <w:abstractNumId w:val="5"/>
  </w:num>
  <w:num w:numId="25" w16cid:durableId="1450733505">
    <w:abstractNumId w:val="17"/>
  </w:num>
  <w:num w:numId="26" w16cid:durableId="1980568257">
    <w:abstractNumId w:val="14"/>
  </w:num>
  <w:num w:numId="27" w16cid:durableId="1042555076">
    <w:abstractNumId w:val="30"/>
  </w:num>
  <w:num w:numId="28" w16cid:durableId="525024238">
    <w:abstractNumId w:val="19"/>
  </w:num>
  <w:num w:numId="29" w16cid:durableId="523832275">
    <w:abstractNumId w:val="15"/>
  </w:num>
  <w:num w:numId="30" w16cid:durableId="156070273">
    <w:abstractNumId w:val="3"/>
  </w:num>
  <w:num w:numId="31" w16cid:durableId="1268393934">
    <w:abstractNumId w:val="20"/>
  </w:num>
  <w:num w:numId="32" w16cid:durableId="213976189">
    <w:abstractNumId w:val="16"/>
  </w:num>
  <w:num w:numId="33" w16cid:durableId="1600525696">
    <w:abstractNumId w:val="10"/>
  </w:num>
  <w:num w:numId="34" w16cid:durableId="1357461805">
    <w:abstractNumId w:val="21"/>
  </w:num>
  <w:num w:numId="35" w16cid:durableId="13709113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E12"/>
    <w:rsid w:val="000021E4"/>
    <w:rsid w:val="000025C0"/>
    <w:rsid w:val="00002AE9"/>
    <w:rsid w:val="000032D7"/>
    <w:rsid w:val="0000735D"/>
    <w:rsid w:val="00007FA7"/>
    <w:rsid w:val="000132DF"/>
    <w:rsid w:val="00013C6E"/>
    <w:rsid w:val="00021DE8"/>
    <w:rsid w:val="00024AC4"/>
    <w:rsid w:val="000259DE"/>
    <w:rsid w:val="00026730"/>
    <w:rsid w:val="00027B57"/>
    <w:rsid w:val="0003019F"/>
    <w:rsid w:val="000334E1"/>
    <w:rsid w:val="000361A8"/>
    <w:rsid w:val="00036FE7"/>
    <w:rsid w:val="00037B7B"/>
    <w:rsid w:val="000432C8"/>
    <w:rsid w:val="00045D1D"/>
    <w:rsid w:val="000472EA"/>
    <w:rsid w:val="000477D6"/>
    <w:rsid w:val="0005000D"/>
    <w:rsid w:val="00053BC7"/>
    <w:rsid w:val="00054475"/>
    <w:rsid w:val="000547E2"/>
    <w:rsid w:val="00062D4A"/>
    <w:rsid w:val="00063510"/>
    <w:rsid w:val="00066349"/>
    <w:rsid w:val="00066EAF"/>
    <w:rsid w:val="000672DF"/>
    <w:rsid w:val="0006764B"/>
    <w:rsid w:val="00071FD0"/>
    <w:rsid w:val="00073E0A"/>
    <w:rsid w:val="00075F32"/>
    <w:rsid w:val="000778DF"/>
    <w:rsid w:val="000802FE"/>
    <w:rsid w:val="000853EC"/>
    <w:rsid w:val="0008734E"/>
    <w:rsid w:val="00090160"/>
    <w:rsid w:val="000903F6"/>
    <w:rsid w:val="0009273F"/>
    <w:rsid w:val="0009449B"/>
    <w:rsid w:val="00095156"/>
    <w:rsid w:val="00096E13"/>
    <w:rsid w:val="00097F3F"/>
    <w:rsid w:val="000A1048"/>
    <w:rsid w:val="000A2061"/>
    <w:rsid w:val="000A33CC"/>
    <w:rsid w:val="000A353D"/>
    <w:rsid w:val="000A4519"/>
    <w:rsid w:val="000A760A"/>
    <w:rsid w:val="000A79AC"/>
    <w:rsid w:val="000A7DA2"/>
    <w:rsid w:val="000B07BE"/>
    <w:rsid w:val="000B0CED"/>
    <w:rsid w:val="000B0EF6"/>
    <w:rsid w:val="000B2A3A"/>
    <w:rsid w:val="000C019A"/>
    <w:rsid w:val="000C3F99"/>
    <w:rsid w:val="000C4EC9"/>
    <w:rsid w:val="000C69F1"/>
    <w:rsid w:val="000D1C57"/>
    <w:rsid w:val="000D285E"/>
    <w:rsid w:val="000D5B40"/>
    <w:rsid w:val="000D6513"/>
    <w:rsid w:val="000D7C6D"/>
    <w:rsid w:val="000E30B9"/>
    <w:rsid w:val="000F00A5"/>
    <w:rsid w:val="000F0507"/>
    <w:rsid w:val="000F0C5E"/>
    <w:rsid w:val="000F5187"/>
    <w:rsid w:val="00100D8C"/>
    <w:rsid w:val="00105AE7"/>
    <w:rsid w:val="00106C5A"/>
    <w:rsid w:val="00110F2F"/>
    <w:rsid w:val="0011374A"/>
    <w:rsid w:val="001143FE"/>
    <w:rsid w:val="001177BB"/>
    <w:rsid w:val="00122329"/>
    <w:rsid w:val="00125BA1"/>
    <w:rsid w:val="00127D85"/>
    <w:rsid w:val="00130553"/>
    <w:rsid w:val="00133E89"/>
    <w:rsid w:val="00134107"/>
    <w:rsid w:val="00135E6F"/>
    <w:rsid w:val="00137E3E"/>
    <w:rsid w:val="00142D55"/>
    <w:rsid w:val="00144437"/>
    <w:rsid w:val="001447FB"/>
    <w:rsid w:val="00146E18"/>
    <w:rsid w:val="00147F52"/>
    <w:rsid w:val="00150E99"/>
    <w:rsid w:val="00151769"/>
    <w:rsid w:val="00151EE1"/>
    <w:rsid w:val="00161804"/>
    <w:rsid w:val="0016245D"/>
    <w:rsid w:val="00162C8D"/>
    <w:rsid w:val="00164615"/>
    <w:rsid w:val="00164D2D"/>
    <w:rsid w:val="00166ADF"/>
    <w:rsid w:val="001676E8"/>
    <w:rsid w:val="001721BC"/>
    <w:rsid w:val="0018124C"/>
    <w:rsid w:val="00183285"/>
    <w:rsid w:val="0018534B"/>
    <w:rsid w:val="0018726A"/>
    <w:rsid w:val="0019183B"/>
    <w:rsid w:val="001935EC"/>
    <w:rsid w:val="00193A7B"/>
    <w:rsid w:val="00193F00"/>
    <w:rsid w:val="00196823"/>
    <w:rsid w:val="001A1350"/>
    <w:rsid w:val="001A3184"/>
    <w:rsid w:val="001A7258"/>
    <w:rsid w:val="001B28D6"/>
    <w:rsid w:val="001B2977"/>
    <w:rsid w:val="001B2ADD"/>
    <w:rsid w:val="001B2DF7"/>
    <w:rsid w:val="001B3AFF"/>
    <w:rsid w:val="001C0CF1"/>
    <w:rsid w:val="001C460F"/>
    <w:rsid w:val="001C7110"/>
    <w:rsid w:val="001C7598"/>
    <w:rsid w:val="001D1285"/>
    <w:rsid w:val="001D3873"/>
    <w:rsid w:val="001D4290"/>
    <w:rsid w:val="001D781B"/>
    <w:rsid w:val="001E47AC"/>
    <w:rsid w:val="001F076D"/>
    <w:rsid w:val="00211ACC"/>
    <w:rsid w:val="0021407F"/>
    <w:rsid w:val="0022058F"/>
    <w:rsid w:val="00223B4B"/>
    <w:rsid w:val="002242F7"/>
    <w:rsid w:val="0022464E"/>
    <w:rsid w:val="002264C0"/>
    <w:rsid w:val="00234FCB"/>
    <w:rsid w:val="00243D1A"/>
    <w:rsid w:val="00244A92"/>
    <w:rsid w:val="00246F73"/>
    <w:rsid w:val="0025388D"/>
    <w:rsid w:val="00253C26"/>
    <w:rsid w:val="00254218"/>
    <w:rsid w:val="00256CDF"/>
    <w:rsid w:val="00260A36"/>
    <w:rsid w:val="00261743"/>
    <w:rsid w:val="0026190B"/>
    <w:rsid w:val="00261CB9"/>
    <w:rsid w:val="00270841"/>
    <w:rsid w:val="002720FC"/>
    <w:rsid w:val="00272441"/>
    <w:rsid w:val="00274221"/>
    <w:rsid w:val="00284201"/>
    <w:rsid w:val="00286161"/>
    <w:rsid w:val="00293FA5"/>
    <w:rsid w:val="002950D4"/>
    <w:rsid w:val="002A04C3"/>
    <w:rsid w:val="002A2006"/>
    <w:rsid w:val="002A2729"/>
    <w:rsid w:val="002B22D6"/>
    <w:rsid w:val="002B40C0"/>
    <w:rsid w:val="002B57DB"/>
    <w:rsid w:val="002B7865"/>
    <w:rsid w:val="002B7CD8"/>
    <w:rsid w:val="002C424E"/>
    <w:rsid w:val="002C6F15"/>
    <w:rsid w:val="002C7684"/>
    <w:rsid w:val="002C7981"/>
    <w:rsid w:val="002D4F18"/>
    <w:rsid w:val="002D6437"/>
    <w:rsid w:val="002E01F5"/>
    <w:rsid w:val="002E37C2"/>
    <w:rsid w:val="002F019E"/>
    <w:rsid w:val="002F0F49"/>
    <w:rsid w:val="002F2580"/>
    <w:rsid w:val="002F56F5"/>
    <w:rsid w:val="002F7968"/>
    <w:rsid w:val="003030BB"/>
    <w:rsid w:val="003036F2"/>
    <w:rsid w:val="003040DD"/>
    <w:rsid w:val="003051EB"/>
    <w:rsid w:val="00305E62"/>
    <w:rsid w:val="0031187D"/>
    <w:rsid w:val="00315F1F"/>
    <w:rsid w:val="00321048"/>
    <w:rsid w:val="00321868"/>
    <w:rsid w:val="003222F6"/>
    <w:rsid w:val="00324C1A"/>
    <w:rsid w:val="00326F91"/>
    <w:rsid w:val="00327681"/>
    <w:rsid w:val="0033367C"/>
    <w:rsid w:val="00336065"/>
    <w:rsid w:val="003402EA"/>
    <w:rsid w:val="00341790"/>
    <w:rsid w:val="00341DCE"/>
    <w:rsid w:val="003437B8"/>
    <w:rsid w:val="003457C8"/>
    <w:rsid w:val="003467D4"/>
    <w:rsid w:val="00346BE2"/>
    <w:rsid w:val="003475C2"/>
    <w:rsid w:val="0035006D"/>
    <w:rsid w:val="00350135"/>
    <w:rsid w:val="003519BA"/>
    <w:rsid w:val="00353018"/>
    <w:rsid w:val="003571CE"/>
    <w:rsid w:val="00365754"/>
    <w:rsid w:val="00365B9B"/>
    <w:rsid w:val="003700E7"/>
    <w:rsid w:val="00371236"/>
    <w:rsid w:val="0037281B"/>
    <w:rsid w:val="00380F69"/>
    <w:rsid w:val="003824B5"/>
    <w:rsid w:val="0038768C"/>
    <w:rsid w:val="00387BAE"/>
    <w:rsid w:val="00390A7E"/>
    <w:rsid w:val="003916A2"/>
    <w:rsid w:val="00391D8E"/>
    <w:rsid w:val="00392181"/>
    <w:rsid w:val="003933A2"/>
    <w:rsid w:val="003945AD"/>
    <w:rsid w:val="003A03AC"/>
    <w:rsid w:val="003A3733"/>
    <w:rsid w:val="003A5D70"/>
    <w:rsid w:val="003B3988"/>
    <w:rsid w:val="003B6228"/>
    <w:rsid w:val="003C0529"/>
    <w:rsid w:val="003C1D97"/>
    <w:rsid w:val="003C6037"/>
    <w:rsid w:val="003D55C5"/>
    <w:rsid w:val="003D78BC"/>
    <w:rsid w:val="003E18A5"/>
    <w:rsid w:val="003E1F0B"/>
    <w:rsid w:val="003E3D73"/>
    <w:rsid w:val="003E6130"/>
    <w:rsid w:val="003E6C91"/>
    <w:rsid w:val="003F0D3B"/>
    <w:rsid w:val="003F527B"/>
    <w:rsid w:val="003F6334"/>
    <w:rsid w:val="003F6789"/>
    <w:rsid w:val="003F6B91"/>
    <w:rsid w:val="00401B81"/>
    <w:rsid w:val="00406581"/>
    <w:rsid w:val="004219B2"/>
    <w:rsid w:val="00421BAF"/>
    <w:rsid w:val="00421BE1"/>
    <w:rsid w:val="00423457"/>
    <w:rsid w:val="0042373F"/>
    <w:rsid w:val="004239BC"/>
    <w:rsid w:val="00425D88"/>
    <w:rsid w:val="00431BD7"/>
    <w:rsid w:val="00432588"/>
    <w:rsid w:val="0043279D"/>
    <w:rsid w:val="0043367D"/>
    <w:rsid w:val="00436894"/>
    <w:rsid w:val="004423E8"/>
    <w:rsid w:val="00445427"/>
    <w:rsid w:val="00447EF1"/>
    <w:rsid w:val="00453728"/>
    <w:rsid w:val="00460256"/>
    <w:rsid w:val="004615B4"/>
    <w:rsid w:val="004624F3"/>
    <w:rsid w:val="0046258D"/>
    <w:rsid w:val="004639E1"/>
    <w:rsid w:val="00465535"/>
    <w:rsid w:val="00465C5C"/>
    <w:rsid w:val="004664BB"/>
    <w:rsid w:val="00467A10"/>
    <w:rsid w:val="00470563"/>
    <w:rsid w:val="004709F4"/>
    <w:rsid w:val="00470BE5"/>
    <w:rsid w:val="00471E40"/>
    <w:rsid w:val="0047290B"/>
    <w:rsid w:val="00476F7C"/>
    <w:rsid w:val="00477AA9"/>
    <w:rsid w:val="004817FD"/>
    <w:rsid w:val="0048229F"/>
    <w:rsid w:val="00482E77"/>
    <w:rsid w:val="004839A7"/>
    <w:rsid w:val="00484640"/>
    <w:rsid w:val="00484AA1"/>
    <w:rsid w:val="00490235"/>
    <w:rsid w:val="00492922"/>
    <w:rsid w:val="00492B64"/>
    <w:rsid w:val="00493A1A"/>
    <w:rsid w:val="00495BF0"/>
    <w:rsid w:val="004961C2"/>
    <w:rsid w:val="004A0431"/>
    <w:rsid w:val="004A1F33"/>
    <w:rsid w:val="004A2DB3"/>
    <w:rsid w:val="004A6E15"/>
    <w:rsid w:val="004A734B"/>
    <w:rsid w:val="004B0492"/>
    <w:rsid w:val="004B14DE"/>
    <w:rsid w:val="004B1CFA"/>
    <w:rsid w:val="004B7143"/>
    <w:rsid w:val="004C2424"/>
    <w:rsid w:val="004C2D42"/>
    <w:rsid w:val="004C358E"/>
    <w:rsid w:val="004D1956"/>
    <w:rsid w:val="004D2E46"/>
    <w:rsid w:val="004D2FAC"/>
    <w:rsid w:val="004D4653"/>
    <w:rsid w:val="004D7395"/>
    <w:rsid w:val="004E0947"/>
    <w:rsid w:val="004F076B"/>
    <w:rsid w:val="004F2487"/>
    <w:rsid w:val="004F7F54"/>
    <w:rsid w:val="005009CC"/>
    <w:rsid w:val="00504290"/>
    <w:rsid w:val="00510B45"/>
    <w:rsid w:val="00511D86"/>
    <w:rsid w:val="00512C22"/>
    <w:rsid w:val="005145D0"/>
    <w:rsid w:val="005214BB"/>
    <w:rsid w:val="00521E6D"/>
    <w:rsid w:val="00523616"/>
    <w:rsid w:val="00525359"/>
    <w:rsid w:val="00530DC9"/>
    <w:rsid w:val="00530F55"/>
    <w:rsid w:val="005331A6"/>
    <w:rsid w:val="00534685"/>
    <w:rsid w:val="00546837"/>
    <w:rsid w:val="00551010"/>
    <w:rsid w:val="00554232"/>
    <w:rsid w:val="00555041"/>
    <w:rsid w:val="005555D5"/>
    <w:rsid w:val="005561EF"/>
    <w:rsid w:val="00556936"/>
    <w:rsid w:val="00560A34"/>
    <w:rsid w:val="00560C16"/>
    <w:rsid w:val="005624B2"/>
    <w:rsid w:val="00563AB8"/>
    <w:rsid w:val="00567C8F"/>
    <w:rsid w:val="00570E1A"/>
    <w:rsid w:val="0057160C"/>
    <w:rsid w:val="00576A2E"/>
    <w:rsid w:val="00577040"/>
    <w:rsid w:val="00584B7B"/>
    <w:rsid w:val="00587169"/>
    <w:rsid w:val="0059527A"/>
    <w:rsid w:val="0059538B"/>
    <w:rsid w:val="00595D1F"/>
    <w:rsid w:val="00596166"/>
    <w:rsid w:val="005A1047"/>
    <w:rsid w:val="005A4570"/>
    <w:rsid w:val="005A4E56"/>
    <w:rsid w:val="005A78C9"/>
    <w:rsid w:val="005B0338"/>
    <w:rsid w:val="005B1EFA"/>
    <w:rsid w:val="005B2065"/>
    <w:rsid w:val="005C0B84"/>
    <w:rsid w:val="005C11C0"/>
    <w:rsid w:val="005C1C1D"/>
    <w:rsid w:val="005C406C"/>
    <w:rsid w:val="005D129A"/>
    <w:rsid w:val="005D6D21"/>
    <w:rsid w:val="005E0FC0"/>
    <w:rsid w:val="005E377D"/>
    <w:rsid w:val="005F38B2"/>
    <w:rsid w:val="005F3C15"/>
    <w:rsid w:val="005F4FE6"/>
    <w:rsid w:val="006004FD"/>
    <w:rsid w:val="00601898"/>
    <w:rsid w:val="0061063A"/>
    <w:rsid w:val="00616792"/>
    <w:rsid w:val="00621CFD"/>
    <w:rsid w:val="00623DCE"/>
    <w:rsid w:val="006263F6"/>
    <w:rsid w:val="00626FB7"/>
    <w:rsid w:val="0063176F"/>
    <w:rsid w:val="00632AAF"/>
    <w:rsid w:val="00632B1F"/>
    <w:rsid w:val="00634C86"/>
    <w:rsid w:val="0063682E"/>
    <w:rsid w:val="00640C97"/>
    <w:rsid w:val="00643E7C"/>
    <w:rsid w:val="00646BBA"/>
    <w:rsid w:val="0065143D"/>
    <w:rsid w:val="00652E67"/>
    <w:rsid w:val="00654EB7"/>
    <w:rsid w:val="00657605"/>
    <w:rsid w:val="00660BF9"/>
    <w:rsid w:val="006610FA"/>
    <w:rsid w:val="00666A15"/>
    <w:rsid w:val="006713F5"/>
    <w:rsid w:val="006725A7"/>
    <w:rsid w:val="00672A1D"/>
    <w:rsid w:val="00673244"/>
    <w:rsid w:val="006732D4"/>
    <w:rsid w:val="00673C6F"/>
    <w:rsid w:val="006745A9"/>
    <w:rsid w:val="00674C07"/>
    <w:rsid w:val="00675FFF"/>
    <w:rsid w:val="00676179"/>
    <w:rsid w:val="00680BC8"/>
    <w:rsid w:val="00681FC4"/>
    <w:rsid w:val="00682B3A"/>
    <w:rsid w:val="006835B1"/>
    <w:rsid w:val="006850A3"/>
    <w:rsid w:val="00686291"/>
    <w:rsid w:val="00691EB9"/>
    <w:rsid w:val="0069241B"/>
    <w:rsid w:val="006930F5"/>
    <w:rsid w:val="00693B66"/>
    <w:rsid w:val="006941C2"/>
    <w:rsid w:val="0069491D"/>
    <w:rsid w:val="006960A3"/>
    <w:rsid w:val="00697A26"/>
    <w:rsid w:val="006A066E"/>
    <w:rsid w:val="006A4CB4"/>
    <w:rsid w:val="006A52B2"/>
    <w:rsid w:val="006A56ED"/>
    <w:rsid w:val="006A58EF"/>
    <w:rsid w:val="006A5E1D"/>
    <w:rsid w:val="006B07B3"/>
    <w:rsid w:val="006B0FAD"/>
    <w:rsid w:val="006B3759"/>
    <w:rsid w:val="006B4388"/>
    <w:rsid w:val="006B4F53"/>
    <w:rsid w:val="006B58A6"/>
    <w:rsid w:val="006B6504"/>
    <w:rsid w:val="006B6B39"/>
    <w:rsid w:val="006C084A"/>
    <w:rsid w:val="006C097F"/>
    <w:rsid w:val="006C2240"/>
    <w:rsid w:val="006C2A1F"/>
    <w:rsid w:val="006C3FEB"/>
    <w:rsid w:val="006C438D"/>
    <w:rsid w:val="006C599F"/>
    <w:rsid w:val="006C7CE7"/>
    <w:rsid w:val="006D5894"/>
    <w:rsid w:val="006D5C12"/>
    <w:rsid w:val="006E1A44"/>
    <w:rsid w:val="006E21D2"/>
    <w:rsid w:val="006E3286"/>
    <w:rsid w:val="006E4149"/>
    <w:rsid w:val="006E43BD"/>
    <w:rsid w:val="006E5D22"/>
    <w:rsid w:val="006E639A"/>
    <w:rsid w:val="006E77B9"/>
    <w:rsid w:val="006F119F"/>
    <w:rsid w:val="006F2833"/>
    <w:rsid w:val="006F45E0"/>
    <w:rsid w:val="006F6FBC"/>
    <w:rsid w:val="00701030"/>
    <w:rsid w:val="007015B7"/>
    <w:rsid w:val="007055B4"/>
    <w:rsid w:val="00707BFE"/>
    <w:rsid w:val="00710C74"/>
    <w:rsid w:val="007152A5"/>
    <w:rsid w:val="00717759"/>
    <w:rsid w:val="00724522"/>
    <w:rsid w:val="00727171"/>
    <w:rsid w:val="0073355F"/>
    <w:rsid w:val="00733585"/>
    <w:rsid w:val="00735EBF"/>
    <w:rsid w:val="0074118A"/>
    <w:rsid w:val="0074507B"/>
    <w:rsid w:val="00750619"/>
    <w:rsid w:val="00752616"/>
    <w:rsid w:val="00752C1F"/>
    <w:rsid w:val="00753428"/>
    <w:rsid w:val="00753937"/>
    <w:rsid w:val="00753CC0"/>
    <w:rsid w:val="0075486D"/>
    <w:rsid w:val="0075794D"/>
    <w:rsid w:val="0076122B"/>
    <w:rsid w:val="00762788"/>
    <w:rsid w:val="0077465C"/>
    <w:rsid w:val="00782BCD"/>
    <w:rsid w:val="0078486C"/>
    <w:rsid w:val="00790BF9"/>
    <w:rsid w:val="00792149"/>
    <w:rsid w:val="0079257E"/>
    <w:rsid w:val="00795B1C"/>
    <w:rsid w:val="007967D2"/>
    <w:rsid w:val="007969B5"/>
    <w:rsid w:val="00796E47"/>
    <w:rsid w:val="007975E3"/>
    <w:rsid w:val="007A0D37"/>
    <w:rsid w:val="007A134C"/>
    <w:rsid w:val="007A2CE7"/>
    <w:rsid w:val="007A6511"/>
    <w:rsid w:val="007A6F92"/>
    <w:rsid w:val="007A7318"/>
    <w:rsid w:val="007B1BAD"/>
    <w:rsid w:val="007B28ED"/>
    <w:rsid w:val="007B48BA"/>
    <w:rsid w:val="007B4E12"/>
    <w:rsid w:val="007C2570"/>
    <w:rsid w:val="007C521B"/>
    <w:rsid w:val="007C6F44"/>
    <w:rsid w:val="007C7B03"/>
    <w:rsid w:val="007D7B04"/>
    <w:rsid w:val="007E2097"/>
    <w:rsid w:val="007E4D75"/>
    <w:rsid w:val="007F1733"/>
    <w:rsid w:val="007F25DB"/>
    <w:rsid w:val="007F3FA2"/>
    <w:rsid w:val="007F54CD"/>
    <w:rsid w:val="007F7D89"/>
    <w:rsid w:val="008059C4"/>
    <w:rsid w:val="00806064"/>
    <w:rsid w:val="00806223"/>
    <w:rsid w:val="008078C2"/>
    <w:rsid w:val="008102C5"/>
    <w:rsid w:val="00810EC6"/>
    <w:rsid w:val="00811BE9"/>
    <w:rsid w:val="00813107"/>
    <w:rsid w:val="00814D65"/>
    <w:rsid w:val="00826A47"/>
    <w:rsid w:val="00826F09"/>
    <w:rsid w:val="0082725C"/>
    <w:rsid w:val="00831812"/>
    <w:rsid w:val="00832C1B"/>
    <w:rsid w:val="00833FB4"/>
    <w:rsid w:val="0083525C"/>
    <w:rsid w:val="008400CD"/>
    <w:rsid w:val="00840F03"/>
    <w:rsid w:val="00842DDE"/>
    <w:rsid w:val="00842E2C"/>
    <w:rsid w:val="00843B93"/>
    <w:rsid w:val="0084558C"/>
    <w:rsid w:val="00845C8A"/>
    <w:rsid w:val="0084687D"/>
    <w:rsid w:val="00846898"/>
    <w:rsid w:val="00846AF6"/>
    <w:rsid w:val="00850399"/>
    <w:rsid w:val="008519E9"/>
    <w:rsid w:val="00853422"/>
    <w:rsid w:val="00853BF8"/>
    <w:rsid w:val="008578C1"/>
    <w:rsid w:val="00860649"/>
    <w:rsid w:val="008613DE"/>
    <w:rsid w:val="00861A66"/>
    <w:rsid w:val="008633E9"/>
    <w:rsid w:val="008653BB"/>
    <w:rsid w:val="008659ED"/>
    <w:rsid w:val="00865D48"/>
    <w:rsid w:val="00871A56"/>
    <w:rsid w:val="00875E52"/>
    <w:rsid w:val="008766DA"/>
    <w:rsid w:val="00876829"/>
    <w:rsid w:val="00880E5C"/>
    <w:rsid w:val="00881092"/>
    <w:rsid w:val="00881530"/>
    <w:rsid w:val="00881562"/>
    <w:rsid w:val="0088287D"/>
    <w:rsid w:val="00895760"/>
    <w:rsid w:val="008974E6"/>
    <w:rsid w:val="008A2A07"/>
    <w:rsid w:val="008A2A44"/>
    <w:rsid w:val="008A2BB7"/>
    <w:rsid w:val="008A5D28"/>
    <w:rsid w:val="008B13FE"/>
    <w:rsid w:val="008B7DB9"/>
    <w:rsid w:val="008C0389"/>
    <w:rsid w:val="008C061A"/>
    <w:rsid w:val="008C1C9D"/>
    <w:rsid w:val="008C2744"/>
    <w:rsid w:val="008C3763"/>
    <w:rsid w:val="008C47E1"/>
    <w:rsid w:val="008C5C1E"/>
    <w:rsid w:val="008C5E18"/>
    <w:rsid w:val="008D3BB2"/>
    <w:rsid w:val="008D5464"/>
    <w:rsid w:val="008D5BAB"/>
    <w:rsid w:val="008E1B43"/>
    <w:rsid w:val="008E214A"/>
    <w:rsid w:val="008E2ECD"/>
    <w:rsid w:val="008F0CDA"/>
    <w:rsid w:val="008F5E64"/>
    <w:rsid w:val="008F6AC3"/>
    <w:rsid w:val="00900D62"/>
    <w:rsid w:val="00902D39"/>
    <w:rsid w:val="00904473"/>
    <w:rsid w:val="00913316"/>
    <w:rsid w:val="00913406"/>
    <w:rsid w:val="009136DF"/>
    <w:rsid w:val="00917215"/>
    <w:rsid w:val="00917FDF"/>
    <w:rsid w:val="00923A1B"/>
    <w:rsid w:val="00923A3C"/>
    <w:rsid w:val="00924791"/>
    <w:rsid w:val="009315CA"/>
    <w:rsid w:val="00932A7E"/>
    <w:rsid w:val="00932BBA"/>
    <w:rsid w:val="00933071"/>
    <w:rsid w:val="009470AA"/>
    <w:rsid w:val="0095237E"/>
    <w:rsid w:val="00953753"/>
    <w:rsid w:val="00960AB7"/>
    <w:rsid w:val="009613F2"/>
    <w:rsid w:val="009649C1"/>
    <w:rsid w:val="0096619C"/>
    <w:rsid w:val="009676A8"/>
    <w:rsid w:val="00971F24"/>
    <w:rsid w:val="00973ECE"/>
    <w:rsid w:val="009836C1"/>
    <w:rsid w:val="00984048"/>
    <w:rsid w:val="009863D0"/>
    <w:rsid w:val="009864DB"/>
    <w:rsid w:val="00990E34"/>
    <w:rsid w:val="00991663"/>
    <w:rsid w:val="00993259"/>
    <w:rsid w:val="0099493D"/>
    <w:rsid w:val="00994A72"/>
    <w:rsid w:val="00994CA3"/>
    <w:rsid w:val="009A2FC3"/>
    <w:rsid w:val="009A7914"/>
    <w:rsid w:val="009B0762"/>
    <w:rsid w:val="009B116B"/>
    <w:rsid w:val="009B13F9"/>
    <w:rsid w:val="009B37F1"/>
    <w:rsid w:val="009B5884"/>
    <w:rsid w:val="009C5D10"/>
    <w:rsid w:val="009C7CB6"/>
    <w:rsid w:val="009D1426"/>
    <w:rsid w:val="009D2E0D"/>
    <w:rsid w:val="009D502B"/>
    <w:rsid w:val="009D7F5E"/>
    <w:rsid w:val="009E403E"/>
    <w:rsid w:val="009F28AB"/>
    <w:rsid w:val="009F3339"/>
    <w:rsid w:val="009F4F22"/>
    <w:rsid w:val="009F59FE"/>
    <w:rsid w:val="009F68DE"/>
    <w:rsid w:val="009F7EFA"/>
    <w:rsid w:val="00A021E0"/>
    <w:rsid w:val="00A0470C"/>
    <w:rsid w:val="00A04F1C"/>
    <w:rsid w:val="00A05A01"/>
    <w:rsid w:val="00A10313"/>
    <w:rsid w:val="00A13A2E"/>
    <w:rsid w:val="00A17820"/>
    <w:rsid w:val="00A30F2D"/>
    <w:rsid w:val="00A34B1B"/>
    <w:rsid w:val="00A376F6"/>
    <w:rsid w:val="00A430FD"/>
    <w:rsid w:val="00A45E10"/>
    <w:rsid w:val="00A476EF"/>
    <w:rsid w:val="00A478A6"/>
    <w:rsid w:val="00A53D3C"/>
    <w:rsid w:val="00A54E47"/>
    <w:rsid w:val="00A60BCC"/>
    <w:rsid w:val="00A6660D"/>
    <w:rsid w:val="00A67202"/>
    <w:rsid w:val="00A70038"/>
    <w:rsid w:val="00A70B6F"/>
    <w:rsid w:val="00A714BE"/>
    <w:rsid w:val="00A72E13"/>
    <w:rsid w:val="00A7349E"/>
    <w:rsid w:val="00A74FB1"/>
    <w:rsid w:val="00A76652"/>
    <w:rsid w:val="00A775D4"/>
    <w:rsid w:val="00A814CB"/>
    <w:rsid w:val="00A83FB1"/>
    <w:rsid w:val="00A852FE"/>
    <w:rsid w:val="00A91021"/>
    <w:rsid w:val="00A92E22"/>
    <w:rsid w:val="00A93220"/>
    <w:rsid w:val="00A94949"/>
    <w:rsid w:val="00A96463"/>
    <w:rsid w:val="00A97A61"/>
    <w:rsid w:val="00AA228A"/>
    <w:rsid w:val="00AB0126"/>
    <w:rsid w:val="00AB094E"/>
    <w:rsid w:val="00AB62C2"/>
    <w:rsid w:val="00AB7676"/>
    <w:rsid w:val="00AC0FBC"/>
    <w:rsid w:val="00AC1F21"/>
    <w:rsid w:val="00AC3827"/>
    <w:rsid w:val="00AC62F4"/>
    <w:rsid w:val="00AD3DA2"/>
    <w:rsid w:val="00AD6C34"/>
    <w:rsid w:val="00AE06A9"/>
    <w:rsid w:val="00AE0A10"/>
    <w:rsid w:val="00AE1FB6"/>
    <w:rsid w:val="00AE4029"/>
    <w:rsid w:val="00AE43D4"/>
    <w:rsid w:val="00AE6E97"/>
    <w:rsid w:val="00AE7D83"/>
    <w:rsid w:val="00AF1461"/>
    <w:rsid w:val="00AF484B"/>
    <w:rsid w:val="00AF795F"/>
    <w:rsid w:val="00B03E20"/>
    <w:rsid w:val="00B06DBC"/>
    <w:rsid w:val="00B10C78"/>
    <w:rsid w:val="00B110A4"/>
    <w:rsid w:val="00B1342B"/>
    <w:rsid w:val="00B13805"/>
    <w:rsid w:val="00B156ED"/>
    <w:rsid w:val="00B1669B"/>
    <w:rsid w:val="00B20E24"/>
    <w:rsid w:val="00B25B63"/>
    <w:rsid w:val="00B2680D"/>
    <w:rsid w:val="00B26AE7"/>
    <w:rsid w:val="00B33302"/>
    <w:rsid w:val="00B3610B"/>
    <w:rsid w:val="00B400AE"/>
    <w:rsid w:val="00B427C6"/>
    <w:rsid w:val="00B436A5"/>
    <w:rsid w:val="00B44A65"/>
    <w:rsid w:val="00B4665A"/>
    <w:rsid w:val="00B535BF"/>
    <w:rsid w:val="00B544E1"/>
    <w:rsid w:val="00B54DBB"/>
    <w:rsid w:val="00B56FAB"/>
    <w:rsid w:val="00B5767C"/>
    <w:rsid w:val="00B62980"/>
    <w:rsid w:val="00B62E8F"/>
    <w:rsid w:val="00B64D97"/>
    <w:rsid w:val="00B662C0"/>
    <w:rsid w:val="00B67853"/>
    <w:rsid w:val="00B7271F"/>
    <w:rsid w:val="00B72FBB"/>
    <w:rsid w:val="00B74360"/>
    <w:rsid w:val="00B74445"/>
    <w:rsid w:val="00B7523F"/>
    <w:rsid w:val="00B80FC6"/>
    <w:rsid w:val="00B83649"/>
    <w:rsid w:val="00B84BAB"/>
    <w:rsid w:val="00B91E17"/>
    <w:rsid w:val="00B91E40"/>
    <w:rsid w:val="00BA26B3"/>
    <w:rsid w:val="00BA56CB"/>
    <w:rsid w:val="00BA7F20"/>
    <w:rsid w:val="00BB03E0"/>
    <w:rsid w:val="00BB2C46"/>
    <w:rsid w:val="00BB4F60"/>
    <w:rsid w:val="00BC011F"/>
    <w:rsid w:val="00BC1E32"/>
    <w:rsid w:val="00BC2DA9"/>
    <w:rsid w:val="00BC4BEF"/>
    <w:rsid w:val="00BC7A5F"/>
    <w:rsid w:val="00BD1A5F"/>
    <w:rsid w:val="00BD2382"/>
    <w:rsid w:val="00BD2BE8"/>
    <w:rsid w:val="00BD77F6"/>
    <w:rsid w:val="00BE349E"/>
    <w:rsid w:val="00BF0FD4"/>
    <w:rsid w:val="00BF286B"/>
    <w:rsid w:val="00C00123"/>
    <w:rsid w:val="00C0047A"/>
    <w:rsid w:val="00C01533"/>
    <w:rsid w:val="00C03109"/>
    <w:rsid w:val="00C03387"/>
    <w:rsid w:val="00C10839"/>
    <w:rsid w:val="00C10E36"/>
    <w:rsid w:val="00C11733"/>
    <w:rsid w:val="00C12D17"/>
    <w:rsid w:val="00C14348"/>
    <w:rsid w:val="00C20691"/>
    <w:rsid w:val="00C20F6D"/>
    <w:rsid w:val="00C26A21"/>
    <w:rsid w:val="00C401D2"/>
    <w:rsid w:val="00C40C97"/>
    <w:rsid w:val="00C447B3"/>
    <w:rsid w:val="00C45370"/>
    <w:rsid w:val="00C45BB6"/>
    <w:rsid w:val="00C50F97"/>
    <w:rsid w:val="00C5168A"/>
    <w:rsid w:val="00C51DBC"/>
    <w:rsid w:val="00C53A36"/>
    <w:rsid w:val="00C54FA0"/>
    <w:rsid w:val="00C550D6"/>
    <w:rsid w:val="00C6006E"/>
    <w:rsid w:val="00C63BFF"/>
    <w:rsid w:val="00C63CD7"/>
    <w:rsid w:val="00C66B90"/>
    <w:rsid w:val="00C67008"/>
    <w:rsid w:val="00C67900"/>
    <w:rsid w:val="00C702CC"/>
    <w:rsid w:val="00C723B6"/>
    <w:rsid w:val="00C7556B"/>
    <w:rsid w:val="00C8470A"/>
    <w:rsid w:val="00C94AC8"/>
    <w:rsid w:val="00CA40BF"/>
    <w:rsid w:val="00CA427A"/>
    <w:rsid w:val="00CA4D06"/>
    <w:rsid w:val="00CA56EB"/>
    <w:rsid w:val="00CA596B"/>
    <w:rsid w:val="00CA66DC"/>
    <w:rsid w:val="00CA74AE"/>
    <w:rsid w:val="00CA7BA0"/>
    <w:rsid w:val="00CB2482"/>
    <w:rsid w:val="00CB3579"/>
    <w:rsid w:val="00CB61B4"/>
    <w:rsid w:val="00CB6574"/>
    <w:rsid w:val="00CC4266"/>
    <w:rsid w:val="00CC592F"/>
    <w:rsid w:val="00CC6E21"/>
    <w:rsid w:val="00CC6F46"/>
    <w:rsid w:val="00CD0172"/>
    <w:rsid w:val="00CD1056"/>
    <w:rsid w:val="00CD7C0D"/>
    <w:rsid w:val="00CE1372"/>
    <w:rsid w:val="00CE213B"/>
    <w:rsid w:val="00CE2E96"/>
    <w:rsid w:val="00CE3BA6"/>
    <w:rsid w:val="00CE3E77"/>
    <w:rsid w:val="00CF1305"/>
    <w:rsid w:val="00CF71FE"/>
    <w:rsid w:val="00D0364C"/>
    <w:rsid w:val="00D0551E"/>
    <w:rsid w:val="00D100A5"/>
    <w:rsid w:val="00D14F13"/>
    <w:rsid w:val="00D22B5C"/>
    <w:rsid w:val="00D23426"/>
    <w:rsid w:val="00D303DD"/>
    <w:rsid w:val="00D3243F"/>
    <w:rsid w:val="00D359AF"/>
    <w:rsid w:val="00D4069A"/>
    <w:rsid w:val="00D421FE"/>
    <w:rsid w:val="00D50198"/>
    <w:rsid w:val="00D526C8"/>
    <w:rsid w:val="00D5410A"/>
    <w:rsid w:val="00D56257"/>
    <w:rsid w:val="00D609AE"/>
    <w:rsid w:val="00D60DEA"/>
    <w:rsid w:val="00D629C9"/>
    <w:rsid w:val="00D639A9"/>
    <w:rsid w:val="00D6503F"/>
    <w:rsid w:val="00D65A28"/>
    <w:rsid w:val="00D65C78"/>
    <w:rsid w:val="00D669CA"/>
    <w:rsid w:val="00D70F20"/>
    <w:rsid w:val="00D729C6"/>
    <w:rsid w:val="00D738E9"/>
    <w:rsid w:val="00D75B49"/>
    <w:rsid w:val="00D76153"/>
    <w:rsid w:val="00D77314"/>
    <w:rsid w:val="00D775FB"/>
    <w:rsid w:val="00D8091D"/>
    <w:rsid w:val="00D830A1"/>
    <w:rsid w:val="00D83B75"/>
    <w:rsid w:val="00D8678B"/>
    <w:rsid w:val="00D9204F"/>
    <w:rsid w:val="00D92F88"/>
    <w:rsid w:val="00D94E75"/>
    <w:rsid w:val="00D94EE5"/>
    <w:rsid w:val="00D94F70"/>
    <w:rsid w:val="00D95193"/>
    <w:rsid w:val="00D95B9C"/>
    <w:rsid w:val="00DA08D1"/>
    <w:rsid w:val="00DA3A1E"/>
    <w:rsid w:val="00DB38F4"/>
    <w:rsid w:val="00DB3E9F"/>
    <w:rsid w:val="00DB5E37"/>
    <w:rsid w:val="00DB6B07"/>
    <w:rsid w:val="00DC0F31"/>
    <w:rsid w:val="00DC1340"/>
    <w:rsid w:val="00DC1479"/>
    <w:rsid w:val="00DC2131"/>
    <w:rsid w:val="00DC5236"/>
    <w:rsid w:val="00DD0A77"/>
    <w:rsid w:val="00DD1550"/>
    <w:rsid w:val="00DD15DE"/>
    <w:rsid w:val="00DD599B"/>
    <w:rsid w:val="00DE0C67"/>
    <w:rsid w:val="00DE0F5F"/>
    <w:rsid w:val="00DE1089"/>
    <w:rsid w:val="00DE415F"/>
    <w:rsid w:val="00DE43D7"/>
    <w:rsid w:val="00DF1AB6"/>
    <w:rsid w:val="00E06734"/>
    <w:rsid w:val="00E06D2A"/>
    <w:rsid w:val="00E1171C"/>
    <w:rsid w:val="00E1314A"/>
    <w:rsid w:val="00E13864"/>
    <w:rsid w:val="00E1505C"/>
    <w:rsid w:val="00E15A14"/>
    <w:rsid w:val="00E20D9B"/>
    <w:rsid w:val="00E21B3A"/>
    <w:rsid w:val="00E27D1C"/>
    <w:rsid w:val="00E31581"/>
    <w:rsid w:val="00E34F1B"/>
    <w:rsid w:val="00E41D93"/>
    <w:rsid w:val="00E43FE1"/>
    <w:rsid w:val="00E50BF2"/>
    <w:rsid w:val="00E51C3E"/>
    <w:rsid w:val="00E54F83"/>
    <w:rsid w:val="00E60C89"/>
    <w:rsid w:val="00E62ACE"/>
    <w:rsid w:val="00E63882"/>
    <w:rsid w:val="00E66065"/>
    <w:rsid w:val="00E66B2B"/>
    <w:rsid w:val="00E702CE"/>
    <w:rsid w:val="00E70FEE"/>
    <w:rsid w:val="00E71439"/>
    <w:rsid w:val="00E72DD1"/>
    <w:rsid w:val="00E80693"/>
    <w:rsid w:val="00E8069E"/>
    <w:rsid w:val="00E823E1"/>
    <w:rsid w:val="00E83B44"/>
    <w:rsid w:val="00E869B4"/>
    <w:rsid w:val="00E9288C"/>
    <w:rsid w:val="00E94F34"/>
    <w:rsid w:val="00E95952"/>
    <w:rsid w:val="00E95EF0"/>
    <w:rsid w:val="00EA0C18"/>
    <w:rsid w:val="00EA14E7"/>
    <w:rsid w:val="00EA3248"/>
    <w:rsid w:val="00EA48CC"/>
    <w:rsid w:val="00EA51D4"/>
    <w:rsid w:val="00EA7378"/>
    <w:rsid w:val="00EA7C7B"/>
    <w:rsid w:val="00EB3B88"/>
    <w:rsid w:val="00EB7439"/>
    <w:rsid w:val="00EC1B06"/>
    <w:rsid w:val="00EC51FE"/>
    <w:rsid w:val="00EE1573"/>
    <w:rsid w:val="00EE2A6C"/>
    <w:rsid w:val="00EE7536"/>
    <w:rsid w:val="00EF2F30"/>
    <w:rsid w:val="00F01DF6"/>
    <w:rsid w:val="00F058BE"/>
    <w:rsid w:val="00F06352"/>
    <w:rsid w:val="00F11CC9"/>
    <w:rsid w:val="00F11F5D"/>
    <w:rsid w:val="00F127EC"/>
    <w:rsid w:val="00F137A9"/>
    <w:rsid w:val="00F13FC7"/>
    <w:rsid w:val="00F14DFD"/>
    <w:rsid w:val="00F156FB"/>
    <w:rsid w:val="00F2583B"/>
    <w:rsid w:val="00F26BAC"/>
    <w:rsid w:val="00F31920"/>
    <w:rsid w:val="00F328CB"/>
    <w:rsid w:val="00F32E0B"/>
    <w:rsid w:val="00F34182"/>
    <w:rsid w:val="00F3520D"/>
    <w:rsid w:val="00F41FC0"/>
    <w:rsid w:val="00F438D2"/>
    <w:rsid w:val="00F475B7"/>
    <w:rsid w:val="00F5242F"/>
    <w:rsid w:val="00F53075"/>
    <w:rsid w:val="00F557B2"/>
    <w:rsid w:val="00F567E4"/>
    <w:rsid w:val="00F61ED0"/>
    <w:rsid w:val="00F670E0"/>
    <w:rsid w:val="00F6710E"/>
    <w:rsid w:val="00F75460"/>
    <w:rsid w:val="00F7744D"/>
    <w:rsid w:val="00F80A34"/>
    <w:rsid w:val="00F81B8C"/>
    <w:rsid w:val="00F81D88"/>
    <w:rsid w:val="00F84C83"/>
    <w:rsid w:val="00F85FC1"/>
    <w:rsid w:val="00F94FEE"/>
    <w:rsid w:val="00F9698B"/>
    <w:rsid w:val="00F97A21"/>
    <w:rsid w:val="00FA193F"/>
    <w:rsid w:val="00FA1FE5"/>
    <w:rsid w:val="00FA3850"/>
    <w:rsid w:val="00FA5767"/>
    <w:rsid w:val="00FA6AE3"/>
    <w:rsid w:val="00FB49DE"/>
    <w:rsid w:val="00FB6908"/>
    <w:rsid w:val="00FC25CE"/>
    <w:rsid w:val="00FC266F"/>
    <w:rsid w:val="00FC3CED"/>
    <w:rsid w:val="00FC420C"/>
    <w:rsid w:val="00FC4E7A"/>
    <w:rsid w:val="00FC7B19"/>
    <w:rsid w:val="00FD16BD"/>
    <w:rsid w:val="00FE1E41"/>
    <w:rsid w:val="00FE254D"/>
    <w:rsid w:val="00FE4F3A"/>
    <w:rsid w:val="00FE7957"/>
    <w:rsid w:val="00FF1D2C"/>
    <w:rsid w:val="00FF3A75"/>
    <w:rsid w:val="00FF67DE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0675A0"/>
  <w15:docId w15:val="{9F181361-D49D-4A47-97AD-97E47CB9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E12"/>
    <w:pPr>
      <w:spacing w:after="0" w:line="240" w:lineRule="auto"/>
    </w:pPr>
    <w:rPr>
      <w:rFonts w:ascii="Times New Roman" w:eastAsiaTheme="minorEastAsia" w:hAnsi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B4E12"/>
    <w:pPr>
      <w:keepNext/>
      <w:outlineLvl w:val="0"/>
    </w:pPr>
    <w:rPr>
      <w:rFonts w:eastAsia="Arial Unicode MS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4E12"/>
    <w:rPr>
      <w:rFonts w:ascii="Times New Roman" w:eastAsia="Arial Unicode MS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B4E12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B4E12"/>
    <w:pPr>
      <w:tabs>
        <w:tab w:val="center" w:pos="4513"/>
        <w:tab w:val="right" w:pos="9026"/>
      </w:tabs>
    </w:pPr>
    <w:rPr>
      <w:rFonts w:asciiTheme="minorHAnsi" w:eastAsiaTheme="minorHAnsi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B4E12"/>
    <w:rPr>
      <w:kern w:val="0"/>
    </w:rPr>
  </w:style>
  <w:style w:type="paragraph" w:styleId="Title">
    <w:name w:val="Title"/>
    <w:basedOn w:val="Normal"/>
    <w:link w:val="TitleChar"/>
    <w:uiPriority w:val="99"/>
    <w:qFormat/>
    <w:rsid w:val="007B4E12"/>
    <w:pPr>
      <w:jc w:val="center"/>
    </w:pPr>
    <w:rPr>
      <w:b/>
      <w:bCs/>
      <w:u w:val="single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7B4E12"/>
    <w:rPr>
      <w:rFonts w:ascii="Times New Roman" w:eastAsiaTheme="minorEastAsia" w:hAnsi="Times New Roman"/>
      <w:b/>
      <w:bCs/>
      <w:kern w:val="0"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7B4E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7F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7F3F"/>
    <w:rPr>
      <w:rFonts w:ascii="Times New Roman" w:eastAsiaTheme="minorEastAsia" w:hAnsi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2A2006"/>
  </w:style>
  <w:style w:type="character" w:customStyle="1" w:styleId="eop">
    <w:name w:val="eop"/>
    <w:basedOn w:val="DefaultParagraphFont"/>
    <w:rsid w:val="002A2006"/>
  </w:style>
  <w:style w:type="paragraph" w:customStyle="1" w:styleId="paragraph">
    <w:name w:val="paragraph"/>
    <w:basedOn w:val="Normal"/>
    <w:rsid w:val="00AD6C34"/>
    <w:pPr>
      <w:spacing w:before="100" w:beforeAutospacing="1" w:after="100" w:afterAutospacing="1"/>
    </w:pPr>
    <w:rPr>
      <w:rFonts w:eastAsia="Times New Roman" w:cs="Times New Roman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5009CC"/>
  </w:style>
  <w:style w:type="character" w:styleId="UnresolvedMention">
    <w:name w:val="Unresolved Mention"/>
    <w:basedOn w:val="DefaultParagraphFont"/>
    <w:uiPriority w:val="99"/>
    <w:semiHidden/>
    <w:unhideWhenUsed/>
    <w:rsid w:val="00315F1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B57DB"/>
    <w:pPr>
      <w:spacing w:before="100" w:beforeAutospacing="1" w:after="100" w:afterAutospacing="1"/>
    </w:pPr>
    <w:rPr>
      <w:rFonts w:eastAsia="Times New Roman" w:cs="Times New Roman"/>
      <w:lang w:eastAsia="en-GB"/>
    </w:rPr>
  </w:style>
  <w:style w:type="paragraph" w:styleId="Revision">
    <w:name w:val="Revision"/>
    <w:hidden/>
    <w:uiPriority w:val="99"/>
    <w:semiHidden/>
    <w:rsid w:val="004A2DB3"/>
    <w:pPr>
      <w:spacing w:after="0" w:line="240" w:lineRule="auto"/>
    </w:pPr>
    <w:rPr>
      <w:rFonts w:ascii="Times New Roman" w:eastAsiaTheme="minorEastAsia" w:hAnsi="Times New Roman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01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01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0126"/>
    <w:rPr>
      <w:rFonts w:ascii="Times New Roman" w:eastAsiaTheme="minorEastAsia" w:hAnsi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01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0126"/>
    <w:rPr>
      <w:rFonts w:ascii="Times New Roman" w:eastAsiaTheme="minorEastAsia" w:hAnsi="Times New Roman"/>
      <w:b/>
      <w:bCs/>
      <w:kern w:val="0"/>
      <w:sz w:val="20"/>
      <w:szCs w:val="20"/>
    </w:rPr>
  </w:style>
  <w:style w:type="character" w:customStyle="1" w:styleId="x193iq5w">
    <w:name w:val="x193iq5w"/>
    <w:basedOn w:val="DefaultParagraphFont"/>
    <w:rsid w:val="00835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75500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2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8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68078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48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533302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9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66417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1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880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55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878601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73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64616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43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9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056982">
                              <w:marLeft w:val="180"/>
                              <w:marRight w:val="180"/>
                              <w:marTop w:val="180"/>
                              <w:marBottom w:val="0"/>
                              <w:divBdr>
                                <w:top w:val="single" w:sz="6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174636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99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46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41430271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830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446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587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7077725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561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199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05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11342054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828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0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claygateparishcouncil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ClaygateParishClerk@gmail.com</dc:creator>
  <cp:lastModifiedBy>Dawn Lacey</cp:lastModifiedBy>
  <cp:revision>2</cp:revision>
  <cp:lastPrinted>2024-05-02T16:35:00Z</cp:lastPrinted>
  <dcterms:created xsi:type="dcterms:W3CDTF">2024-06-12T15:24:00Z</dcterms:created>
  <dcterms:modified xsi:type="dcterms:W3CDTF">2024-06-12T15:24:00Z</dcterms:modified>
</cp:coreProperties>
</file>