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71CF6" w14:textId="4F533C30" w:rsidR="00946419" w:rsidRDefault="00373F4C" w:rsidP="00373F4C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>Actions List</w:t>
      </w:r>
      <w:r w:rsidR="002A59CC">
        <w:rPr>
          <w:rFonts w:cs="Times New Roman"/>
          <w:b/>
          <w:bCs/>
          <w:sz w:val="28"/>
          <w:szCs w:val="28"/>
          <w:u w:val="single"/>
          <w:lang w:val="en-US"/>
        </w:rPr>
        <w:t xml:space="preserve"> from the CPC Meeting held on</w:t>
      </w:r>
    </w:p>
    <w:p w14:paraId="6CACF92F" w14:textId="6A4718C9" w:rsidR="002A59CC" w:rsidRDefault="002A59CC" w:rsidP="00373F4C">
      <w:pPr>
        <w:jc w:val="center"/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>Thursday 20</w:t>
      </w:r>
      <w:r w:rsidRPr="002A59CC">
        <w:rPr>
          <w:rFonts w:cs="Times New Roman"/>
          <w:b/>
          <w:bCs/>
          <w:sz w:val="28"/>
          <w:szCs w:val="28"/>
          <w:u w:val="single"/>
          <w:vertAlign w:val="superscript"/>
          <w:lang w:val="en-US"/>
        </w:rPr>
        <w:t>th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June 2024</w:t>
      </w:r>
    </w:p>
    <w:p w14:paraId="6E587B46" w14:textId="77777777" w:rsidR="00946419" w:rsidRDefault="009464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7"/>
        <w:gridCol w:w="3643"/>
        <w:gridCol w:w="2058"/>
        <w:gridCol w:w="2058"/>
      </w:tblGrid>
      <w:tr w:rsidR="00741250" w:rsidRPr="00741250" w14:paraId="0F855026" w14:textId="19AFD9D3" w:rsidTr="00741250">
        <w:tc>
          <w:tcPr>
            <w:tcW w:w="1257" w:type="dxa"/>
          </w:tcPr>
          <w:p w14:paraId="6104C84E" w14:textId="77777777" w:rsidR="00741250" w:rsidRPr="00741250" w:rsidRDefault="00741250" w:rsidP="00AA7006">
            <w:pPr>
              <w:rPr>
                <w:b/>
                <w:bCs/>
              </w:rPr>
            </w:pPr>
            <w:r w:rsidRPr="00741250">
              <w:rPr>
                <w:b/>
                <w:bCs/>
              </w:rPr>
              <w:t>ACTIONS:</w:t>
            </w:r>
          </w:p>
        </w:tc>
        <w:tc>
          <w:tcPr>
            <w:tcW w:w="3643" w:type="dxa"/>
          </w:tcPr>
          <w:p w14:paraId="6E32A86F" w14:textId="4CE1644C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058" w:type="dxa"/>
          </w:tcPr>
          <w:p w14:paraId="1012A38D" w14:textId="6A3F6478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</w:p>
        </w:tc>
        <w:tc>
          <w:tcPr>
            <w:tcW w:w="2058" w:type="dxa"/>
          </w:tcPr>
          <w:p w14:paraId="0A443957" w14:textId="3BF5B4FF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741250" w:rsidRPr="00741250" w14:paraId="7A0C9F78" w14:textId="76586F3B" w:rsidTr="00741250">
        <w:tc>
          <w:tcPr>
            <w:tcW w:w="1257" w:type="dxa"/>
          </w:tcPr>
          <w:p w14:paraId="0860864B" w14:textId="1B5F2A90" w:rsidR="00741250" w:rsidRPr="00741250" w:rsidRDefault="00741250" w:rsidP="00AA7006">
            <w:r w:rsidRPr="00741250">
              <w:t>Item 4:1</w:t>
            </w:r>
            <w:r w:rsidRPr="00741250">
              <w:tab/>
            </w:r>
          </w:p>
        </w:tc>
        <w:tc>
          <w:tcPr>
            <w:tcW w:w="3643" w:type="dxa"/>
          </w:tcPr>
          <w:p w14:paraId="1E5FF323" w14:textId="5C2D7021" w:rsidR="00741250" w:rsidRPr="00741250" w:rsidRDefault="00741250" w:rsidP="00AA7006">
            <w:r w:rsidRPr="00741250">
              <w:t>to discuss with Vanessa and contact Ian Burrows at EBC</w:t>
            </w:r>
          </w:p>
        </w:tc>
        <w:tc>
          <w:tcPr>
            <w:tcW w:w="2058" w:type="dxa"/>
          </w:tcPr>
          <w:p w14:paraId="7C1BCA17" w14:textId="1470106B" w:rsidR="00741250" w:rsidRPr="00741250" w:rsidRDefault="00741250" w:rsidP="00AA7006">
            <w:r>
              <w:t>Cllr Holt</w:t>
            </w:r>
          </w:p>
        </w:tc>
        <w:tc>
          <w:tcPr>
            <w:tcW w:w="2058" w:type="dxa"/>
          </w:tcPr>
          <w:p w14:paraId="39B02637" w14:textId="7430D36F" w:rsidR="00741250" w:rsidRPr="00741250" w:rsidRDefault="002A59CC" w:rsidP="00AA7006">
            <w:r>
              <w:t>Complete</w:t>
            </w:r>
          </w:p>
        </w:tc>
      </w:tr>
      <w:tr w:rsidR="00741250" w:rsidRPr="00741250" w14:paraId="52B2E409" w14:textId="35B6E885" w:rsidTr="00741250">
        <w:tc>
          <w:tcPr>
            <w:tcW w:w="1257" w:type="dxa"/>
          </w:tcPr>
          <w:p w14:paraId="514EAF96" w14:textId="6AEEA22D" w:rsidR="00741250" w:rsidRPr="00741250" w:rsidRDefault="00741250" w:rsidP="00AA7006">
            <w:r w:rsidRPr="00741250">
              <w:t xml:space="preserve">Item </w:t>
            </w:r>
            <w:r w:rsidR="002A59CC">
              <w:t>7:3</w:t>
            </w:r>
            <w:r w:rsidRPr="00741250">
              <w:tab/>
            </w:r>
            <w:r w:rsidRPr="00741250">
              <w:tab/>
            </w:r>
          </w:p>
        </w:tc>
        <w:tc>
          <w:tcPr>
            <w:tcW w:w="3643" w:type="dxa"/>
          </w:tcPr>
          <w:p w14:paraId="16A98554" w14:textId="02A430EE" w:rsidR="00741250" w:rsidRPr="00741250" w:rsidRDefault="002A59CC" w:rsidP="00AA7006">
            <w:r>
              <w:t>To contact Afternoon Crumbs in the Parade regarding their concerns as a business holder</w:t>
            </w:r>
          </w:p>
        </w:tc>
        <w:tc>
          <w:tcPr>
            <w:tcW w:w="2058" w:type="dxa"/>
          </w:tcPr>
          <w:p w14:paraId="0B5D5653" w14:textId="1216E056" w:rsidR="00741250" w:rsidRPr="00741250" w:rsidRDefault="00741250" w:rsidP="00AA7006">
            <w:r>
              <w:t>Cllr Holt</w:t>
            </w:r>
          </w:p>
        </w:tc>
        <w:tc>
          <w:tcPr>
            <w:tcW w:w="2058" w:type="dxa"/>
          </w:tcPr>
          <w:p w14:paraId="4502F64E" w14:textId="6FF5C132" w:rsidR="00741250" w:rsidRPr="00741250" w:rsidRDefault="00741250" w:rsidP="00AA7006"/>
        </w:tc>
      </w:tr>
      <w:tr w:rsidR="00741250" w:rsidRPr="00741250" w14:paraId="2666BC6D" w14:textId="1DAFECD3" w:rsidTr="00741250">
        <w:trPr>
          <w:trHeight w:val="662"/>
        </w:trPr>
        <w:tc>
          <w:tcPr>
            <w:tcW w:w="1257" w:type="dxa"/>
          </w:tcPr>
          <w:p w14:paraId="33E2FF3E" w14:textId="0E46CC5A" w:rsidR="00741250" w:rsidRPr="00741250" w:rsidRDefault="002A59CC" w:rsidP="00AA7006">
            <w:r>
              <w:t>Item 8</w:t>
            </w:r>
            <w:r w:rsidR="00741250" w:rsidRPr="00741250">
              <w:tab/>
            </w:r>
          </w:p>
        </w:tc>
        <w:tc>
          <w:tcPr>
            <w:tcW w:w="3643" w:type="dxa"/>
          </w:tcPr>
          <w:p w14:paraId="656E06CF" w14:textId="2FAB5235" w:rsidR="00741250" w:rsidRPr="00741250" w:rsidRDefault="002A59CC" w:rsidP="00AA7006">
            <w:r>
              <w:t>To book the first meeting with the Staffing Committee</w:t>
            </w:r>
          </w:p>
        </w:tc>
        <w:tc>
          <w:tcPr>
            <w:tcW w:w="2058" w:type="dxa"/>
          </w:tcPr>
          <w:p w14:paraId="2B2B6716" w14:textId="797421AE" w:rsidR="00741250" w:rsidRPr="00741250" w:rsidRDefault="002A59CC" w:rsidP="00AA7006">
            <w:r>
              <w:t>Clerk</w:t>
            </w:r>
          </w:p>
        </w:tc>
        <w:tc>
          <w:tcPr>
            <w:tcW w:w="2058" w:type="dxa"/>
          </w:tcPr>
          <w:p w14:paraId="011D1001" w14:textId="773CF92F" w:rsidR="00741250" w:rsidRPr="00741250" w:rsidRDefault="00741250" w:rsidP="00AA7006"/>
        </w:tc>
      </w:tr>
      <w:tr w:rsidR="00741250" w:rsidRPr="00741250" w14:paraId="08F159DC" w14:textId="52FBB66D" w:rsidTr="00741250">
        <w:tc>
          <w:tcPr>
            <w:tcW w:w="1257" w:type="dxa"/>
          </w:tcPr>
          <w:p w14:paraId="4E575F57" w14:textId="4E6F88A6" w:rsidR="00741250" w:rsidRPr="00741250" w:rsidRDefault="00741250" w:rsidP="00AA7006">
            <w:r w:rsidRPr="00741250">
              <w:t>Item 1</w:t>
            </w:r>
            <w:r w:rsidR="002A59CC">
              <w:t>0</w:t>
            </w:r>
            <w:r w:rsidRPr="00741250">
              <w:tab/>
            </w:r>
          </w:p>
        </w:tc>
        <w:tc>
          <w:tcPr>
            <w:tcW w:w="3643" w:type="dxa"/>
          </w:tcPr>
          <w:p w14:paraId="57C614CA" w14:textId="236203E6" w:rsidR="00741250" w:rsidRPr="00741250" w:rsidRDefault="002A59CC" w:rsidP="00AA7006">
            <w:r>
              <w:t>To review and update the new Equality Policy</w:t>
            </w:r>
          </w:p>
        </w:tc>
        <w:tc>
          <w:tcPr>
            <w:tcW w:w="2058" w:type="dxa"/>
          </w:tcPr>
          <w:p w14:paraId="1DDAF63C" w14:textId="7B7D042A" w:rsidR="00741250" w:rsidRPr="00741250" w:rsidRDefault="002A59CC" w:rsidP="00AA7006">
            <w:r>
              <w:t>Clerk</w:t>
            </w:r>
          </w:p>
        </w:tc>
        <w:tc>
          <w:tcPr>
            <w:tcW w:w="2058" w:type="dxa"/>
          </w:tcPr>
          <w:p w14:paraId="1D92590E" w14:textId="0615B101" w:rsidR="00741250" w:rsidRPr="00741250" w:rsidRDefault="00741250" w:rsidP="00AA7006"/>
        </w:tc>
      </w:tr>
      <w:tr w:rsidR="00741250" w:rsidRPr="00741250" w14:paraId="5ED8A8C0" w14:textId="126F2AC8" w:rsidTr="00741250">
        <w:tc>
          <w:tcPr>
            <w:tcW w:w="1257" w:type="dxa"/>
          </w:tcPr>
          <w:p w14:paraId="2E110AD0" w14:textId="19345A3A" w:rsidR="00741250" w:rsidRPr="00741250" w:rsidRDefault="00741250" w:rsidP="00AA7006">
            <w:r w:rsidRPr="00741250">
              <w:t>Item 1</w:t>
            </w:r>
            <w:r w:rsidR="002A59CC">
              <w:t>2</w:t>
            </w:r>
            <w:r w:rsidRPr="00741250">
              <w:tab/>
            </w:r>
          </w:p>
        </w:tc>
        <w:tc>
          <w:tcPr>
            <w:tcW w:w="3643" w:type="dxa"/>
          </w:tcPr>
          <w:p w14:paraId="75DC79C5" w14:textId="4BC6B457" w:rsidR="00741250" w:rsidRPr="00741250" w:rsidRDefault="002A59CC" w:rsidP="00AA7006">
            <w:r>
              <w:t>To write to EBC regarding their Resilience Planning and where they stand with it</w:t>
            </w:r>
          </w:p>
        </w:tc>
        <w:tc>
          <w:tcPr>
            <w:tcW w:w="2058" w:type="dxa"/>
          </w:tcPr>
          <w:p w14:paraId="5051395D" w14:textId="4225D4F7" w:rsidR="00741250" w:rsidRPr="00741250" w:rsidRDefault="00741250" w:rsidP="00AA7006">
            <w:r>
              <w:t>Cllr</w:t>
            </w:r>
            <w:r w:rsidR="002A59CC">
              <w:t xml:space="preserve"> Bray</w:t>
            </w:r>
          </w:p>
        </w:tc>
        <w:tc>
          <w:tcPr>
            <w:tcW w:w="2058" w:type="dxa"/>
          </w:tcPr>
          <w:p w14:paraId="6D7EC19D" w14:textId="7AD9B808" w:rsidR="00741250" w:rsidRDefault="00741250" w:rsidP="00AA7006"/>
          <w:p w14:paraId="4DC8F314" w14:textId="43C87C27" w:rsidR="002A59CC" w:rsidRPr="00741250" w:rsidRDefault="002A59CC" w:rsidP="00AA7006"/>
        </w:tc>
      </w:tr>
      <w:tr w:rsidR="00741250" w:rsidRPr="00741250" w14:paraId="6B5379C6" w14:textId="3122177D" w:rsidTr="00741250">
        <w:tc>
          <w:tcPr>
            <w:tcW w:w="1257" w:type="dxa"/>
          </w:tcPr>
          <w:p w14:paraId="38CEA9C3" w14:textId="39EF6585" w:rsidR="00741250" w:rsidRPr="00741250" w:rsidRDefault="00741250" w:rsidP="00AA7006">
            <w:r w:rsidRPr="00741250">
              <w:t>Item 1</w:t>
            </w:r>
            <w:r w:rsidR="002A59CC">
              <w:t>3</w:t>
            </w:r>
            <w:r w:rsidRPr="00741250">
              <w:tab/>
            </w:r>
          </w:p>
        </w:tc>
        <w:tc>
          <w:tcPr>
            <w:tcW w:w="3643" w:type="dxa"/>
          </w:tcPr>
          <w:p w14:paraId="5E2CBBEF" w14:textId="160267F6" w:rsidR="00741250" w:rsidRPr="00741250" w:rsidRDefault="002A59CC" w:rsidP="00AA7006">
            <w:r>
              <w:t>To discuss the tree felling and ask Mr O’Brien to obtain quotes for Meadow Road</w:t>
            </w:r>
          </w:p>
        </w:tc>
        <w:tc>
          <w:tcPr>
            <w:tcW w:w="2058" w:type="dxa"/>
          </w:tcPr>
          <w:p w14:paraId="7C70C7B5" w14:textId="5FACF589" w:rsidR="00741250" w:rsidRPr="00741250" w:rsidRDefault="002A59CC" w:rsidP="00AA7006">
            <w:r>
              <w:t>Cllr Bray</w:t>
            </w:r>
          </w:p>
        </w:tc>
        <w:tc>
          <w:tcPr>
            <w:tcW w:w="2058" w:type="dxa"/>
          </w:tcPr>
          <w:p w14:paraId="03EBEC5B" w14:textId="1ECBA465" w:rsidR="00741250" w:rsidRPr="00741250" w:rsidRDefault="00741250" w:rsidP="00AA7006"/>
        </w:tc>
      </w:tr>
      <w:tr w:rsidR="00741250" w:rsidRPr="00741250" w14:paraId="7A3E8F94" w14:textId="0CD71FA6" w:rsidTr="00741250">
        <w:tc>
          <w:tcPr>
            <w:tcW w:w="1257" w:type="dxa"/>
          </w:tcPr>
          <w:p w14:paraId="7C739C42" w14:textId="7CF9804F" w:rsidR="00741250" w:rsidRPr="00741250" w:rsidRDefault="00741250" w:rsidP="00AA7006">
            <w:r w:rsidRPr="00741250">
              <w:t>Item 16</w:t>
            </w:r>
            <w:r w:rsidRPr="00741250">
              <w:tab/>
              <w:t xml:space="preserve"> </w:t>
            </w:r>
          </w:p>
        </w:tc>
        <w:tc>
          <w:tcPr>
            <w:tcW w:w="3643" w:type="dxa"/>
          </w:tcPr>
          <w:p w14:paraId="34E9D624" w14:textId="1FE7EB6C" w:rsidR="00741250" w:rsidRPr="00741250" w:rsidRDefault="002A59CC" w:rsidP="00AA7006">
            <w:r>
              <w:t>To write to Air-Ambulance regarding not being able to fulfil their grant application</w:t>
            </w:r>
          </w:p>
        </w:tc>
        <w:tc>
          <w:tcPr>
            <w:tcW w:w="2058" w:type="dxa"/>
          </w:tcPr>
          <w:p w14:paraId="5B97249D" w14:textId="4AE2D582" w:rsidR="00741250" w:rsidRPr="00741250" w:rsidRDefault="002A59CC" w:rsidP="00AA7006">
            <w:r>
              <w:t>Clerk</w:t>
            </w:r>
          </w:p>
        </w:tc>
        <w:tc>
          <w:tcPr>
            <w:tcW w:w="2058" w:type="dxa"/>
          </w:tcPr>
          <w:p w14:paraId="33E5ECCF" w14:textId="7B25B16B" w:rsidR="00741250" w:rsidRPr="00741250" w:rsidRDefault="00741250" w:rsidP="00AA7006"/>
        </w:tc>
      </w:tr>
      <w:tr w:rsidR="00741250" w:rsidRPr="00741250" w14:paraId="078747D1" w14:textId="16BAA24F" w:rsidTr="00741250">
        <w:tc>
          <w:tcPr>
            <w:tcW w:w="1257" w:type="dxa"/>
          </w:tcPr>
          <w:p w14:paraId="4D17077E" w14:textId="05110E2D" w:rsidR="00741250" w:rsidRPr="00741250" w:rsidRDefault="00741250" w:rsidP="00AA7006">
            <w:r w:rsidRPr="00741250">
              <w:t>Item 1</w:t>
            </w:r>
            <w:r w:rsidR="002A59CC">
              <w:t>7:1</w:t>
            </w:r>
          </w:p>
        </w:tc>
        <w:tc>
          <w:tcPr>
            <w:tcW w:w="3643" w:type="dxa"/>
          </w:tcPr>
          <w:p w14:paraId="7DD25E18" w14:textId="2BD18B12" w:rsidR="00741250" w:rsidRPr="00741250" w:rsidRDefault="002A59CC" w:rsidP="00AA7006">
            <w:r>
              <w:t>To speak to CRGT regarding the new gate at the Recreation Ground and the difficulty residents are having with it</w:t>
            </w:r>
          </w:p>
        </w:tc>
        <w:tc>
          <w:tcPr>
            <w:tcW w:w="2058" w:type="dxa"/>
          </w:tcPr>
          <w:p w14:paraId="3CA77BB9" w14:textId="23C391C3" w:rsidR="00741250" w:rsidRPr="00741250" w:rsidRDefault="002A59CC" w:rsidP="00AA7006">
            <w:r>
              <w:t>Cllr Moon</w:t>
            </w:r>
          </w:p>
        </w:tc>
        <w:tc>
          <w:tcPr>
            <w:tcW w:w="2058" w:type="dxa"/>
          </w:tcPr>
          <w:p w14:paraId="10F173C3" w14:textId="20BBB232" w:rsidR="00741250" w:rsidRPr="00741250" w:rsidRDefault="00741250" w:rsidP="00AA7006"/>
        </w:tc>
      </w:tr>
      <w:tr w:rsidR="00741250" w:rsidRPr="00741250" w14:paraId="42B68565" w14:textId="19F2C91F" w:rsidTr="00741250">
        <w:tc>
          <w:tcPr>
            <w:tcW w:w="1257" w:type="dxa"/>
          </w:tcPr>
          <w:p w14:paraId="6BDAC4A3" w14:textId="0551DD74" w:rsidR="00741250" w:rsidRPr="00741250" w:rsidRDefault="00741250" w:rsidP="00AA7006">
            <w:r w:rsidRPr="00741250">
              <w:t xml:space="preserve">Item </w:t>
            </w:r>
            <w:r w:rsidR="002A59CC">
              <w:t>17:2</w:t>
            </w:r>
            <w:r w:rsidRPr="00741250">
              <w:tab/>
            </w:r>
          </w:p>
        </w:tc>
        <w:tc>
          <w:tcPr>
            <w:tcW w:w="3643" w:type="dxa"/>
          </w:tcPr>
          <w:p w14:paraId="1F84D613" w14:textId="0F2D41FC" w:rsidR="00741250" w:rsidRPr="00741250" w:rsidRDefault="002A59CC" w:rsidP="00AA7006">
            <w:r>
              <w:t xml:space="preserve">To circulate the Claygate </w:t>
            </w:r>
            <w:proofErr w:type="gramStart"/>
            <w:r>
              <w:t>The</w:t>
            </w:r>
            <w:proofErr w:type="gramEnd"/>
            <w:r>
              <w:t xml:space="preserve"> Way Forward paperwork for Councillors to read before the Strategy Day</w:t>
            </w:r>
          </w:p>
        </w:tc>
        <w:tc>
          <w:tcPr>
            <w:tcW w:w="2058" w:type="dxa"/>
          </w:tcPr>
          <w:p w14:paraId="08EF77E8" w14:textId="50075405" w:rsidR="00741250" w:rsidRPr="00741250" w:rsidRDefault="00741250" w:rsidP="00AA7006">
            <w:r>
              <w:t xml:space="preserve">Cllr </w:t>
            </w:r>
            <w:r w:rsidR="002A59CC">
              <w:t>H</w:t>
            </w:r>
            <w:r>
              <w:t>olt</w:t>
            </w:r>
          </w:p>
        </w:tc>
        <w:tc>
          <w:tcPr>
            <w:tcW w:w="2058" w:type="dxa"/>
          </w:tcPr>
          <w:p w14:paraId="121A7678" w14:textId="442F19E9" w:rsidR="00741250" w:rsidRPr="00741250" w:rsidRDefault="00741250" w:rsidP="00AA7006"/>
        </w:tc>
      </w:tr>
    </w:tbl>
    <w:p w14:paraId="5F56147C" w14:textId="71F50D1B" w:rsidR="00946419" w:rsidRDefault="00946419" w:rsidP="00741250"/>
    <w:p w14:paraId="09EEB486" w14:textId="77777777" w:rsidR="001154FA" w:rsidRDefault="001154FA" w:rsidP="00741250"/>
    <w:p w14:paraId="24D2E509" w14:textId="77777777" w:rsidR="001154FA" w:rsidRDefault="001154FA" w:rsidP="00741250"/>
    <w:p w14:paraId="00393174" w14:textId="77777777" w:rsidR="001154FA" w:rsidRDefault="001154FA" w:rsidP="00741250"/>
    <w:p w14:paraId="62C00800" w14:textId="77777777" w:rsidR="001154FA" w:rsidRDefault="001154FA" w:rsidP="00741250"/>
    <w:p w14:paraId="1ECA5A9F" w14:textId="77777777" w:rsidR="001154FA" w:rsidRDefault="001154FA" w:rsidP="00741250"/>
    <w:p w14:paraId="1FD66FDD" w14:textId="77777777" w:rsidR="001154FA" w:rsidRDefault="001154FA" w:rsidP="00741250"/>
    <w:p w14:paraId="682ADE40" w14:textId="77777777" w:rsidR="001154FA" w:rsidRDefault="001154FA" w:rsidP="00741250"/>
    <w:sectPr w:rsidR="00115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B192A"/>
    <w:rsid w:val="001154FA"/>
    <w:rsid w:val="002A59CC"/>
    <w:rsid w:val="00373F4C"/>
    <w:rsid w:val="005B358F"/>
    <w:rsid w:val="00686125"/>
    <w:rsid w:val="00741250"/>
    <w:rsid w:val="00845B1B"/>
    <w:rsid w:val="00946419"/>
    <w:rsid w:val="00B414D3"/>
    <w:rsid w:val="00BD6CB8"/>
    <w:rsid w:val="00E9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2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6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11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7197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CDD8DF"/>
                            <w:right w:val="none" w:sz="0" w:space="0" w:color="auto"/>
                          </w:divBdr>
                          <w:divsChild>
                            <w:div w:id="156567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8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51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91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7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11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7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8163">
              <w:marLeft w:val="0"/>
              <w:marRight w:val="0"/>
              <w:marTop w:val="480"/>
              <w:marBottom w:val="0"/>
              <w:divBdr>
                <w:top w:val="single" w:sz="6" w:space="0" w:color="CDD8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2024-05-15T14:28:00Z</cp:lastPrinted>
  <dcterms:created xsi:type="dcterms:W3CDTF">2024-06-25T15:10:00Z</dcterms:created>
  <dcterms:modified xsi:type="dcterms:W3CDTF">2024-06-25T15:10:00Z</dcterms:modified>
</cp:coreProperties>
</file>