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75A0" w14:textId="77777777" w:rsidR="007B4E12" w:rsidRDefault="007B4E12" w:rsidP="007B4E12">
      <w:pPr>
        <w:pStyle w:val="Heading1"/>
        <w:rPr>
          <w:color w:val="006400"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50675DF" wp14:editId="323804DB">
            <wp:simplePos x="0" y="0"/>
            <wp:positionH relativeFrom="margin">
              <wp:posOffset>251460</wp:posOffset>
            </wp:positionH>
            <wp:positionV relativeFrom="paragraph">
              <wp:posOffset>-26670</wp:posOffset>
            </wp:positionV>
            <wp:extent cx="2676525" cy="997585"/>
            <wp:effectExtent l="0" t="0" r="9525" b="0"/>
            <wp:wrapNone/>
            <wp:docPr id="19017333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6400"/>
          <w:sz w:val="20"/>
          <w:szCs w:val="20"/>
        </w:rPr>
        <w:t xml:space="preserve">                                                                                                                    </w:t>
      </w:r>
    </w:p>
    <w:p w14:paraId="050675A1" w14:textId="0702FCF9" w:rsidR="007B4E12" w:rsidRDefault="007B4E12" w:rsidP="007B4E12">
      <w:pPr>
        <w:pStyle w:val="Heading1"/>
        <w:rPr>
          <w:b w:val="0"/>
          <w:color w:val="76923C"/>
          <w:sz w:val="20"/>
          <w:szCs w:val="20"/>
        </w:rPr>
      </w:pPr>
      <w:r>
        <w:rPr>
          <w:color w:val="006400"/>
          <w:sz w:val="20"/>
          <w:szCs w:val="20"/>
        </w:rPr>
        <w:t xml:space="preserve">                                                                                                         </w:t>
      </w:r>
      <w:r w:rsidR="00F475B7">
        <w:rPr>
          <w:color w:val="006400"/>
          <w:sz w:val="20"/>
          <w:szCs w:val="20"/>
        </w:rPr>
        <w:tab/>
      </w:r>
      <w:r w:rsidR="00F475B7"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>Kate Biggs</w:t>
      </w:r>
    </w:p>
    <w:p w14:paraId="050675A2" w14:textId="77777777" w:rsidR="007B4E12" w:rsidRDefault="007B4E12" w:rsidP="00F475B7">
      <w:pPr>
        <w:pStyle w:val="Heading1"/>
        <w:ind w:left="5965" w:firstLine="515"/>
        <w:rPr>
          <w:color w:val="006400"/>
          <w:sz w:val="20"/>
          <w:szCs w:val="20"/>
        </w:rPr>
      </w:pPr>
      <w:r>
        <w:rPr>
          <w:color w:val="006400"/>
          <w:sz w:val="20"/>
          <w:szCs w:val="20"/>
        </w:rPr>
        <w:t>Clerk &amp; Responsible Financial Officer</w:t>
      </w:r>
    </w:p>
    <w:p w14:paraId="050675A3" w14:textId="22AD2FF0" w:rsidR="007B4E12" w:rsidRDefault="007B4E12" w:rsidP="007B4E12">
      <w:pPr>
        <w:pStyle w:val="Heading1"/>
        <w:ind w:left="4320" w:firstLine="720"/>
        <w:rPr>
          <w:color w:val="76923C"/>
          <w:sz w:val="20"/>
          <w:szCs w:val="20"/>
        </w:rPr>
      </w:pPr>
      <w:r>
        <w:rPr>
          <w:color w:val="76923C"/>
          <w:sz w:val="20"/>
          <w:szCs w:val="20"/>
        </w:rPr>
        <w:t xml:space="preserve">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Claygate Parish Council</w:t>
      </w:r>
      <w:r>
        <w:rPr>
          <w:color w:val="76923C"/>
          <w:sz w:val="20"/>
          <w:szCs w:val="20"/>
        </w:rPr>
        <w:t xml:space="preserve"> </w:t>
      </w:r>
    </w:p>
    <w:p w14:paraId="050675A4" w14:textId="5DDC3BFC" w:rsidR="007B4E12" w:rsidRDefault="007B4E12" w:rsidP="007B4E12">
      <w:pPr>
        <w:pStyle w:val="Heading1"/>
        <w:ind w:left="4320" w:firstLine="720"/>
        <w:rPr>
          <w:color w:val="76923C"/>
          <w:sz w:val="20"/>
          <w:szCs w:val="20"/>
        </w:rPr>
      </w:pPr>
      <w:r>
        <w:rPr>
          <w:color w:val="76923C"/>
          <w:sz w:val="20"/>
          <w:szCs w:val="20"/>
        </w:rPr>
        <w:t xml:space="preserve">          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Claygate Village Hall</w:t>
      </w:r>
    </w:p>
    <w:p w14:paraId="050675A5" w14:textId="77777777" w:rsidR="007B4E12" w:rsidRDefault="007B4E12" w:rsidP="00F475B7">
      <w:pPr>
        <w:pStyle w:val="Heading1"/>
        <w:ind w:left="5760" w:firstLine="720"/>
        <w:rPr>
          <w:color w:val="006400"/>
          <w:sz w:val="20"/>
          <w:szCs w:val="20"/>
        </w:rPr>
      </w:pPr>
      <w:r>
        <w:rPr>
          <w:color w:val="006400"/>
          <w:sz w:val="20"/>
          <w:szCs w:val="20"/>
        </w:rPr>
        <w:t xml:space="preserve">Church Road                      </w:t>
      </w:r>
    </w:p>
    <w:p w14:paraId="050675A6" w14:textId="6535256F" w:rsidR="007B4E12" w:rsidRDefault="007B4E12" w:rsidP="007B4E12">
      <w:pPr>
        <w:pStyle w:val="Heading1"/>
        <w:rPr>
          <w:color w:val="006400"/>
          <w:sz w:val="20"/>
          <w:szCs w:val="20"/>
        </w:rPr>
      </w:pPr>
      <w:r>
        <w:rPr>
          <w:color w:val="006400"/>
          <w:sz w:val="20"/>
          <w:szCs w:val="20"/>
        </w:rPr>
        <w:t xml:space="preserve">     </w:t>
      </w:r>
      <w:r w:rsidR="004A1F33">
        <w:rPr>
          <w:color w:val="006400"/>
          <w:sz w:val="20"/>
          <w:szCs w:val="20"/>
        </w:rPr>
        <w:t xml:space="preserve">      </w:t>
      </w:r>
      <w:r>
        <w:rPr>
          <w:color w:val="006400"/>
          <w:sz w:val="20"/>
          <w:szCs w:val="20"/>
        </w:rPr>
        <w:t>caring for Claygate Village</w:t>
      </w:r>
      <w:r>
        <w:rPr>
          <w:color w:val="76923C"/>
          <w:sz w:val="20"/>
          <w:szCs w:val="20"/>
        </w:rPr>
        <w:t xml:space="preserve">                                                               </w:t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Claygate</w:t>
      </w:r>
      <w:r>
        <w:rPr>
          <w:color w:val="76923C"/>
          <w:sz w:val="20"/>
          <w:szCs w:val="20"/>
        </w:rPr>
        <w:t xml:space="preserve"> </w:t>
      </w:r>
    </w:p>
    <w:p w14:paraId="050675A7" w14:textId="21918D3B" w:rsidR="007B4E12" w:rsidRDefault="007B4E12" w:rsidP="007B4E12">
      <w:pPr>
        <w:pStyle w:val="Heading1"/>
        <w:rPr>
          <w:color w:val="76923C"/>
          <w:sz w:val="20"/>
          <w:szCs w:val="20"/>
        </w:rPr>
      </w:pPr>
      <w:r>
        <w:rPr>
          <w:color w:val="006400"/>
          <w:sz w:val="20"/>
          <w:szCs w:val="20"/>
        </w:rPr>
        <w:t xml:space="preserve">     </w:t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76923C"/>
          <w:sz w:val="20"/>
          <w:szCs w:val="20"/>
        </w:rPr>
        <w:t xml:space="preserve">               </w:t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Surrey, KT10 0JP</w:t>
      </w:r>
    </w:p>
    <w:p w14:paraId="050675A8" w14:textId="28978B0B" w:rsidR="007B4E12" w:rsidRDefault="007B4E12" w:rsidP="007B4E12">
      <w:pPr>
        <w:pStyle w:val="Heading1"/>
        <w:rPr>
          <w:color w:val="76923C"/>
          <w:sz w:val="20"/>
          <w:szCs w:val="20"/>
        </w:rPr>
      </w:pPr>
      <w:r>
        <w:rPr>
          <w:color w:val="006400"/>
          <w:sz w:val="20"/>
          <w:szCs w:val="20"/>
        </w:rPr>
        <w:t xml:space="preserve">     </w:t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  <w:t xml:space="preserve">                                               </w:t>
      </w:r>
      <w:r w:rsidR="00F475B7">
        <w:rPr>
          <w:color w:val="006400"/>
          <w:sz w:val="20"/>
          <w:szCs w:val="20"/>
        </w:rPr>
        <w:tab/>
      </w:r>
      <w:r w:rsidR="00F475B7"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>Tel: 07741848719</w:t>
      </w:r>
      <w:r>
        <w:rPr>
          <w:color w:val="76923C"/>
          <w:sz w:val="20"/>
          <w:szCs w:val="20"/>
        </w:rPr>
        <w:t xml:space="preserve">   </w:t>
      </w:r>
    </w:p>
    <w:p w14:paraId="050675A9" w14:textId="06CD2422" w:rsidR="007B4E12" w:rsidRDefault="007B4E12" w:rsidP="007B4E12">
      <w:pPr>
        <w:pStyle w:val="Heading1"/>
        <w:ind w:left="5040"/>
        <w:rPr>
          <w:rStyle w:val="Hyperlink"/>
          <w:sz w:val="20"/>
          <w:szCs w:val="20"/>
        </w:rPr>
      </w:pPr>
      <w:r>
        <w:rPr>
          <w:color w:val="76923C"/>
          <w:sz w:val="20"/>
          <w:szCs w:val="20"/>
        </w:rPr>
        <w:t xml:space="preserve">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 xml:space="preserve">Email:  </w:t>
      </w:r>
      <w:hyperlink r:id="rId8" w:history="1">
        <w:r>
          <w:rPr>
            <w:rStyle w:val="Hyperlink"/>
            <w:sz w:val="20"/>
            <w:szCs w:val="20"/>
          </w:rPr>
          <w:t>clerk@claygateparishcouncil.gov.uk</w:t>
        </w:r>
      </w:hyperlink>
    </w:p>
    <w:p w14:paraId="3A0629B9" w14:textId="674CE6E3" w:rsidR="00F475B7" w:rsidRPr="00C45370" w:rsidRDefault="00F475B7" w:rsidP="00F475B7"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C45370">
        <w:rPr>
          <w:rFonts w:eastAsia="Arial Unicode MS" w:cs="Times New Roman"/>
          <w:b/>
          <w:bCs/>
          <w:color w:val="006400"/>
          <w:sz w:val="20"/>
          <w:szCs w:val="20"/>
        </w:rPr>
        <w:t>Website:</w:t>
      </w:r>
      <w:r w:rsidR="006B58A6" w:rsidRPr="00C45370">
        <w:rPr>
          <w:rFonts w:eastAsia="Arial Unicode MS" w:cs="Times New Roman"/>
          <w:b/>
          <w:bCs/>
          <w:color w:val="006400"/>
          <w:sz w:val="20"/>
          <w:szCs w:val="20"/>
        </w:rPr>
        <w:t xml:space="preserve"> www.claygateparishcouncil.co.uk</w:t>
      </w:r>
    </w:p>
    <w:p w14:paraId="050675AA" w14:textId="77777777" w:rsidR="007B4E12" w:rsidRPr="00C45370" w:rsidRDefault="007B4E12" w:rsidP="007B4E12">
      <w:pPr>
        <w:rPr>
          <w:b/>
          <w:bCs/>
          <w:color w:val="385623" w:themeColor="accent6" w:themeShade="80"/>
          <w:sz w:val="20"/>
          <w:szCs w:val="20"/>
        </w:rPr>
      </w:pPr>
      <w:r w:rsidRPr="00C45370">
        <w:rPr>
          <w:color w:val="FF0000"/>
        </w:rPr>
        <w:t xml:space="preserve">                                                                                                     </w:t>
      </w:r>
    </w:p>
    <w:p w14:paraId="050675AB" w14:textId="4A027757" w:rsidR="007B4E12" w:rsidRPr="006B58A6" w:rsidRDefault="007B4E12" w:rsidP="007B4E12">
      <w:pPr>
        <w:rPr>
          <w:b/>
          <w:bCs/>
          <w:sz w:val="20"/>
          <w:szCs w:val="20"/>
        </w:rPr>
      </w:pP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="00F75460" w:rsidRPr="00C45370">
        <w:t xml:space="preserve">   </w:t>
      </w:r>
      <w:r w:rsidR="006B58A6" w:rsidRPr="00C45370">
        <w:tab/>
      </w:r>
      <w:r w:rsidR="006B58A6" w:rsidRPr="00C45370">
        <w:tab/>
      </w:r>
      <w:r w:rsidR="00C45370" w:rsidRPr="00C45370">
        <w:rPr>
          <w:b/>
          <w:bCs/>
          <w:sz w:val="20"/>
          <w:szCs w:val="20"/>
        </w:rPr>
        <w:t>26</w:t>
      </w:r>
      <w:r w:rsidR="007F3FA2" w:rsidRPr="00C45370">
        <w:rPr>
          <w:b/>
          <w:bCs/>
          <w:sz w:val="20"/>
          <w:szCs w:val="20"/>
          <w:vertAlign w:val="superscript"/>
        </w:rPr>
        <w:t>th</w:t>
      </w:r>
      <w:r w:rsidR="007F3FA2" w:rsidRPr="00C45370">
        <w:rPr>
          <w:b/>
          <w:bCs/>
          <w:sz w:val="20"/>
          <w:szCs w:val="20"/>
        </w:rPr>
        <w:t xml:space="preserve"> </w:t>
      </w:r>
      <w:r w:rsidRPr="00C45370">
        <w:rPr>
          <w:b/>
          <w:bCs/>
          <w:sz w:val="20"/>
          <w:szCs w:val="20"/>
        </w:rPr>
        <w:t>September</w:t>
      </w:r>
      <w:r w:rsidRPr="006B58A6">
        <w:rPr>
          <w:b/>
          <w:bCs/>
          <w:sz w:val="20"/>
          <w:szCs w:val="20"/>
        </w:rPr>
        <w:t xml:space="preserve"> 2023</w:t>
      </w:r>
    </w:p>
    <w:p w14:paraId="050675AC" w14:textId="755282AE" w:rsidR="007B4E12" w:rsidRDefault="007B4E12" w:rsidP="007B4E12">
      <w:pPr>
        <w:jc w:val="both"/>
        <w:rPr>
          <w:b/>
          <w:sz w:val="22"/>
          <w:szCs w:val="22"/>
        </w:rPr>
      </w:pPr>
    </w:p>
    <w:p w14:paraId="050675AD" w14:textId="77777777" w:rsidR="0018726A" w:rsidRDefault="0018726A" w:rsidP="007B4E12">
      <w:pPr>
        <w:jc w:val="both"/>
        <w:rPr>
          <w:b/>
          <w:sz w:val="22"/>
          <w:szCs w:val="22"/>
        </w:rPr>
      </w:pPr>
    </w:p>
    <w:p w14:paraId="52685C76" w14:textId="77777777" w:rsidR="00833FB4" w:rsidRPr="00316051" w:rsidRDefault="00833FB4" w:rsidP="00833FB4">
      <w:pPr>
        <w:rPr>
          <w:rFonts w:cs="Times New Roman"/>
          <w:b/>
          <w:sz w:val="28"/>
          <w:szCs w:val="28"/>
        </w:rPr>
      </w:pPr>
      <w:r w:rsidRPr="00316051">
        <w:rPr>
          <w:rFonts w:cs="Times New Roman"/>
          <w:b/>
          <w:sz w:val="28"/>
          <w:szCs w:val="28"/>
        </w:rPr>
        <w:t xml:space="preserve">YOU ARE HEREBY SUMMONED TO ATTEND </w:t>
      </w:r>
    </w:p>
    <w:p w14:paraId="7A9AD733" w14:textId="77777777" w:rsidR="00DB38F4" w:rsidRPr="00923A3C" w:rsidRDefault="00DB38F4" w:rsidP="00DB38F4">
      <w:pPr>
        <w:jc w:val="both"/>
        <w:rPr>
          <w:rFonts w:cs="Times New Roman"/>
          <w:b/>
        </w:rPr>
      </w:pPr>
    </w:p>
    <w:p w14:paraId="06946525" w14:textId="77777777" w:rsidR="00C40C97" w:rsidRPr="00316051" w:rsidRDefault="00C40C97" w:rsidP="00C40C97">
      <w:pPr>
        <w:jc w:val="center"/>
        <w:rPr>
          <w:rFonts w:cs="Times New Roman"/>
          <w:b/>
          <w:bCs/>
          <w:sz w:val="28"/>
          <w:szCs w:val="28"/>
          <w:u w:val="single"/>
          <w:lang w:val="en-US"/>
        </w:rPr>
      </w:pP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>An Extraordinary Meeting of Claygate Parish Council will be held on</w:t>
      </w:r>
    </w:p>
    <w:p w14:paraId="05F8E462" w14:textId="41194D3F" w:rsidR="00C40C97" w:rsidRPr="00316051" w:rsidRDefault="00C40C97" w:rsidP="00C40C97">
      <w:pPr>
        <w:jc w:val="center"/>
        <w:rPr>
          <w:rFonts w:cs="Times New Roman"/>
          <w:b/>
          <w:sz w:val="28"/>
          <w:szCs w:val="28"/>
          <w:u w:val="single"/>
        </w:rPr>
      </w:pPr>
      <w:r w:rsidRPr="00316051">
        <w:rPr>
          <w:rFonts w:cs="Times New Roman"/>
          <w:b/>
          <w:sz w:val="28"/>
          <w:szCs w:val="28"/>
          <w:u w:val="single"/>
          <w:lang w:val="en-US"/>
        </w:rPr>
        <w:t>Thursday 5</w:t>
      </w:r>
      <w:r w:rsidRPr="00316051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 October at 7pm</w:t>
      </w:r>
      <w:r w:rsidRPr="00316051">
        <w:rPr>
          <w:rFonts w:cs="Times New Roman"/>
          <w:b/>
          <w:sz w:val="28"/>
          <w:szCs w:val="28"/>
          <w:u w:val="single"/>
        </w:rPr>
        <w:t xml:space="preserve"> in t</w:t>
      </w:r>
      <w:r w:rsidR="00632B1F">
        <w:rPr>
          <w:rFonts w:cs="Times New Roman"/>
          <w:b/>
          <w:sz w:val="28"/>
          <w:szCs w:val="28"/>
          <w:u w:val="single"/>
        </w:rPr>
        <w:t>he Small Hall, Claygate Village Hall</w:t>
      </w:r>
    </w:p>
    <w:p w14:paraId="75A198F4" w14:textId="77777777" w:rsidR="00DB38F4" w:rsidRPr="00923A3C" w:rsidRDefault="00DB38F4" w:rsidP="00DB38F4">
      <w:pPr>
        <w:rPr>
          <w:rFonts w:cs="Times New Roman"/>
        </w:rPr>
      </w:pPr>
    </w:p>
    <w:p w14:paraId="5375B390" w14:textId="77777777" w:rsidR="00DB38F4" w:rsidRPr="00923A3C" w:rsidRDefault="00DB38F4" w:rsidP="00DB38F4">
      <w:pPr>
        <w:shd w:val="clear" w:color="auto" w:fill="FFFFFF"/>
        <w:spacing w:after="75"/>
        <w:rPr>
          <w:rFonts w:eastAsia="Times New Roman" w:cs="Times New Roman"/>
          <w:color w:val="0B0C0C"/>
          <w:lang w:eastAsia="en-GB"/>
        </w:rPr>
      </w:pPr>
      <w:r w:rsidRPr="00923A3C">
        <w:rPr>
          <w:rFonts w:cs="Times New Roman"/>
        </w:rPr>
        <w:t xml:space="preserve">The meeting is open to the public and press. If attendees have any of the main symptoms of Covid-19 and/or have tested positive to Covid prior to the meeting, you should not attend. Please refer to </w:t>
      </w:r>
      <w:hyperlink r:id="rId9" w:history="1">
        <w:r w:rsidRPr="00923A3C">
          <w:rPr>
            <w:rStyle w:val="Hyperlink"/>
            <w:rFonts w:cs="Times New Roman"/>
          </w:rPr>
          <w:t>www.gov.uk</w:t>
        </w:r>
      </w:hyperlink>
      <w:r w:rsidRPr="00923A3C">
        <w:rPr>
          <w:rFonts w:cs="Times New Roman"/>
        </w:rPr>
        <w:t xml:space="preserve"> for full guidelines. A quarter of an hour has been reserved for members of the public to address the Council, for three minutes each, on any subject relevant to the agenda. </w:t>
      </w:r>
      <w:proofErr w:type="gramStart"/>
      <w:r w:rsidRPr="00923A3C">
        <w:rPr>
          <w:rFonts w:cs="Times New Roman"/>
        </w:rPr>
        <w:t>In order to</w:t>
      </w:r>
      <w:proofErr w:type="gramEnd"/>
      <w:r w:rsidRPr="00923A3C">
        <w:rPr>
          <w:rFonts w:cs="Times New Roman"/>
        </w:rPr>
        <w:t xml:space="preserve"> address the meeting, we would appreciate you contacting the Parish Clerk before 11am on the day of the meeting who will allocate a slot. All meetings will operate to our Privacy Policy which can be found at </w:t>
      </w:r>
      <w:hyperlink r:id="rId10" w:history="1">
        <w:r w:rsidRPr="00923A3C">
          <w:rPr>
            <w:rStyle w:val="Hyperlink"/>
            <w:rFonts w:cs="Times New Roman"/>
          </w:rPr>
          <w:t>www.claygateparishcouncil.gov.uk</w:t>
        </w:r>
      </w:hyperlink>
      <w:r w:rsidRPr="00923A3C">
        <w:rPr>
          <w:rFonts w:cs="Times New Roman"/>
        </w:rPr>
        <w:t>.</w:t>
      </w:r>
    </w:p>
    <w:p w14:paraId="65767CF1" w14:textId="77777777" w:rsidR="00DB38F4" w:rsidRDefault="00DB38F4" w:rsidP="00DB38F4">
      <w:pPr>
        <w:rPr>
          <w:rFonts w:cs="Times New Roman"/>
        </w:rPr>
      </w:pPr>
    </w:p>
    <w:p w14:paraId="095107C6" w14:textId="6CC81F99" w:rsidR="003D55C5" w:rsidRDefault="003D55C5" w:rsidP="00DB38F4">
      <w:pPr>
        <w:rPr>
          <w:rFonts w:cs="Times New Roman"/>
        </w:rPr>
      </w:pPr>
      <w:r>
        <w:rPr>
          <w:rFonts w:cs="Times New Roman"/>
        </w:rPr>
        <w:t xml:space="preserve">Please note that the capacity </w:t>
      </w:r>
      <w:r w:rsidR="00D94F70">
        <w:rPr>
          <w:rFonts w:cs="Times New Roman"/>
        </w:rPr>
        <w:t>of the hall is limited</w:t>
      </w:r>
      <w:r>
        <w:rPr>
          <w:rFonts w:cs="Times New Roman"/>
        </w:rPr>
        <w:t xml:space="preserve"> and places will be allocated on a first come first served basis. Doors will open at </w:t>
      </w:r>
      <w:r w:rsidR="00C401D2">
        <w:rPr>
          <w:rFonts w:cs="Times New Roman"/>
        </w:rPr>
        <w:t>6.</w:t>
      </w:r>
      <w:r w:rsidR="00A83FB1">
        <w:rPr>
          <w:rFonts w:cs="Times New Roman"/>
        </w:rPr>
        <w:t>50</w:t>
      </w:r>
      <w:r w:rsidR="00C401D2">
        <w:rPr>
          <w:rFonts w:cs="Times New Roman"/>
        </w:rPr>
        <w:t>pm.</w:t>
      </w:r>
    </w:p>
    <w:p w14:paraId="3AB83E94" w14:textId="77777777" w:rsidR="003D55C5" w:rsidRPr="003D55C5" w:rsidRDefault="003D55C5" w:rsidP="00DB38F4">
      <w:pPr>
        <w:rPr>
          <w:rFonts w:cs="Times New Roman"/>
        </w:rPr>
      </w:pPr>
    </w:p>
    <w:p w14:paraId="0DA41D65" w14:textId="77777777" w:rsidR="00DB38F4" w:rsidRDefault="00DB38F4" w:rsidP="00DB38F4">
      <w:pPr>
        <w:rPr>
          <w:rFonts w:ascii="Brush Script MT" w:hAnsi="Brush Script MT" w:cs="Arial"/>
          <w:sz w:val="32"/>
          <w:szCs w:val="32"/>
        </w:rPr>
      </w:pPr>
      <w:r>
        <w:rPr>
          <w:rFonts w:ascii="Brush Script MT" w:hAnsi="Brush Script MT" w:cs="Arial"/>
          <w:sz w:val="32"/>
          <w:szCs w:val="32"/>
        </w:rPr>
        <w:t>Kate Biggs</w:t>
      </w:r>
    </w:p>
    <w:p w14:paraId="6C08581F" w14:textId="77777777" w:rsidR="00DB38F4" w:rsidRPr="00923A3C" w:rsidRDefault="00DB38F4" w:rsidP="00DB38F4">
      <w:pPr>
        <w:rPr>
          <w:rFonts w:cs="Times New Roman"/>
        </w:rPr>
      </w:pPr>
      <w:r w:rsidRPr="00923A3C">
        <w:rPr>
          <w:rFonts w:cs="Times New Roman"/>
        </w:rPr>
        <w:t>Kate Biggs</w:t>
      </w:r>
    </w:p>
    <w:p w14:paraId="17299274" w14:textId="77777777" w:rsidR="00DB38F4" w:rsidRDefault="00DB38F4" w:rsidP="00DB38F4">
      <w:pPr>
        <w:rPr>
          <w:rFonts w:cs="Times New Roman"/>
        </w:rPr>
      </w:pPr>
      <w:r w:rsidRPr="00923A3C">
        <w:rPr>
          <w:rFonts w:cs="Times New Roman"/>
        </w:rPr>
        <w:t>Clerk &amp; Responsible Financial Officer</w:t>
      </w:r>
    </w:p>
    <w:p w14:paraId="02840744" w14:textId="77777777" w:rsidR="006610FA" w:rsidRDefault="006610FA" w:rsidP="00DB38F4">
      <w:pPr>
        <w:rPr>
          <w:rFonts w:cs="Times New Roman"/>
        </w:rPr>
      </w:pPr>
    </w:p>
    <w:p w14:paraId="7A8596B3" w14:textId="77777777" w:rsidR="006850A3" w:rsidRPr="00316051" w:rsidRDefault="006850A3" w:rsidP="006850A3">
      <w:pPr>
        <w:pStyle w:val="Heading1"/>
        <w:tabs>
          <w:tab w:val="left" w:pos="3120"/>
          <w:tab w:val="center" w:pos="4932"/>
        </w:tabs>
        <w:ind w:left="720"/>
        <w:jc w:val="center"/>
        <w:rPr>
          <w:u w:val="single"/>
        </w:rPr>
      </w:pPr>
      <w:r w:rsidRPr="00316051">
        <w:rPr>
          <w:u w:val="single"/>
        </w:rPr>
        <w:t>AGENDA</w:t>
      </w:r>
    </w:p>
    <w:p w14:paraId="71F34B4F" w14:textId="77777777" w:rsidR="006850A3" w:rsidRPr="00316051" w:rsidRDefault="006850A3" w:rsidP="006850A3">
      <w:pPr>
        <w:rPr>
          <w:rFonts w:cs="Times New Roman"/>
        </w:rPr>
      </w:pPr>
    </w:p>
    <w:p w14:paraId="1D9D0053" w14:textId="77777777" w:rsidR="006850A3" w:rsidRPr="00316051" w:rsidRDefault="006850A3" w:rsidP="006850A3">
      <w:pPr>
        <w:pStyle w:val="Title"/>
        <w:numPr>
          <w:ilvl w:val="0"/>
          <w:numId w:val="10"/>
        </w:numPr>
        <w:ind w:left="680" w:hanging="709"/>
        <w:jc w:val="left"/>
        <w:rPr>
          <w:rFonts w:cs="Times New Roman"/>
          <w:b w:val="0"/>
          <w:u w:val="none"/>
        </w:rPr>
      </w:pPr>
      <w:r w:rsidRPr="00316051">
        <w:rPr>
          <w:rFonts w:cs="Times New Roman"/>
          <w:b w:val="0"/>
          <w:u w:val="none"/>
        </w:rPr>
        <w:t>To accept Apologies for Absence.</w:t>
      </w:r>
    </w:p>
    <w:p w14:paraId="2B2235EA" w14:textId="77777777" w:rsidR="006850A3" w:rsidRPr="00316051" w:rsidRDefault="006850A3" w:rsidP="006850A3">
      <w:pPr>
        <w:pStyle w:val="Title"/>
        <w:ind w:left="680"/>
        <w:jc w:val="left"/>
        <w:rPr>
          <w:rFonts w:cs="Times New Roman"/>
          <w:b w:val="0"/>
          <w:u w:val="none"/>
        </w:rPr>
      </w:pPr>
    </w:p>
    <w:p w14:paraId="5A7B099A" w14:textId="77777777" w:rsidR="006850A3" w:rsidRPr="00316051" w:rsidRDefault="006850A3" w:rsidP="006850A3">
      <w:pPr>
        <w:pStyle w:val="Title"/>
        <w:numPr>
          <w:ilvl w:val="0"/>
          <w:numId w:val="10"/>
        </w:numPr>
        <w:ind w:left="680" w:hanging="709"/>
        <w:jc w:val="left"/>
        <w:rPr>
          <w:rFonts w:cs="Times New Roman"/>
          <w:b w:val="0"/>
          <w:u w:val="none"/>
        </w:rPr>
      </w:pPr>
      <w:r w:rsidRPr="00316051">
        <w:rPr>
          <w:rFonts w:cs="Times New Roman"/>
          <w:b w:val="0"/>
          <w:u w:val="none"/>
        </w:rPr>
        <w:t xml:space="preserve">To receive Declarations of Interest in items on the </w:t>
      </w:r>
      <w:proofErr w:type="gramStart"/>
      <w:r w:rsidRPr="00316051">
        <w:rPr>
          <w:rFonts w:cs="Times New Roman"/>
          <w:b w:val="0"/>
          <w:u w:val="none"/>
        </w:rPr>
        <w:t>Agenda</w:t>
      </w:r>
      <w:proofErr w:type="gramEnd"/>
      <w:r w:rsidRPr="00316051">
        <w:rPr>
          <w:rFonts w:cs="Times New Roman"/>
          <w:b w:val="0"/>
          <w:u w:val="none"/>
        </w:rPr>
        <w:t>.</w:t>
      </w:r>
    </w:p>
    <w:p w14:paraId="3D2C509B" w14:textId="77777777" w:rsidR="006850A3" w:rsidRPr="00316051" w:rsidRDefault="006850A3" w:rsidP="006850A3">
      <w:pPr>
        <w:pStyle w:val="Title"/>
        <w:jc w:val="left"/>
        <w:rPr>
          <w:rFonts w:cs="Times New Roman"/>
          <w:b w:val="0"/>
          <w:u w:val="none"/>
        </w:rPr>
      </w:pPr>
    </w:p>
    <w:p w14:paraId="681D2738" w14:textId="24DD0833" w:rsidR="006850A3" w:rsidRPr="00316051" w:rsidRDefault="006850A3" w:rsidP="006850A3">
      <w:pPr>
        <w:pStyle w:val="Title"/>
        <w:numPr>
          <w:ilvl w:val="0"/>
          <w:numId w:val="10"/>
        </w:numPr>
        <w:ind w:left="680"/>
        <w:jc w:val="left"/>
        <w:rPr>
          <w:rFonts w:cs="Times New Roman"/>
          <w:b w:val="0"/>
          <w:u w:val="none"/>
        </w:rPr>
      </w:pPr>
      <w:r w:rsidRPr="00316051">
        <w:rPr>
          <w:rFonts w:cs="Times New Roman"/>
          <w:b w:val="0"/>
          <w:u w:val="none"/>
        </w:rPr>
        <w:t xml:space="preserve">To confirm the minutes of the Claygate Parish Council (CPC) </w:t>
      </w:r>
      <w:r w:rsidR="00C94AC8">
        <w:rPr>
          <w:rFonts w:cs="Times New Roman"/>
          <w:b w:val="0"/>
          <w:u w:val="none"/>
        </w:rPr>
        <w:t>E</w:t>
      </w:r>
      <w:r w:rsidRPr="00316051">
        <w:rPr>
          <w:rFonts w:cs="Times New Roman"/>
          <w:b w:val="0"/>
          <w:u w:val="none"/>
        </w:rPr>
        <w:t xml:space="preserve">xtraordinary </w:t>
      </w:r>
      <w:r w:rsidR="00C94AC8">
        <w:rPr>
          <w:rFonts w:cs="Times New Roman"/>
          <w:b w:val="0"/>
          <w:u w:val="none"/>
        </w:rPr>
        <w:t>M</w:t>
      </w:r>
      <w:r w:rsidRPr="00316051">
        <w:rPr>
          <w:rFonts w:cs="Times New Roman"/>
          <w:b w:val="0"/>
          <w:u w:val="none"/>
        </w:rPr>
        <w:t>eeting held on 7th September 2023.</w:t>
      </w:r>
    </w:p>
    <w:p w14:paraId="4176722D" w14:textId="77777777" w:rsidR="006850A3" w:rsidRPr="00316051" w:rsidRDefault="006850A3" w:rsidP="006850A3">
      <w:pPr>
        <w:pStyle w:val="Title"/>
        <w:ind w:left="680"/>
        <w:jc w:val="left"/>
        <w:rPr>
          <w:rFonts w:cs="Times New Roman"/>
          <w:b w:val="0"/>
          <w:bCs w:val="0"/>
          <w:u w:val="none"/>
        </w:rPr>
      </w:pPr>
    </w:p>
    <w:p w14:paraId="7806F239" w14:textId="7A1C9098" w:rsidR="006850A3" w:rsidRDefault="006850A3" w:rsidP="006850A3">
      <w:pPr>
        <w:pStyle w:val="Title"/>
        <w:numPr>
          <w:ilvl w:val="0"/>
          <w:numId w:val="10"/>
        </w:numPr>
        <w:ind w:left="680"/>
        <w:jc w:val="left"/>
        <w:rPr>
          <w:rFonts w:cs="Times New Roman"/>
          <w:b w:val="0"/>
          <w:bCs w:val="0"/>
          <w:u w:val="none"/>
        </w:rPr>
      </w:pPr>
      <w:r w:rsidRPr="00316051">
        <w:rPr>
          <w:rFonts w:cs="Times New Roman"/>
          <w:b w:val="0"/>
          <w:bCs w:val="0"/>
          <w:u w:val="none"/>
        </w:rPr>
        <w:t xml:space="preserve">To receive a report detailing the Torrington </w:t>
      </w:r>
      <w:r w:rsidR="005331A6">
        <w:rPr>
          <w:rFonts w:cs="Times New Roman"/>
          <w:b w:val="0"/>
          <w:bCs w:val="0"/>
          <w:u w:val="none"/>
        </w:rPr>
        <w:t>Lodge</w:t>
      </w:r>
      <w:r w:rsidRPr="00316051">
        <w:rPr>
          <w:rFonts w:cs="Times New Roman"/>
          <w:b w:val="0"/>
          <w:bCs w:val="0"/>
          <w:u w:val="none"/>
        </w:rPr>
        <w:t xml:space="preserve"> development discussion at the Elmbridge Borough Council </w:t>
      </w:r>
      <w:r w:rsidR="005331A6">
        <w:rPr>
          <w:rFonts w:cs="Times New Roman"/>
          <w:b w:val="0"/>
          <w:bCs w:val="0"/>
          <w:u w:val="none"/>
        </w:rPr>
        <w:t>e</w:t>
      </w:r>
      <w:r w:rsidRPr="00316051">
        <w:rPr>
          <w:rFonts w:cs="Times New Roman"/>
          <w:b w:val="0"/>
          <w:bCs w:val="0"/>
          <w:u w:val="none"/>
        </w:rPr>
        <w:t>xtraordinary Cabinet meeting on the 27</w:t>
      </w:r>
      <w:r w:rsidRPr="00316051">
        <w:rPr>
          <w:rFonts w:cs="Times New Roman"/>
          <w:b w:val="0"/>
          <w:bCs w:val="0"/>
          <w:u w:val="none"/>
          <w:vertAlign w:val="superscript"/>
        </w:rPr>
        <w:t>th</w:t>
      </w:r>
      <w:r w:rsidRPr="00316051">
        <w:rPr>
          <w:rFonts w:cs="Times New Roman"/>
          <w:b w:val="0"/>
          <w:bCs w:val="0"/>
          <w:u w:val="none"/>
        </w:rPr>
        <w:t xml:space="preserve"> September 2023 and agree actions.</w:t>
      </w:r>
    </w:p>
    <w:p w14:paraId="3D8778A8" w14:textId="77777777" w:rsidR="006850A3" w:rsidRPr="00316051" w:rsidRDefault="006850A3" w:rsidP="006850A3">
      <w:pPr>
        <w:pStyle w:val="Title"/>
        <w:jc w:val="left"/>
        <w:rPr>
          <w:rFonts w:cs="Times New Roman"/>
          <w:b w:val="0"/>
          <w:bCs w:val="0"/>
          <w:u w:val="none"/>
        </w:rPr>
      </w:pPr>
    </w:p>
    <w:p w14:paraId="112C99EE" w14:textId="333AED1C" w:rsidR="006850A3" w:rsidRPr="00316051" w:rsidRDefault="006850A3" w:rsidP="006850A3">
      <w:pPr>
        <w:tabs>
          <w:tab w:val="left" w:pos="709"/>
        </w:tabs>
        <w:ind w:left="680" w:hanging="680"/>
        <w:rPr>
          <w:rFonts w:cs="Times New Roman"/>
          <w:b/>
          <w:bCs/>
        </w:rPr>
      </w:pPr>
      <w:r>
        <w:rPr>
          <w:rFonts w:cs="Times New Roman"/>
        </w:rPr>
        <w:t>5.</w:t>
      </w:r>
      <w:r>
        <w:rPr>
          <w:rFonts w:cs="Times New Roman"/>
        </w:rPr>
        <w:tab/>
      </w:r>
      <w:r w:rsidRPr="00224695">
        <w:rPr>
          <w:rFonts w:cs="Times New Roman"/>
        </w:rPr>
        <w:t>To confirm that the next meeting of the Claygate Parish Council is to be held on Thursday 16</w:t>
      </w:r>
      <w:r w:rsidRPr="00224695">
        <w:rPr>
          <w:rFonts w:cs="Times New Roman"/>
          <w:vertAlign w:val="superscript"/>
        </w:rPr>
        <w:t>th</w:t>
      </w:r>
      <w:r w:rsidRPr="00224695">
        <w:rPr>
          <w:rFonts w:cs="Times New Roman"/>
        </w:rPr>
        <w:t xml:space="preserve"> November at 7.30 pm at the Tree Tops Pavilion</w:t>
      </w:r>
      <w:r w:rsidR="00796E47">
        <w:rPr>
          <w:rFonts w:cs="Times New Roman"/>
        </w:rPr>
        <w:t>, Claygate.</w:t>
      </w:r>
      <w:r w:rsidRPr="00316051">
        <w:rPr>
          <w:rFonts w:cs="Times New Roman"/>
          <w:b/>
          <w:bCs/>
        </w:rPr>
        <w:t xml:space="preserve"> </w:t>
      </w:r>
    </w:p>
    <w:p w14:paraId="7719EB37" w14:textId="4911F076" w:rsidR="006850A3" w:rsidRDefault="001D3873" w:rsidP="006850A3">
      <w:pPr>
        <w:tabs>
          <w:tab w:val="left" w:pos="567"/>
        </w:tabs>
        <w:ind w:left="36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</w:p>
    <w:p w14:paraId="36D128B4" w14:textId="77777777" w:rsidR="00A83FB1" w:rsidRPr="00316051" w:rsidRDefault="00A83FB1" w:rsidP="006850A3">
      <w:pPr>
        <w:tabs>
          <w:tab w:val="left" w:pos="567"/>
        </w:tabs>
        <w:ind w:left="360"/>
        <w:rPr>
          <w:rFonts w:cs="Times New Roman"/>
          <w:b/>
          <w:bCs/>
        </w:rPr>
      </w:pPr>
    </w:p>
    <w:p w14:paraId="4835F33F" w14:textId="77777777" w:rsidR="00477AA9" w:rsidRDefault="00477AA9" w:rsidP="006850A3">
      <w:pPr>
        <w:rPr>
          <w:rFonts w:cs="Times New Roman"/>
        </w:rPr>
      </w:pPr>
    </w:p>
    <w:p w14:paraId="3861A02E" w14:textId="58C18A28" w:rsidR="006850A3" w:rsidRPr="00316051" w:rsidRDefault="006850A3" w:rsidP="006850A3">
      <w:pPr>
        <w:rPr>
          <w:rFonts w:eastAsiaTheme="minorHAnsi" w:cs="Times New Roman"/>
          <w:sz w:val="22"/>
          <w:szCs w:val="22"/>
        </w:rPr>
      </w:pPr>
      <w:r w:rsidRPr="00316051">
        <w:rPr>
          <w:rFonts w:cs="Times New Roman"/>
        </w:rPr>
        <w:t xml:space="preserve">MEETING: </w:t>
      </w:r>
      <w:r>
        <w:rPr>
          <w:rFonts w:cs="Times New Roman"/>
        </w:rPr>
        <w:tab/>
      </w:r>
      <w:r w:rsidRPr="00316051">
        <w:rPr>
          <w:rFonts w:cs="Times New Roman"/>
        </w:rPr>
        <w:t>Claygate Parish Council Extraordinary Meeting</w:t>
      </w:r>
    </w:p>
    <w:p w14:paraId="144AE0A7" w14:textId="0302E56E" w:rsidR="006850A3" w:rsidRPr="00316051" w:rsidRDefault="006850A3" w:rsidP="006850A3">
      <w:pPr>
        <w:rPr>
          <w:rFonts w:cs="Times New Roman"/>
        </w:rPr>
      </w:pPr>
      <w:r w:rsidRPr="00316051">
        <w:rPr>
          <w:rFonts w:cs="Times New Roman"/>
        </w:rPr>
        <w:t xml:space="preserve">VENUE: </w:t>
      </w:r>
      <w:r>
        <w:rPr>
          <w:rFonts w:cs="Times New Roman"/>
        </w:rPr>
        <w:tab/>
      </w:r>
      <w:r w:rsidR="001B2977">
        <w:rPr>
          <w:rFonts w:cs="Times New Roman"/>
        </w:rPr>
        <w:t xml:space="preserve">Small Hall, Claygate Village Hall, </w:t>
      </w:r>
      <w:r w:rsidR="0099493D">
        <w:rPr>
          <w:rFonts w:cs="Times New Roman"/>
        </w:rPr>
        <w:t xml:space="preserve">Church Road, Claygate, </w:t>
      </w:r>
      <w:r w:rsidR="00D629C9">
        <w:rPr>
          <w:rFonts w:cs="Times New Roman"/>
        </w:rPr>
        <w:t xml:space="preserve">Surrey KT10 0JP </w:t>
      </w:r>
    </w:p>
    <w:p w14:paraId="17991547" w14:textId="77777777" w:rsidR="006850A3" w:rsidRDefault="006850A3" w:rsidP="006850A3">
      <w:pPr>
        <w:rPr>
          <w:rFonts w:cs="Times New Roman"/>
        </w:rPr>
      </w:pPr>
      <w:r w:rsidRPr="00316051">
        <w:rPr>
          <w:rFonts w:cs="Times New Roman"/>
        </w:rPr>
        <w:t xml:space="preserve">DATE: </w:t>
      </w:r>
      <w:r>
        <w:rPr>
          <w:rFonts w:cs="Times New Roman"/>
        </w:rPr>
        <w:tab/>
      </w:r>
      <w:r w:rsidRPr="00316051">
        <w:rPr>
          <w:rFonts w:cs="Times New Roman"/>
        </w:rPr>
        <w:t>Thursday 5</w:t>
      </w:r>
      <w:r w:rsidRPr="00316051">
        <w:rPr>
          <w:rFonts w:cs="Times New Roman"/>
          <w:vertAlign w:val="superscript"/>
        </w:rPr>
        <w:t>th</w:t>
      </w:r>
      <w:r w:rsidRPr="00316051">
        <w:rPr>
          <w:rFonts w:cs="Times New Roman"/>
        </w:rPr>
        <w:t xml:space="preserve"> October 2023</w:t>
      </w:r>
    </w:p>
    <w:p w14:paraId="66D1F784" w14:textId="45F2205A" w:rsidR="006850A3" w:rsidRDefault="006850A3" w:rsidP="006850A3">
      <w:pPr>
        <w:rPr>
          <w:rFonts w:cs="Times New Roman"/>
        </w:rPr>
      </w:pPr>
      <w:r w:rsidRPr="00316051">
        <w:rPr>
          <w:rFonts w:cs="Times New Roman"/>
        </w:rPr>
        <w:t>T</w:t>
      </w:r>
      <w:r w:rsidR="00477AA9">
        <w:rPr>
          <w:rFonts w:cs="Times New Roman"/>
        </w:rPr>
        <w:t>IME</w:t>
      </w:r>
      <w:r w:rsidRPr="00316051">
        <w:rPr>
          <w:rFonts w:cs="Times New Roman"/>
        </w:rPr>
        <w:t>: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16051">
        <w:rPr>
          <w:rFonts w:cs="Times New Roman"/>
        </w:rPr>
        <w:t>7.00pm</w:t>
      </w:r>
    </w:p>
    <w:p w14:paraId="14A5A07A" w14:textId="77777777" w:rsidR="00DC0F31" w:rsidRPr="009F3339" w:rsidRDefault="00DC0F31" w:rsidP="00DB38F4">
      <w:pPr>
        <w:rPr>
          <w:rFonts w:cs="Times New Roman"/>
        </w:rPr>
      </w:pPr>
    </w:p>
    <w:sectPr w:rsidR="00DC0F31" w:rsidRPr="009F3339" w:rsidSect="00525359">
      <w:footerReference w:type="default" r:id="rId11"/>
      <w:pgSz w:w="11906" w:h="16838"/>
      <w:pgMar w:top="720" w:right="720" w:bottom="720" w:left="720" w:header="70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D89A" w14:textId="77777777" w:rsidR="00B72FBB" w:rsidRDefault="00B72FBB" w:rsidP="00097F3F">
      <w:r>
        <w:separator/>
      </w:r>
    </w:p>
  </w:endnote>
  <w:endnote w:type="continuationSeparator" w:id="0">
    <w:p w14:paraId="67908393" w14:textId="77777777" w:rsidR="00B72FBB" w:rsidRDefault="00B72FBB" w:rsidP="0009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351B" w14:textId="0DFE0580" w:rsidR="00525359" w:rsidRDefault="00525359">
    <w:pPr>
      <w:pStyle w:val="Footer"/>
    </w:pPr>
    <w:r>
      <w:t xml:space="preserve">CPC </w:t>
    </w:r>
    <w:r w:rsidR="007A6F92">
      <w:t>E</w:t>
    </w:r>
    <w:r w:rsidR="00477AA9">
      <w:t xml:space="preserve">xtraordinary </w:t>
    </w:r>
    <w:r w:rsidR="007A6F92">
      <w:t>M</w:t>
    </w:r>
    <w:r w:rsidR="00477AA9">
      <w:t>eeting</w:t>
    </w:r>
    <w:r>
      <w:t xml:space="preserve"> </w:t>
    </w:r>
    <w:r w:rsidR="00DC0F31">
      <w:t>5</w:t>
    </w:r>
    <w:r>
      <w:t xml:space="preserve"> October 2023 </w:t>
    </w:r>
    <w:r w:rsidR="00DC0F31">
      <w:t xml:space="preserve">Agenda – </w:t>
    </w:r>
    <w:r w:rsidR="00752616"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7C81" w14:textId="77777777" w:rsidR="00B72FBB" w:rsidRDefault="00B72FBB" w:rsidP="00097F3F">
      <w:r>
        <w:separator/>
      </w:r>
    </w:p>
  </w:footnote>
  <w:footnote w:type="continuationSeparator" w:id="0">
    <w:p w14:paraId="68E1227E" w14:textId="77777777" w:rsidR="00B72FBB" w:rsidRDefault="00B72FBB" w:rsidP="00097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23E"/>
    <w:multiLevelType w:val="hybridMultilevel"/>
    <w:tmpl w:val="BFB626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5CD"/>
    <w:multiLevelType w:val="hybridMultilevel"/>
    <w:tmpl w:val="22CEA0F0"/>
    <w:lvl w:ilvl="0" w:tplc="C8AADB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0288"/>
    <w:multiLevelType w:val="hybridMultilevel"/>
    <w:tmpl w:val="22CEA0F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959A1"/>
    <w:multiLevelType w:val="hybridMultilevel"/>
    <w:tmpl w:val="9C5ACEE8"/>
    <w:lvl w:ilvl="0" w:tplc="558A0544">
      <w:start w:val="1"/>
      <w:numFmt w:val="decimal"/>
      <w:lvlText w:val="%1)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C8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C901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437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074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EA54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A3C6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2AFF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4552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890EE4"/>
    <w:multiLevelType w:val="multilevel"/>
    <w:tmpl w:val="4628CE8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77E7232"/>
    <w:multiLevelType w:val="hybridMultilevel"/>
    <w:tmpl w:val="453EC00E"/>
    <w:lvl w:ilvl="0" w:tplc="26BA3B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608C8"/>
    <w:multiLevelType w:val="hybridMultilevel"/>
    <w:tmpl w:val="FA0C4366"/>
    <w:lvl w:ilvl="0" w:tplc="3C38B1F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AD77828"/>
    <w:multiLevelType w:val="hybridMultilevel"/>
    <w:tmpl w:val="2EE44D24"/>
    <w:lvl w:ilvl="0" w:tplc="DEBEB1A2">
      <w:start w:val="1"/>
      <w:numFmt w:val="lowerRoman"/>
      <w:lvlText w:val="%1."/>
      <w:lvlJc w:val="left"/>
      <w:pPr>
        <w:ind w:left="14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5" w:hanging="360"/>
      </w:pPr>
    </w:lvl>
    <w:lvl w:ilvl="2" w:tplc="0809001B" w:tentative="1">
      <w:start w:val="1"/>
      <w:numFmt w:val="lowerRoman"/>
      <w:lvlText w:val="%3."/>
      <w:lvlJc w:val="right"/>
      <w:pPr>
        <w:ind w:left="2495" w:hanging="180"/>
      </w:pPr>
    </w:lvl>
    <w:lvl w:ilvl="3" w:tplc="0809000F" w:tentative="1">
      <w:start w:val="1"/>
      <w:numFmt w:val="decimal"/>
      <w:lvlText w:val="%4."/>
      <w:lvlJc w:val="left"/>
      <w:pPr>
        <w:ind w:left="3215" w:hanging="360"/>
      </w:pPr>
    </w:lvl>
    <w:lvl w:ilvl="4" w:tplc="08090019" w:tentative="1">
      <w:start w:val="1"/>
      <w:numFmt w:val="lowerLetter"/>
      <w:lvlText w:val="%5."/>
      <w:lvlJc w:val="left"/>
      <w:pPr>
        <w:ind w:left="3935" w:hanging="360"/>
      </w:pPr>
    </w:lvl>
    <w:lvl w:ilvl="5" w:tplc="0809001B" w:tentative="1">
      <w:start w:val="1"/>
      <w:numFmt w:val="lowerRoman"/>
      <w:lvlText w:val="%6."/>
      <w:lvlJc w:val="right"/>
      <w:pPr>
        <w:ind w:left="4655" w:hanging="180"/>
      </w:pPr>
    </w:lvl>
    <w:lvl w:ilvl="6" w:tplc="0809000F" w:tentative="1">
      <w:start w:val="1"/>
      <w:numFmt w:val="decimal"/>
      <w:lvlText w:val="%7."/>
      <w:lvlJc w:val="left"/>
      <w:pPr>
        <w:ind w:left="5375" w:hanging="360"/>
      </w:pPr>
    </w:lvl>
    <w:lvl w:ilvl="7" w:tplc="08090019" w:tentative="1">
      <w:start w:val="1"/>
      <w:numFmt w:val="lowerLetter"/>
      <w:lvlText w:val="%8."/>
      <w:lvlJc w:val="left"/>
      <w:pPr>
        <w:ind w:left="6095" w:hanging="360"/>
      </w:pPr>
    </w:lvl>
    <w:lvl w:ilvl="8" w:tplc="080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8" w15:restartNumberingAfterBreak="0">
    <w:nsid w:val="6E132B30"/>
    <w:multiLevelType w:val="hybridMultilevel"/>
    <w:tmpl w:val="0016C0BC"/>
    <w:lvl w:ilvl="0" w:tplc="5D30613E">
      <w:start w:val="11"/>
      <w:numFmt w:val="decimal"/>
      <w:lvlText w:val="%1)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2CD1E">
      <w:start w:val="1"/>
      <w:numFmt w:val="lowerRoman"/>
      <w:lvlText w:val="%2)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E4F46">
      <w:start w:val="1"/>
      <w:numFmt w:val="lowerLetter"/>
      <w:lvlText w:val="%3)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E2C60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86562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A993A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88D2C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C0A10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41C40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4853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920451">
    <w:abstractNumId w:val="1"/>
  </w:num>
  <w:num w:numId="3" w16cid:durableId="2010786856">
    <w:abstractNumId w:val="2"/>
  </w:num>
  <w:num w:numId="4" w16cid:durableId="368453140">
    <w:abstractNumId w:val="3"/>
  </w:num>
  <w:num w:numId="5" w16cid:durableId="401754389">
    <w:abstractNumId w:val="8"/>
  </w:num>
  <w:num w:numId="6" w16cid:durableId="837771353">
    <w:abstractNumId w:val="7"/>
  </w:num>
  <w:num w:numId="7" w16cid:durableId="1054768627">
    <w:abstractNumId w:val="6"/>
  </w:num>
  <w:num w:numId="8" w16cid:durableId="758987831">
    <w:abstractNumId w:val="0"/>
  </w:num>
  <w:num w:numId="9" w16cid:durableId="1424758436">
    <w:abstractNumId w:val="4"/>
  </w:num>
  <w:num w:numId="10" w16cid:durableId="723023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12"/>
    <w:rsid w:val="000021E4"/>
    <w:rsid w:val="000025C0"/>
    <w:rsid w:val="000032D7"/>
    <w:rsid w:val="0000735D"/>
    <w:rsid w:val="00007FA7"/>
    <w:rsid w:val="00021DE8"/>
    <w:rsid w:val="00024AC4"/>
    <w:rsid w:val="000259DE"/>
    <w:rsid w:val="00026730"/>
    <w:rsid w:val="0003019F"/>
    <w:rsid w:val="00037B7B"/>
    <w:rsid w:val="000432C8"/>
    <w:rsid w:val="00045D1D"/>
    <w:rsid w:val="000472EA"/>
    <w:rsid w:val="000477D6"/>
    <w:rsid w:val="0005000D"/>
    <w:rsid w:val="00054475"/>
    <w:rsid w:val="000547E2"/>
    <w:rsid w:val="00062D4A"/>
    <w:rsid w:val="00075F32"/>
    <w:rsid w:val="00090160"/>
    <w:rsid w:val="0009449B"/>
    <w:rsid w:val="00097F3F"/>
    <w:rsid w:val="000A33CC"/>
    <w:rsid w:val="000A760A"/>
    <w:rsid w:val="000A79AC"/>
    <w:rsid w:val="000B2A3A"/>
    <w:rsid w:val="000C4EC9"/>
    <w:rsid w:val="000D5B40"/>
    <w:rsid w:val="000E30B9"/>
    <w:rsid w:val="000F00A5"/>
    <w:rsid w:val="000F5187"/>
    <w:rsid w:val="00105AE7"/>
    <w:rsid w:val="00106C5A"/>
    <w:rsid w:val="001143FE"/>
    <w:rsid w:val="00125BA1"/>
    <w:rsid w:val="00142D55"/>
    <w:rsid w:val="00146E18"/>
    <w:rsid w:val="00147F52"/>
    <w:rsid w:val="00150E99"/>
    <w:rsid w:val="00151EE1"/>
    <w:rsid w:val="00164D2D"/>
    <w:rsid w:val="00166ADF"/>
    <w:rsid w:val="001676E8"/>
    <w:rsid w:val="001721BC"/>
    <w:rsid w:val="0018124C"/>
    <w:rsid w:val="0018726A"/>
    <w:rsid w:val="00193F00"/>
    <w:rsid w:val="001A1350"/>
    <w:rsid w:val="001B2977"/>
    <w:rsid w:val="001B2DF7"/>
    <w:rsid w:val="001B3AFF"/>
    <w:rsid w:val="001C460F"/>
    <w:rsid w:val="001C7110"/>
    <w:rsid w:val="001D1285"/>
    <w:rsid w:val="001D3873"/>
    <w:rsid w:val="001F076D"/>
    <w:rsid w:val="0021407F"/>
    <w:rsid w:val="0022464E"/>
    <w:rsid w:val="00246F73"/>
    <w:rsid w:val="0025388D"/>
    <w:rsid w:val="00253C26"/>
    <w:rsid w:val="00254218"/>
    <w:rsid w:val="00256CDF"/>
    <w:rsid w:val="00261743"/>
    <w:rsid w:val="00270841"/>
    <w:rsid w:val="00274221"/>
    <w:rsid w:val="00286161"/>
    <w:rsid w:val="002A04C3"/>
    <w:rsid w:val="002A2006"/>
    <w:rsid w:val="002A2729"/>
    <w:rsid w:val="002B40C0"/>
    <w:rsid w:val="002C424E"/>
    <w:rsid w:val="002C7981"/>
    <w:rsid w:val="002E01F5"/>
    <w:rsid w:val="002E37C2"/>
    <w:rsid w:val="002F0F49"/>
    <w:rsid w:val="002F56F5"/>
    <w:rsid w:val="002F7968"/>
    <w:rsid w:val="003051EB"/>
    <w:rsid w:val="00305E62"/>
    <w:rsid w:val="0031187D"/>
    <w:rsid w:val="00321048"/>
    <w:rsid w:val="00321868"/>
    <w:rsid w:val="00327681"/>
    <w:rsid w:val="003402EA"/>
    <w:rsid w:val="00346BE2"/>
    <w:rsid w:val="003475C2"/>
    <w:rsid w:val="003571CE"/>
    <w:rsid w:val="0037281B"/>
    <w:rsid w:val="00380F69"/>
    <w:rsid w:val="003824B5"/>
    <w:rsid w:val="00387BAE"/>
    <w:rsid w:val="00392181"/>
    <w:rsid w:val="003945AD"/>
    <w:rsid w:val="003A5D70"/>
    <w:rsid w:val="003C1D97"/>
    <w:rsid w:val="003D55C5"/>
    <w:rsid w:val="003E3D73"/>
    <w:rsid w:val="003E6130"/>
    <w:rsid w:val="003E6C91"/>
    <w:rsid w:val="003F527B"/>
    <w:rsid w:val="003F6334"/>
    <w:rsid w:val="00401B81"/>
    <w:rsid w:val="004219B2"/>
    <w:rsid w:val="00421BAF"/>
    <w:rsid w:val="00431BD7"/>
    <w:rsid w:val="0043279D"/>
    <w:rsid w:val="00453728"/>
    <w:rsid w:val="004615B4"/>
    <w:rsid w:val="0046258D"/>
    <w:rsid w:val="004639E1"/>
    <w:rsid w:val="00465535"/>
    <w:rsid w:val="00465C5C"/>
    <w:rsid w:val="004664BB"/>
    <w:rsid w:val="00467A10"/>
    <w:rsid w:val="004709F4"/>
    <w:rsid w:val="00477AA9"/>
    <w:rsid w:val="0048229F"/>
    <w:rsid w:val="00484640"/>
    <w:rsid w:val="00492922"/>
    <w:rsid w:val="00495BF0"/>
    <w:rsid w:val="004A1F33"/>
    <w:rsid w:val="004A6E15"/>
    <w:rsid w:val="004A734B"/>
    <w:rsid w:val="004B14DE"/>
    <w:rsid w:val="004B7143"/>
    <w:rsid w:val="004C2424"/>
    <w:rsid w:val="004C2D42"/>
    <w:rsid w:val="004D1956"/>
    <w:rsid w:val="004D2E46"/>
    <w:rsid w:val="004D2FAC"/>
    <w:rsid w:val="004D7395"/>
    <w:rsid w:val="004E0947"/>
    <w:rsid w:val="004F076B"/>
    <w:rsid w:val="004F7F54"/>
    <w:rsid w:val="00504290"/>
    <w:rsid w:val="00510B45"/>
    <w:rsid w:val="00512C22"/>
    <w:rsid w:val="005145D0"/>
    <w:rsid w:val="00525359"/>
    <w:rsid w:val="005331A6"/>
    <w:rsid w:val="00546837"/>
    <w:rsid w:val="00554232"/>
    <w:rsid w:val="00556936"/>
    <w:rsid w:val="005624B2"/>
    <w:rsid w:val="00563AB8"/>
    <w:rsid w:val="00567C8F"/>
    <w:rsid w:val="00570E1A"/>
    <w:rsid w:val="00577040"/>
    <w:rsid w:val="00587169"/>
    <w:rsid w:val="0059527A"/>
    <w:rsid w:val="0059538B"/>
    <w:rsid w:val="005A1047"/>
    <w:rsid w:val="005A4E56"/>
    <w:rsid w:val="005B2065"/>
    <w:rsid w:val="005D6D21"/>
    <w:rsid w:val="005E0FC0"/>
    <w:rsid w:val="005F38B2"/>
    <w:rsid w:val="005F3C15"/>
    <w:rsid w:val="00601898"/>
    <w:rsid w:val="0061063A"/>
    <w:rsid w:val="00623DCE"/>
    <w:rsid w:val="00626FB7"/>
    <w:rsid w:val="00632AAF"/>
    <w:rsid w:val="00632B1F"/>
    <w:rsid w:val="00643E7C"/>
    <w:rsid w:val="00652E67"/>
    <w:rsid w:val="00657605"/>
    <w:rsid w:val="00660BF9"/>
    <w:rsid w:val="006610FA"/>
    <w:rsid w:val="00666A15"/>
    <w:rsid w:val="006713F5"/>
    <w:rsid w:val="006732D4"/>
    <w:rsid w:val="006745A9"/>
    <w:rsid w:val="00675FFF"/>
    <w:rsid w:val="00681FC4"/>
    <w:rsid w:val="006835B1"/>
    <w:rsid w:val="006850A3"/>
    <w:rsid w:val="00686291"/>
    <w:rsid w:val="006930F5"/>
    <w:rsid w:val="00697A26"/>
    <w:rsid w:val="006A066E"/>
    <w:rsid w:val="006A56ED"/>
    <w:rsid w:val="006B07B3"/>
    <w:rsid w:val="006B0FAD"/>
    <w:rsid w:val="006B4F53"/>
    <w:rsid w:val="006B58A6"/>
    <w:rsid w:val="006B6B39"/>
    <w:rsid w:val="006C097F"/>
    <w:rsid w:val="006C2240"/>
    <w:rsid w:val="006C3FEB"/>
    <w:rsid w:val="006D5894"/>
    <w:rsid w:val="006E21D2"/>
    <w:rsid w:val="006E4149"/>
    <w:rsid w:val="006E43BD"/>
    <w:rsid w:val="006E5D22"/>
    <w:rsid w:val="006F119F"/>
    <w:rsid w:val="006F45E0"/>
    <w:rsid w:val="006F6FBC"/>
    <w:rsid w:val="007015B7"/>
    <w:rsid w:val="007055B4"/>
    <w:rsid w:val="00707BFE"/>
    <w:rsid w:val="007152A5"/>
    <w:rsid w:val="00724522"/>
    <w:rsid w:val="0073355F"/>
    <w:rsid w:val="00733585"/>
    <w:rsid w:val="0074118A"/>
    <w:rsid w:val="0074507B"/>
    <w:rsid w:val="00750619"/>
    <w:rsid w:val="00752616"/>
    <w:rsid w:val="00753937"/>
    <w:rsid w:val="0075794D"/>
    <w:rsid w:val="0076122B"/>
    <w:rsid w:val="00792149"/>
    <w:rsid w:val="007967D2"/>
    <w:rsid w:val="007969B5"/>
    <w:rsid w:val="00796E47"/>
    <w:rsid w:val="007A0D37"/>
    <w:rsid w:val="007A6511"/>
    <w:rsid w:val="007A6F92"/>
    <w:rsid w:val="007A7318"/>
    <w:rsid w:val="007B1BAD"/>
    <w:rsid w:val="007B28ED"/>
    <w:rsid w:val="007B48BA"/>
    <w:rsid w:val="007B4E12"/>
    <w:rsid w:val="007C521B"/>
    <w:rsid w:val="007C6F44"/>
    <w:rsid w:val="007D7B04"/>
    <w:rsid w:val="007E4D75"/>
    <w:rsid w:val="007F1733"/>
    <w:rsid w:val="007F25DB"/>
    <w:rsid w:val="007F3FA2"/>
    <w:rsid w:val="007F54CD"/>
    <w:rsid w:val="00806223"/>
    <w:rsid w:val="008102C5"/>
    <w:rsid w:val="00826A47"/>
    <w:rsid w:val="00833FB4"/>
    <w:rsid w:val="00842E2C"/>
    <w:rsid w:val="00843B93"/>
    <w:rsid w:val="00845C8A"/>
    <w:rsid w:val="008519E9"/>
    <w:rsid w:val="00853422"/>
    <w:rsid w:val="00853BF8"/>
    <w:rsid w:val="008578C1"/>
    <w:rsid w:val="00860649"/>
    <w:rsid w:val="008659ED"/>
    <w:rsid w:val="00871A56"/>
    <w:rsid w:val="00875E52"/>
    <w:rsid w:val="00881530"/>
    <w:rsid w:val="00881562"/>
    <w:rsid w:val="008B13FE"/>
    <w:rsid w:val="008C0389"/>
    <w:rsid w:val="008C2744"/>
    <w:rsid w:val="008C5C1E"/>
    <w:rsid w:val="008D5BAB"/>
    <w:rsid w:val="008E1B43"/>
    <w:rsid w:val="008F0CDA"/>
    <w:rsid w:val="008F5E64"/>
    <w:rsid w:val="00900D62"/>
    <w:rsid w:val="00902D39"/>
    <w:rsid w:val="00904473"/>
    <w:rsid w:val="00913316"/>
    <w:rsid w:val="00917FDF"/>
    <w:rsid w:val="00923A3C"/>
    <w:rsid w:val="009315CA"/>
    <w:rsid w:val="0095237E"/>
    <w:rsid w:val="00953753"/>
    <w:rsid w:val="0096619C"/>
    <w:rsid w:val="009676A8"/>
    <w:rsid w:val="00973ECE"/>
    <w:rsid w:val="009836C1"/>
    <w:rsid w:val="00984048"/>
    <w:rsid w:val="00990E34"/>
    <w:rsid w:val="00991663"/>
    <w:rsid w:val="00993259"/>
    <w:rsid w:val="0099493D"/>
    <w:rsid w:val="00994CA3"/>
    <w:rsid w:val="009A2FC3"/>
    <w:rsid w:val="009A7914"/>
    <w:rsid w:val="009B116B"/>
    <w:rsid w:val="009B13F9"/>
    <w:rsid w:val="009B37F1"/>
    <w:rsid w:val="009C5D10"/>
    <w:rsid w:val="009D2E0D"/>
    <w:rsid w:val="009E403E"/>
    <w:rsid w:val="009F3339"/>
    <w:rsid w:val="009F4F22"/>
    <w:rsid w:val="00A021E0"/>
    <w:rsid w:val="00A04F1C"/>
    <w:rsid w:val="00A30F2D"/>
    <w:rsid w:val="00A376F6"/>
    <w:rsid w:val="00A430FD"/>
    <w:rsid w:val="00A476EF"/>
    <w:rsid w:val="00A478A6"/>
    <w:rsid w:val="00A54E47"/>
    <w:rsid w:val="00A6660D"/>
    <w:rsid w:val="00A714BE"/>
    <w:rsid w:val="00A775D4"/>
    <w:rsid w:val="00A814CB"/>
    <w:rsid w:val="00A83FB1"/>
    <w:rsid w:val="00A91021"/>
    <w:rsid w:val="00A93220"/>
    <w:rsid w:val="00A96463"/>
    <w:rsid w:val="00AB094E"/>
    <w:rsid w:val="00AB62C2"/>
    <w:rsid w:val="00AB7676"/>
    <w:rsid w:val="00AC0FBC"/>
    <w:rsid w:val="00AC3827"/>
    <w:rsid w:val="00AD6C34"/>
    <w:rsid w:val="00AE0A10"/>
    <w:rsid w:val="00AE4029"/>
    <w:rsid w:val="00AF1461"/>
    <w:rsid w:val="00AF484B"/>
    <w:rsid w:val="00B03E20"/>
    <w:rsid w:val="00B10C78"/>
    <w:rsid w:val="00B13805"/>
    <w:rsid w:val="00B156ED"/>
    <w:rsid w:val="00B20E24"/>
    <w:rsid w:val="00B2680D"/>
    <w:rsid w:val="00B26AE7"/>
    <w:rsid w:val="00B436A5"/>
    <w:rsid w:val="00B44A65"/>
    <w:rsid w:val="00B4665A"/>
    <w:rsid w:val="00B54DBB"/>
    <w:rsid w:val="00B56FAB"/>
    <w:rsid w:val="00B62980"/>
    <w:rsid w:val="00B67853"/>
    <w:rsid w:val="00B7271F"/>
    <w:rsid w:val="00B72FBB"/>
    <w:rsid w:val="00BA7F20"/>
    <w:rsid w:val="00BB4F60"/>
    <w:rsid w:val="00BC1E32"/>
    <w:rsid w:val="00BC2DA9"/>
    <w:rsid w:val="00BD1A5F"/>
    <w:rsid w:val="00BD2382"/>
    <w:rsid w:val="00BD2BE8"/>
    <w:rsid w:val="00BE349E"/>
    <w:rsid w:val="00BF286B"/>
    <w:rsid w:val="00C00123"/>
    <w:rsid w:val="00C03109"/>
    <w:rsid w:val="00C03387"/>
    <w:rsid w:val="00C11733"/>
    <w:rsid w:val="00C401D2"/>
    <w:rsid w:val="00C40C97"/>
    <w:rsid w:val="00C447B3"/>
    <w:rsid w:val="00C45370"/>
    <w:rsid w:val="00C45BB6"/>
    <w:rsid w:val="00C5168A"/>
    <w:rsid w:val="00C53A36"/>
    <w:rsid w:val="00C550D6"/>
    <w:rsid w:val="00C63BFF"/>
    <w:rsid w:val="00C67900"/>
    <w:rsid w:val="00C723B6"/>
    <w:rsid w:val="00C94AC8"/>
    <w:rsid w:val="00CA596B"/>
    <w:rsid w:val="00CA66DC"/>
    <w:rsid w:val="00CA74AE"/>
    <w:rsid w:val="00CA7BA0"/>
    <w:rsid w:val="00CB6574"/>
    <w:rsid w:val="00CC4266"/>
    <w:rsid w:val="00CC6E21"/>
    <w:rsid w:val="00CD0172"/>
    <w:rsid w:val="00CE1372"/>
    <w:rsid w:val="00CE2E96"/>
    <w:rsid w:val="00D0364C"/>
    <w:rsid w:val="00D22B5C"/>
    <w:rsid w:val="00D359AF"/>
    <w:rsid w:val="00D526C8"/>
    <w:rsid w:val="00D629C9"/>
    <w:rsid w:val="00D65A28"/>
    <w:rsid w:val="00D669CA"/>
    <w:rsid w:val="00D729C6"/>
    <w:rsid w:val="00D738E9"/>
    <w:rsid w:val="00D77314"/>
    <w:rsid w:val="00D8091D"/>
    <w:rsid w:val="00D9204F"/>
    <w:rsid w:val="00D92F88"/>
    <w:rsid w:val="00D94E75"/>
    <w:rsid w:val="00D94F70"/>
    <w:rsid w:val="00D95193"/>
    <w:rsid w:val="00D95B9C"/>
    <w:rsid w:val="00DA08D1"/>
    <w:rsid w:val="00DB38F4"/>
    <w:rsid w:val="00DB6B07"/>
    <w:rsid w:val="00DC0F31"/>
    <w:rsid w:val="00DC1340"/>
    <w:rsid w:val="00DC2131"/>
    <w:rsid w:val="00DD1550"/>
    <w:rsid w:val="00DD15DE"/>
    <w:rsid w:val="00DE0C67"/>
    <w:rsid w:val="00DE1089"/>
    <w:rsid w:val="00E06D2A"/>
    <w:rsid w:val="00E1171C"/>
    <w:rsid w:val="00E13864"/>
    <w:rsid w:val="00E21B3A"/>
    <w:rsid w:val="00E34F1B"/>
    <w:rsid w:val="00E43FE1"/>
    <w:rsid w:val="00E51C3E"/>
    <w:rsid w:val="00E702CE"/>
    <w:rsid w:val="00E80693"/>
    <w:rsid w:val="00E83B44"/>
    <w:rsid w:val="00E9288C"/>
    <w:rsid w:val="00E95EF0"/>
    <w:rsid w:val="00EF2F30"/>
    <w:rsid w:val="00F01DF6"/>
    <w:rsid w:val="00F058BE"/>
    <w:rsid w:val="00F11CC9"/>
    <w:rsid w:val="00F11F5D"/>
    <w:rsid w:val="00F127EC"/>
    <w:rsid w:val="00F137A9"/>
    <w:rsid w:val="00F2583B"/>
    <w:rsid w:val="00F26BAC"/>
    <w:rsid w:val="00F31920"/>
    <w:rsid w:val="00F41FC0"/>
    <w:rsid w:val="00F438D2"/>
    <w:rsid w:val="00F475B7"/>
    <w:rsid w:val="00F53075"/>
    <w:rsid w:val="00F557B2"/>
    <w:rsid w:val="00F61ED0"/>
    <w:rsid w:val="00F670E0"/>
    <w:rsid w:val="00F75460"/>
    <w:rsid w:val="00F84C83"/>
    <w:rsid w:val="00F85FC1"/>
    <w:rsid w:val="00F9698B"/>
    <w:rsid w:val="00F97A21"/>
    <w:rsid w:val="00FA193F"/>
    <w:rsid w:val="00FA1FE5"/>
    <w:rsid w:val="00FA6AE3"/>
    <w:rsid w:val="00FB49DE"/>
    <w:rsid w:val="00FC266F"/>
    <w:rsid w:val="00FC4E7A"/>
    <w:rsid w:val="00FD16BD"/>
    <w:rsid w:val="00FE1E41"/>
    <w:rsid w:val="00FE254D"/>
    <w:rsid w:val="00FE4F3A"/>
    <w:rsid w:val="00FE7957"/>
    <w:rsid w:val="00FF1D2C"/>
    <w:rsid w:val="00FF3A75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675A0"/>
  <w15:docId w15:val="{9F181361-D49D-4A47-97AD-97E47CB9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E12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4E12"/>
    <w:pPr>
      <w:keepNext/>
      <w:outlineLvl w:val="0"/>
    </w:pPr>
    <w:rPr>
      <w:rFonts w:eastAsia="Arial Unicode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4E12"/>
    <w:rPr>
      <w:rFonts w:ascii="Times New Roman" w:eastAsia="Arial Unicode MS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B4E1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B4E12"/>
    <w:pPr>
      <w:tabs>
        <w:tab w:val="center" w:pos="4513"/>
        <w:tab w:val="right" w:pos="9026"/>
      </w:tabs>
    </w:pPr>
    <w:rPr>
      <w:rFonts w:asciiTheme="minorHAnsi" w:eastAsia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B4E12"/>
    <w:rPr>
      <w:kern w:val="0"/>
    </w:rPr>
  </w:style>
  <w:style w:type="paragraph" w:styleId="Title">
    <w:name w:val="Title"/>
    <w:basedOn w:val="Normal"/>
    <w:link w:val="TitleChar"/>
    <w:uiPriority w:val="99"/>
    <w:qFormat/>
    <w:rsid w:val="007B4E12"/>
    <w:pPr>
      <w:jc w:val="center"/>
    </w:pPr>
    <w:rPr>
      <w:b/>
      <w:bCs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7B4E12"/>
    <w:rPr>
      <w:rFonts w:ascii="Times New Roman" w:eastAsiaTheme="minorEastAsia" w:hAnsi="Times New Roman"/>
      <w:b/>
      <w:bCs/>
      <w:kern w:val="0"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7B4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7F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F3F"/>
    <w:rPr>
      <w:rFonts w:ascii="Times New Roman" w:eastAsiaTheme="minorEastAsia" w:hAnsi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2A2006"/>
  </w:style>
  <w:style w:type="character" w:customStyle="1" w:styleId="eop">
    <w:name w:val="eop"/>
    <w:basedOn w:val="DefaultParagraphFont"/>
    <w:rsid w:val="002A2006"/>
  </w:style>
  <w:style w:type="paragraph" w:customStyle="1" w:styleId="paragraph">
    <w:name w:val="paragraph"/>
    <w:basedOn w:val="Normal"/>
    <w:rsid w:val="00AD6C34"/>
    <w:pPr>
      <w:spacing w:before="100" w:beforeAutospacing="1" w:after="100" w:afterAutospacing="1"/>
    </w:pPr>
    <w:rPr>
      <w:rFonts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aygateparishcouncil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laygateparishcounci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ClaygateParishClerk@gmail.com</dc:creator>
  <cp:lastModifiedBy>clerk@claygateparishcouncil.gov.uk</cp:lastModifiedBy>
  <cp:revision>2</cp:revision>
  <dcterms:created xsi:type="dcterms:W3CDTF">2023-09-28T14:19:00Z</dcterms:created>
  <dcterms:modified xsi:type="dcterms:W3CDTF">2023-09-28T14:19:00Z</dcterms:modified>
</cp:coreProperties>
</file>