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66BDA0D0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0D5B01">
        <w:rPr>
          <w:rFonts w:cs="Times New Roman"/>
          <w:b/>
          <w:bCs/>
          <w:sz w:val="28"/>
          <w:szCs w:val="28"/>
          <w:u w:val="single"/>
          <w:lang w:val="en-US"/>
        </w:rPr>
        <w:t>Annual</w:t>
      </w:r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286BC6">
        <w:rPr>
          <w:rFonts w:cs="Times New Roman"/>
          <w:b/>
          <w:sz w:val="28"/>
          <w:szCs w:val="28"/>
          <w:u w:val="single"/>
          <w:lang w:val="en-US"/>
        </w:rPr>
        <w:t>2</w:t>
      </w:r>
      <w:r w:rsidR="000D5B01">
        <w:rPr>
          <w:rFonts w:cs="Times New Roman"/>
          <w:b/>
          <w:sz w:val="28"/>
          <w:szCs w:val="28"/>
          <w:u w:val="single"/>
          <w:lang w:val="en-US"/>
        </w:rPr>
        <w:t>2</w:t>
      </w:r>
      <w:r w:rsidR="000D5B01" w:rsidRPr="000D5B01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nd</w:t>
      </w:r>
      <w:r w:rsidR="000D5B01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B83E5A">
        <w:rPr>
          <w:rFonts w:cs="Times New Roman"/>
          <w:b/>
          <w:sz w:val="28"/>
          <w:szCs w:val="28"/>
          <w:u w:val="single"/>
          <w:lang w:val="en-US"/>
        </w:rPr>
        <w:t>May</w:t>
      </w:r>
      <w:r w:rsidR="00986785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 xml:space="preserve">at </w:t>
      </w:r>
      <w:r w:rsidR="00986785">
        <w:rPr>
          <w:rFonts w:cs="Times New Roman"/>
          <w:b/>
          <w:sz w:val="28"/>
          <w:szCs w:val="28"/>
          <w:u w:val="single"/>
        </w:rPr>
        <w:t xml:space="preserve">Claygate Village Hall, </w:t>
      </w:r>
      <w:r w:rsidR="000D5B01">
        <w:rPr>
          <w:rFonts w:cs="Times New Roman"/>
          <w:b/>
          <w:sz w:val="28"/>
          <w:szCs w:val="28"/>
          <w:u w:val="single"/>
        </w:rPr>
        <w:t>Main</w:t>
      </w:r>
      <w:r w:rsidR="00986785">
        <w:rPr>
          <w:rFonts w:cs="Times New Roman"/>
          <w:b/>
          <w:sz w:val="28"/>
          <w:szCs w:val="28"/>
          <w:u w:val="single"/>
        </w:rPr>
        <w:t xml:space="preserve"> Hall</w:t>
      </w:r>
      <w:r w:rsidR="00DD6731">
        <w:rPr>
          <w:rFonts w:cs="Times New Roman"/>
          <w:b/>
          <w:sz w:val="28"/>
          <w:szCs w:val="28"/>
          <w:u w:val="single"/>
        </w:rPr>
        <w:t xml:space="preserve">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5"/>
        <w:gridCol w:w="5983"/>
        <w:gridCol w:w="1673"/>
        <w:gridCol w:w="1560"/>
      </w:tblGrid>
      <w:tr w:rsidR="00741250" w:rsidRPr="00741250" w14:paraId="0F855026" w14:textId="19AFD9D3" w:rsidTr="000D5B01">
        <w:tc>
          <w:tcPr>
            <w:tcW w:w="1275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5983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0D5B01">
        <w:tc>
          <w:tcPr>
            <w:tcW w:w="1275" w:type="dxa"/>
          </w:tcPr>
          <w:p w14:paraId="1C265FDA" w14:textId="77777777" w:rsidR="00286BC6" w:rsidRDefault="00286BC6" w:rsidP="00AA7006"/>
          <w:p w14:paraId="0860864B" w14:textId="1F11E553" w:rsidR="000D5B01" w:rsidRPr="00741250" w:rsidRDefault="000D5B01" w:rsidP="00AA7006">
            <w:r>
              <w:t>Item 1</w:t>
            </w:r>
          </w:p>
        </w:tc>
        <w:tc>
          <w:tcPr>
            <w:tcW w:w="5983" w:type="dxa"/>
          </w:tcPr>
          <w:p w14:paraId="1E5FF323" w14:textId="1E742580" w:rsidR="000E061D" w:rsidRPr="00741250" w:rsidRDefault="000D5B01" w:rsidP="000E061D">
            <w:r>
              <w:t>To add the Declarations of Interest of all Councillors to the Website</w:t>
            </w:r>
          </w:p>
        </w:tc>
        <w:tc>
          <w:tcPr>
            <w:tcW w:w="1673" w:type="dxa"/>
          </w:tcPr>
          <w:p w14:paraId="5C55274B" w14:textId="77777777" w:rsidR="00B83E5A" w:rsidRDefault="00B83E5A" w:rsidP="00AA7006"/>
          <w:p w14:paraId="41BE5676" w14:textId="277205CC" w:rsidR="00741250" w:rsidRDefault="00B83E5A" w:rsidP="00AA7006">
            <w:r>
              <w:t>Clerk</w:t>
            </w:r>
          </w:p>
          <w:p w14:paraId="7C1BCA17" w14:textId="0A5F8384" w:rsidR="00986785" w:rsidRPr="00741250" w:rsidRDefault="00986785" w:rsidP="00AA7006"/>
        </w:tc>
        <w:tc>
          <w:tcPr>
            <w:tcW w:w="1560" w:type="dxa"/>
          </w:tcPr>
          <w:p w14:paraId="39B02637" w14:textId="4C8E535F" w:rsidR="00741250" w:rsidRPr="00741250" w:rsidRDefault="00741250" w:rsidP="00AA7006"/>
        </w:tc>
      </w:tr>
      <w:tr w:rsidR="00B83E5A" w:rsidRPr="00741250" w14:paraId="52B2E409" w14:textId="35B6E885" w:rsidTr="000D5B01">
        <w:tc>
          <w:tcPr>
            <w:tcW w:w="1275" w:type="dxa"/>
          </w:tcPr>
          <w:p w14:paraId="771356F1" w14:textId="77777777" w:rsidR="00B83E5A" w:rsidRDefault="00B83E5A" w:rsidP="00B83E5A"/>
          <w:p w14:paraId="514EAF96" w14:textId="29B9064B" w:rsidR="000D5B01" w:rsidRPr="00741250" w:rsidRDefault="000D5B01" w:rsidP="00B83E5A">
            <w:r>
              <w:t>Item 15</w:t>
            </w:r>
          </w:p>
        </w:tc>
        <w:tc>
          <w:tcPr>
            <w:tcW w:w="5983" w:type="dxa"/>
          </w:tcPr>
          <w:p w14:paraId="369A99A8" w14:textId="77777777" w:rsidR="00B83E5A" w:rsidRDefault="000D5B01" w:rsidP="00B83E5A">
            <w:r>
              <w:t>To review and reaffirm the changes to the various Policies for approval at the meeting in July</w:t>
            </w:r>
          </w:p>
          <w:p w14:paraId="16A98554" w14:textId="03DEE9DC" w:rsidR="000D5B01" w:rsidRPr="00741250" w:rsidRDefault="000D5B01" w:rsidP="00B83E5A"/>
        </w:tc>
        <w:tc>
          <w:tcPr>
            <w:tcW w:w="1673" w:type="dxa"/>
          </w:tcPr>
          <w:p w14:paraId="648972E9" w14:textId="77777777" w:rsidR="00B83E5A" w:rsidRDefault="00B83E5A" w:rsidP="00B83E5A"/>
          <w:p w14:paraId="0B5D5653" w14:textId="080A4737" w:rsidR="00B83E5A" w:rsidRPr="00741250" w:rsidRDefault="00B83E5A" w:rsidP="00B83E5A">
            <w:r>
              <w:t>Clerk</w:t>
            </w:r>
          </w:p>
        </w:tc>
        <w:tc>
          <w:tcPr>
            <w:tcW w:w="1560" w:type="dxa"/>
          </w:tcPr>
          <w:p w14:paraId="4502F64E" w14:textId="0B213616" w:rsidR="00B83E5A" w:rsidRPr="00741250" w:rsidRDefault="00B83E5A" w:rsidP="00B83E5A"/>
        </w:tc>
      </w:tr>
      <w:tr w:rsidR="00B83E5A" w:rsidRPr="00741250" w14:paraId="64DDDD96" w14:textId="77777777" w:rsidTr="000D5B01">
        <w:tc>
          <w:tcPr>
            <w:tcW w:w="1275" w:type="dxa"/>
          </w:tcPr>
          <w:p w14:paraId="6E77295D" w14:textId="77777777" w:rsidR="000D5B01" w:rsidRDefault="000D5B01" w:rsidP="00B83E5A"/>
          <w:p w14:paraId="7FD0FE33" w14:textId="7C518A2A" w:rsidR="00B83E5A" w:rsidRPr="00741250" w:rsidRDefault="000D5B01" w:rsidP="00B83E5A">
            <w:r>
              <w:t>Item 15</w:t>
            </w:r>
          </w:p>
        </w:tc>
        <w:tc>
          <w:tcPr>
            <w:tcW w:w="5983" w:type="dxa"/>
          </w:tcPr>
          <w:p w14:paraId="2C8683B2" w14:textId="00E634FB" w:rsidR="00B83E5A" w:rsidRPr="00741250" w:rsidRDefault="000D5B01" w:rsidP="00B83E5A">
            <w:r>
              <w:t>To review our current Standing Orders and present for approval at a forthcoming meeting</w:t>
            </w:r>
          </w:p>
        </w:tc>
        <w:tc>
          <w:tcPr>
            <w:tcW w:w="1673" w:type="dxa"/>
          </w:tcPr>
          <w:p w14:paraId="4881E067" w14:textId="1C38333E" w:rsidR="00B83E5A" w:rsidRDefault="00B83E5A" w:rsidP="00B83E5A">
            <w:r>
              <w:t>Clerk</w:t>
            </w:r>
          </w:p>
          <w:p w14:paraId="2D57DB28" w14:textId="77777777" w:rsidR="00B83E5A" w:rsidRDefault="000D5B01" w:rsidP="00B83E5A">
            <w:r>
              <w:t>Cllr Collon</w:t>
            </w:r>
          </w:p>
          <w:p w14:paraId="572C959D" w14:textId="1BD04448" w:rsidR="000D5B01" w:rsidRPr="00741250" w:rsidRDefault="000D5B01" w:rsidP="00B83E5A">
            <w:r>
              <w:t>Cllr Sheppard</w:t>
            </w:r>
          </w:p>
        </w:tc>
        <w:tc>
          <w:tcPr>
            <w:tcW w:w="1560" w:type="dxa"/>
          </w:tcPr>
          <w:p w14:paraId="6474834C" w14:textId="77777777" w:rsidR="00B83E5A" w:rsidRPr="00741250" w:rsidRDefault="00B83E5A" w:rsidP="00B83E5A"/>
        </w:tc>
      </w:tr>
      <w:tr w:rsidR="00B83E5A" w:rsidRPr="00741250" w14:paraId="4D898AA5" w14:textId="77777777" w:rsidTr="000D5B01">
        <w:tc>
          <w:tcPr>
            <w:tcW w:w="1275" w:type="dxa"/>
          </w:tcPr>
          <w:p w14:paraId="48A66F77" w14:textId="77777777" w:rsidR="00B83E5A" w:rsidRDefault="00B83E5A" w:rsidP="00B83E5A"/>
          <w:p w14:paraId="6B73CC58" w14:textId="77777777" w:rsidR="000D5B01" w:rsidRDefault="000D5B01" w:rsidP="00B83E5A">
            <w:r>
              <w:t>Item 18</w:t>
            </w:r>
          </w:p>
          <w:p w14:paraId="1C34B8D5" w14:textId="05E3E2CE" w:rsidR="000D5B01" w:rsidRPr="00741250" w:rsidRDefault="000D5B01" w:rsidP="00B83E5A"/>
        </w:tc>
        <w:tc>
          <w:tcPr>
            <w:tcW w:w="5983" w:type="dxa"/>
          </w:tcPr>
          <w:p w14:paraId="40A3FA0E" w14:textId="73CBCD4D" w:rsidR="00B83E5A" w:rsidRPr="00741250" w:rsidRDefault="000D5B01" w:rsidP="00B83E5A">
            <w:r>
              <w:t>To review the Councils assets and update the asset register and website</w:t>
            </w:r>
          </w:p>
        </w:tc>
        <w:tc>
          <w:tcPr>
            <w:tcW w:w="1673" w:type="dxa"/>
          </w:tcPr>
          <w:p w14:paraId="07D8C50B" w14:textId="77777777" w:rsidR="00B83E5A" w:rsidRDefault="00B83E5A" w:rsidP="00B83E5A"/>
          <w:p w14:paraId="68307133" w14:textId="77777777" w:rsidR="00B83E5A" w:rsidRDefault="00B83E5A" w:rsidP="00B83E5A">
            <w:r>
              <w:t>Clerk</w:t>
            </w:r>
          </w:p>
          <w:p w14:paraId="7EAA8074" w14:textId="4057AEEB" w:rsidR="000D5B01" w:rsidRPr="00741250" w:rsidRDefault="000D5B01" w:rsidP="00B83E5A">
            <w:r>
              <w:t>Cllr Bray</w:t>
            </w:r>
          </w:p>
        </w:tc>
        <w:tc>
          <w:tcPr>
            <w:tcW w:w="1560" w:type="dxa"/>
          </w:tcPr>
          <w:p w14:paraId="6E0EEC3B" w14:textId="77777777" w:rsidR="00B83E5A" w:rsidRPr="00741250" w:rsidRDefault="00B83E5A" w:rsidP="00B83E5A"/>
        </w:tc>
      </w:tr>
      <w:tr w:rsidR="000D5B01" w:rsidRPr="00741250" w14:paraId="1A4B57BC" w14:textId="77777777" w:rsidTr="000D5B01">
        <w:tc>
          <w:tcPr>
            <w:tcW w:w="1275" w:type="dxa"/>
          </w:tcPr>
          <w:p w14:paraId="2EB5476E" w14:textId="77777777" w:rsidR="000D5B01" w:rsidRDefault="000D5B01" w:rsidP="00CF0F24"/>
          <w:p w14:paraId="3C80D825" w14:textId="7D67725A" w:rsidR="000D5B01" w:rsidRPr="00741250" w:rsidRDefault="000D5B01" w:rsidP="00CF0F24">
            <w:r>
              <w:t>Item 22</w:t>
            </w:r>
          </w:p>
        </w:tc>
        <w:tc>
          <w:tcPr>
            <w:tcW w:w="5983" w:type="dxa"/>
          </w:tcPr>
          <w:p w14:paraId="75CD34A9" w14:textId="2318DDEF" w:rsidR="000D5B01" w:rsidRPr="00741250" w:rsidRDefault="000D5B01" w:rsidP="00CF0F24">
            <w:r>
              <w:t xml:space="preserve">To look at transferring monies from Unity to our High Interest Building Society </w:t>
            </w:r>
          </w:p>
        </w:tc>
        <w:tc>
          <w:tcPr>
            <w:tcW w:w="1673" w:type="dxa"/>
          </w:tcPr>
          <w:p w14:paraId="6F5CF780" w14:textId="77777777" w:rsidR="000D5B01" w:rsidRDefault="000D5B01" w:rsidP="00CF0F24">
            <w:r>
              <w:t>Clerk</w:t>
            </w:r>
          </w:p>
          <w:p w14:paraId="011D99AD" w14:textId="13E2F8DB" w:rsidR="000D5B01" w:rsidRDefault="000D5B01" w:rsidP="00CF0F24">
            <w:r>
              <w:t>Cllr Holt</w:t>
            </w:r>
          </w:p>
          <w:p w14:paraId="5C8FD758" w14:textId="77777777" w:rsidR="000D5B01" w:rsidRPr="00741250" w:rsidRDefault="000D5B01" w:rsidP="00CF0F24"/>
        </w:tc>
        <w:tc>
          <w:tcPr>
            <w:tcW w:w="1560" w:type="dxa"/>
          </w:tcPr>
          <w:p w14:paraId="15452FE6" w14:textId="77777777" w:rsidR="000D5B01" w:rsidRPr="00741250" w:rsidRDefault="000D5B01" w:rsidP="00CF0F24"/>
        </w:tc>
      </w:tr>
      <w:tr w:rsidR="000D5B01" w:rsidRPr="00741250" w14:paraId="358755A6" w14:textId="77777777" w:rsidTr="000D5B01">
        <w:tc>
          <w:tcPr>
            <w:tcW w:w="1275" w:type="dxa"/>
          </w:tcPr>
          <w:p w14:paraId="71EFFBF5" w14:textId="77777777" w:rsidR="000D5B01" w:rsidRDefault="000D5B01" w:rsidP="00CF0F24"/>
          <w:p w14:paraId="4203E848" w14:textId="578AC6F6" w:rsidR="000D5B01" w:rsidRDefault="000D5B01" w:rsidP="00CF0F24">
            <w:r>
              <w:t>Item 24</w:t>
            </w:r>
          </w:p>
          <w:p w14:paraId="380409A7" w14:textId="28C400DA" w:rsidR="000D5B01" w:rsidRPr="00741250" w:rsidRDefault="000D5B01" w:rsidP="00CF0F24"/>
        </w:tc>
        <w:tc>
          <w:tcPr>
            <w:tcW w:w="5983" w:type="dxa"/>
          </w:tcPr>
          <w:p w14:paraId="16982514" w14:textId="77777777" w:rsidR="000D5B01" w:rsidRDefault="000D5B01" w:rsidP="00CF0F24"/>
          <w:p w14:paraId="2905E752" w14:textId="2F8EB077" w:rsidR="000D5B01" w:rsidRPr="00741250" w:rsidRDefault="000D5B01" w:rsidP="00CF0F24">
            <w:r>
              <w:t>To send the AGAR and all accounts for approval to our External Auditors</w:t>
            </w:r>
          </w:p>
        </w:tc>
        <w:tc>
          <w:tcPr>
            <w:tcW w:w="1673" w:type="dxa"/>
          </w:tcPr>
          <w:p w14:paraId="62880C01" w14:textId="77777777" w:rsidR="000D5B01" w:rsidRDefault="000D5B01" w:rsidP="00CF0F24"/>
          <w:p w14:paraId="18416CB0" w14:textId="77777777" w:rsidR="000D5B01" w:rsidRPr="00741250" w:rsidRDefault="000D5B01" w:rsidP="00CF0F24">
            <w:r>
              <w:t>Clerk</w:t>
            </w:r>
          </w:p>
        </w:tc>
        <w:tc>
          <w:tcPr>
            <w:tcW w:w="1560" w:type="dxa"/>
          </w:tcPr>
          <w:p w14:paraId="20F36C1D" w14:textId="77777777" w:rsidR="000D5B01" w:rsidRPr="00741250" w:rsidRDefault="000D5B01" w:rsidP="00CF0F24"/>
        </w:tc>
      </w:tr>
      <w:tr w:rsidR="000D5B01" w:rsidRPr="00741250" w14:paraId="66A8743D" w14:textId="77777777" w:rsidTr="000D5B01">
        <w:tc>
          <w:tcPr>
            <w:tcW w:w="1275" w:type="dxa"/>
          </w:tcPr>
          <w:p w14:paraId="0104F447" w14:textId="77777777" w:rsidR="000D5B01" w:rsidRDefault="000D5B01" w:rsidP="00CF0F24"/>
          <w:p w14:paraId="6C829654" w14:textId="70EB593A" w:rsidR="000D5B01" w:rsidRPr="00741250" w:rsidRDefault="000D5B01" w:rsidP="00CF0F24">
            <w:r>
              <w:t>Item 26</w:t>
            </w:r>
          </w:p>
        </w:tc>
        <w:tc>
          <w:tcPr>
            <w:tcW w:w="5983" w:type="dxa"/>
          </w:tcPr>
          <w:p w14:paraId="41F86B74" w14:textId="4F521219" w:rsidR="000D5B01" w:rsidRPr="00741250" w:rsidRDefault="000D5B01" w:rsidP="00CF0F24">
            <w:r>
              <w:t>Claygate Vision and Action Plan Consultation to be added to the June agenda</w:t>
            </w:r>
          </w:p>
        </w:tc>
        <w:tc>
          <w:tcPr>
            <w:tcW w:w="1673" w:type="dxa"/>
          </w:tcPr>
          <w:p w14:paraId="723F247E" w14:textId="77777777" w:rsidR="000D5B01" w:rsidRDefault="000D5B01" w:rsidP="00CF0F24"/>
          <w:p w14:paraId="7B67F06E" w14:textId="77777777" w:rsidR="000D5B01" w:rsidRDefault="000D5B01" w:rsidP="00CF0F24">
            <w:r>
              <w:t>Clerk</w:t>
            </w:r>
          </w:p>
          <w:p w14:paraId="5D7F9323" w14:textId="77777777" w:rsidR="000D5B01" w:rsidRPr="00741250" w:rsidRDefault="000D5B01" w:rsidP="00CF0F24"/>
        </w:tc>
        <w:tc>
          <w:tcPr>
            <w:tcW w:w="1560" w:type="dxa"/>
          </w:tcPr>
          <w:p w14:paraId="023C8434" w14:textId="77777777" w:rsidR="000D5B01" w:rsidRPr="00741250" w:rsidRDefault="000D5B01" w:rsidP="00CF0F24"/>
        </w:tc>
      </w:tr>
      <w:tr w:rsidR="000D5B01" w:rsidRPr="00741250" w14:paraId="7BB42B38" w14:textId="77777777" w:rsidTr="000D5B01">
        <w:tc>
          <w:tcPr>
            <w:tcW w:w="1275" w:type="dxa"/>
          </w:tcPr>
          <w:p w14:paraId="34DA79E3" w14:textId="77777777" w:rsidR="000D5B01" w:rsidRDefault="000D5B01" w:rsidP="00CF0F24"/>
          <w:p w14:paraId="723134CD" w14:textId="184D8F06" w:rsidR="000D5B01" w:rsidRPr="00741250" w:rsidRDefault="000D5B01" w:rsidP="00CF0F24">
            <w:r>
              <w:t>Item 27</w:t>
            </w:r>
          </w:p>
        </w:tc>
        <w:tc>
          <w:tcPr>
            <w:tcW w:w="5983" w:type="dxa"/>
          </w:tcPr>
          <w:p w14:paraId="5FE0F7F1" w14:textId="20290351" w:rsidR="000D5B01" w:rsidRDefault="000D5B01" w:rsidP="00CF0F24">
            <w:r>
              <w:t>To produce a proposal paper regarding the possibilities of advertising in the Claygate Courier</w:t>
            </w:r>
          </w:p>
          <w:p w14:paraId="3BAF9504" w14:textId="1420FA6A" w:rsidR="000D5B01" w:rsidRPr="00741250" w:rsidRDefault="000D5B01" w:rsidP="00CF0F24"/>
        </w:tc>
        <w:tc>
          <w:tcPr>
            <w:tcW w:w="1673" w:type="dxa"/>
          </w:tcPr>
          <w:p w14:paraId="59F47D70" w14:textId="77777777" w:rsidR="000D5B01" w:rsidRDefault="000D5B01" w:rsidP="00CF0F24"/>
          <w:p w14:paraId="137D1A5E" w14:textId="7E9FCE71" w:rsidR="000D5B01" w:rsidRPr="00741250" w:rsidRDefault="000D5B01" w:rsidP="00CF0F24">
            <w:r>
              <w:t>Cl</w:t>
            </w:r>
            <w:r>
              <w:t>lr Herbert</w:t>
            </w:r>
          </w:p>
        </w:tc>
        <w:tc>
          <w:tcPr>
            <w:tcW w:w="1560" w:type="dxa"/>
          </w:tcPr>
          <w:p w14:paraId="4169321C" w14:textId="77777777" w:rsidR="000D5B01" w:rsidRPr="00741250" w:rsidRDefault="000D5B01" w:rsidP="00CF0F24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0D5B01"/>
    <w:rsid w:val="000E061D"/>
    <w:rsid w:val="000E4AD5"/>
    <w:rsid w:val="00111CD2"/>
    <w:rsid w:val="00144BDE"/>
    <w:rsid w:val="00256B2A"/>
    <w:rsid w:val="00286BC6"/>
    <w:rsid w:val="003D681E"/>
    <w:rsid w:val="003D6E51"/>
    <w:rsid w:val="003E3B8C"/>
    <w:rsid w:val="003E3C34"/>
    <w:rsid w:val="00462C71"/>
    <w:rsid w:val="004B2A7E"/>
    <w:rsid w:val="004F356D"/>
    <w:rsid w:val="006E78EA"/>
    <w:rsid w:val="006F2833"/>
    <w:rsid w:val="00736B06"/>
    <w:rsid w:val="00741250"/>
    <w:rsid w:val="0078168E"/>
    <w:rsid w:val="008522C2"/>
    <w:rsid w:val="00946419"/>
    <w:rsid w:val="00986785"/>
    <w:rsid w:val="009C5857"/>
    <w:rsid w:val="00A1550B"/>
    <w:rsid w:val="00AB5360"/>
    <w:rsid w:val="00AC187F"/>
    <w:rsid w:val="00B414D3"/>
    <w:rsid w:val="00B7379C"/>
    <w:rsid w:val="00B83E5A"/>
    <w:rsid w:val="00BA6E3A"/>
    <w:rsid w:val="00BD6CB8"/>
    <w:rsid w:val="00C22107"/>
    <w:rsid w:val="00D017EB"/>
    <w:rsid w:val="00D87024"/>
    <w:rsid w:val="00DD2BE7"/>
    <w:rsid w:val="00DD6731"/>
    <w:rsid w:val="00E55528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2025-06-05T12:52:00Z</cp:lastPrinted>
  <dcterms:created xsi:type="dcterms:W3CDTF">2025-06-05T12:52:00Z</dcterms:created>
  <dcterms:modified xsi:type="dcterms:W3CDTF">2025-06-05T12:52:00Z</dcterms:modified>
</cp:coreProperties>
</file>