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5591" w14:textId="77777777" w:rsidR="005863D5" w:rsidRDefault="00000000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Planning Meeting held on </w:t>
      </w:r>
      <w:r>
        <w:rPr>
          <w:rFonts w:cs="Times New Roman"/>
          <w:b/>
          <w:sz w:val="28"/>
          <w:szCs w:val="28"/>
          <w:u w:val="single"/>
          <w:lang w:val="en-US"/>
        </w:rPr>
        <w:t>8</w:t>
      </w:r>
      <w:r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 January 2026, Claygate Village Hall, Small Hall, </w:t>
      </w:r>
      <w:r>
        <w:rPr>
          <w:rFonts w:cs="Times New Roman"/>
          <w:b/>
          <w:sz w:val="28"/>
          <w:szCs w:val="28"/>
          <w:u w:val="single"/>
        </w:rPr>
        <w:t xml:space="preserve">Church Road, Claygate </w:t>
      </w:r>
    </w:p>
    <w:p w14:paraId="45F182A1" w14:textId="77777777" w:rsidR="005863D5" w:rsidRDefault="005863D5"/>
    <w:p w14:paraId="5D2D23FE" w14:textId="77777777" w:rsidR="005863D5" w:rsidRDefault="005863D5"/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3"/>
        <w:gridCol w:w="5984"/>
        <w:gridCol w:w="1673"/>
        <w:gridCol w:w="1561"/>
      </w:tblGrid>
      <w:tr w:rsidR="005863D5" w14:paraId="10A61D2B" w14:textId="77777777">
        <w:tc>
          <w:tcPr>
            <w:tcW w:w="1273" w:type="dxa"/>
          </w:tcPr>
          <w:p w14:paraId="27CAA862" w14:textId="77777777" w:rsidR="005863D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ACTIONS:</w:t>
            </w:r>
          </w:p>
        </w:tc>
        <w:tc>
          <w:tcPr>
            <w:tcW w:w="5984" w:type="dxa"/>
          </w:tcPr>
          <w:p w14:paraId="24AA7AAA" w14:textId="77777777" w:rsidR="005863D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3B30950A" w14:textId="77777777" w:rsidR="005863D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CLLR</w:t>
            </w:r>
          </w:p>
        </w:tc>
        <w:tc>
          <w:tcPr>
            <w:tcW w:w="1561" w:type="dxa"/>
          </w:tcPr>
          <w:p w14:paraId="51D26CD6" w14:textId="77777777" w:rsidR="005863D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STATUS</w:t>
            </w:r>
          </w:p>
        </w:tc>
      </w:tr>
      <w:tr w:rsidR="005863D5" w14:paraId="4A947642" w14:textId="77777777">
        <w:tc>
          <w:tcPr>
            <w:tcW w:w="1273" w:type="dxa"/>
          </w:tcPr>
          <w:p w14:paraId="4FB9C2C7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24722310" w14:textId="7777777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9</w:t>
            </w:r>
          </w:p>
        </w:tc>
        <w:tc>
          <w:tcPr>
            <w:tcW w:w="5984" w:type="dxa"/>
          </w:tcPr>
          <w:p w14:paraId="49B7DD53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2DB2A20E" w14:textId="7777777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To postpone obtaining Cloudy IT Licence until April  </w:t>
            </w:r>
          </w:p>
          <w:p w14:paraId="38FFB1F4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445AA054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63C58351" w14:textId="7777777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To set up </w:t>
            </w:r>
            <w:proofErr w:type="spellStart"/>
            <w:r>
              <w:rPr>
                <w:rFonts w:ascii="Aptos" w:eastAsia="Aptos" w:hAnsi="Aptos"/>
              </w:rPr>
              <w:t>GovAssist</w:t>
            </w:r>
            <w:proofErr w:type="spellEnd"/>
            <w:r>
              <w:rPr>
                <w:rFonts w:ascii="Aptos" w:eastAsia="Aptos" w:hAnsi="Aptos"/>
              </w:rPr>
              <w:t xml:space="preserve"> account</w:t>
            </w:r>
          </w:p>
        </w:tc>
        <w:tc>
          <w:tcPr>
            <w:tcW w:w="1673" w:type="dxa"/>
          </w:tcPr>
          <w:p w14:paraId="2B4B9B3C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0E8F1A5A" w14:textId="205CFF32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Cllr Sheppard &amp; Clerk </w:t>
            </w:r>
          </w:p>
          <w:p w14:paraId="22F2A219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514163C9" w14:textId="7777777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Sheppard</w:t>
            </w:r>
          </w:p>
        </w:tc>
        <w:tc>
          <w:tcPr>
            <w:tcW w:w="1561" w:type="dxa"/>
          </w:tcPr>
          <w:p w14:paraId="549DF387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5863D5" w14:paraId="200842C0" w14:textId="77777777">
        <w:tc>
          <w:tcPr>
            <w:tcW w:w="1273" w:type="dxa"/>
          </w:tcPr>
          <w:p w14:paraId="3C899140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049624D6" w14:textId="7777777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17</w:t>
            </w:r>
          </w:p>
        </w:tc>
        <w:tc>
          <w:tcPr>
            <w:tcW w:w="5984" w:type="dxa"/>
          </w:tcPr>
          <w:p w14:paraId="0F0FDE64" w14:textId="7777777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To add the NPPF to the February agenda</w:t>
            </w:r>
          </w:p>
          <w:p w14:paraId="6ED36217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3E66FC4C" w14:textId="7777777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To review key sections of draft NPPF, as advised by Cllr Collon</w:t>
            </w:r>
          </w:p>
          <w:p w14:paraId="0FE9D7D6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1909F99F" w14:textId="7777777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To collate and circulate comments on draft NPPF to Councillors </w:t>
            </w:r>
          </w:p>
          <w:p w14:paraId="2EBA0A2D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322529C7" w14:textId="5CF0534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To circulate priority points in the draft NPPF  to Councillors</w:t>
            </w:r>
          </w:p>
        </w:tc>
        <w:tc>
          <w:tcPr>
            <w:tcW w:w="1673" w:type="dxa"/>
          </w:tcPr>
          <w:p w14:paraId="56C0916E" w14:textId="7777777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34981682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49A44222" w14:textId="7777777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All</w:t>
            </w:r>
          </w:p>
          <w:p w14:paraId="3D89E213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6DB2D6EE" w14:textId="7777777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Sheppard</w:t>
            </w:r>
          </w:p>
          <w:p w14:paraId="00EC551C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0589D556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13CA06A2" w14:textId="77777777" w:rsidR="005863D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Collon</w:t>
            </w:r>
          </w:p>
        </w:tc>
        <w:tc>
          <w:tcPr>
            <w:tcW w:w="1561" w:type="dxa"/>
          </w:tcPr>
          <w:p w14:paraId="486D3147" w14:textId="77777777" w:rsidR="005863D5" w:rsidRDefault="005863D5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</w:tbl>
    <w:p w14:paraId="77F57027" w14:textId="77777777" w:rsidR="005863D5" w:rsidRDefault="005863D5"/>
    <w:sectPr w:rsidR="005863D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D5"/>
    <w:rsid w:val="000D2DDC"/>
    <w:rsid w:val="005863D5"/>
    <w:rsid w:val="007D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1A58"/>
  <w15:docId w15:val="{8D4413B2-3E5F-4917-8EF7-11BC4CA7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D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1AD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AD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ADC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ADC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ADC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ADC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AD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AD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AD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4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4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4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41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41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41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41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41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41AD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641AD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64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641A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41ADC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641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AD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641AD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ADC"/>
    <w:p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ADC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ADC"/>
    <w:pPr>
      <w:suppressAutoHyphens w:val="0"/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leGrid">
    <w:name w:val="Table Grid"/>
    <w:basedOn w:val="TableNormal"/>
    <w:uiPriority w:val="39"/>
    <w:rsid w:val="0064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19D6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dc:description/>
  <cp:lastModifiedBy>Dawn Lacey</cp:lastModifiedBy>
  <cp:revision>2</cp:revision>
  <dcterms:created xsi:type="dcterms:W3CDTF">2026-01-15T13:15:00Z</dcterms:created>
  <dcterms:modified xsi:type="dcterms:W3CDTF">2026-01-15T13:15:00Z</dcterms:modified>
  <dc:language>en-GB</dc:language>
</cp:coreProperties>
</file>